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04803" w14:textId="2017D791" w:rsidR="00870D24" w:rsidRDefault="00870D24" w:rsidP="00870D24">
      <w:pPr>
        <w:spacing w:after="0"/>
        <w:jc w:val="center"/>
        <w:rPr>
          <w:rFonts w:ascii="Calibri" w:eastAsia="Calibri" w:hAnsi="Calibri" w:cstheme="minorHAnsi"/>
          <w:bCs/>
          <w:i/>
          <w:lang w:val="id-ID"/>
        </w:rPr>
      </w:pPr>
      <w:r w:rsidRPr="00870D24">
        <w:rPr>
          <w:rFonts w:ascii="Calibri" w:eastAsia="Calibri" w:hAnsi="Calibri" w:cstheme="minorHAnsi"/>
          <w:bCs/>
          <w:i/>
          <w:lang w:val="id-ID"/>
        </w:rPr>
        <w:t>Kop Surat Perusahaan/ Eksportir</w:t>
      </w:r>
    </w:p>
    <w:p w14:paraId="4DB59B5C" w14:textId="77777777" w:rsidR="00870D24" w:rsidRDefault="00870D24" w:rsidP="00870D24">
      <w:pPr>
        <w:spacing w:after="0"/>
        <w:jc w:val="center"/>
        <w:rPr>
          <w:rFonts w:ascii="Calibri" w:eastAsia="Calibri" w:hAnsi="Calibri" w:cstheme="minorHAnsi"/>
          <w:bCs/>
          <w:lang w:val="id-ID"/>
        </w:rPr>
      </w:pPr>
    </w:p>
    <w:p w14:paraId="77747074" w14:textId="57C4424C" w:rsidR="00ED5C81" w:rsidRDefault="00C26A76" w:rsidP="006F470C">
      <w:pPr>
        <w:spacing w:after="0"/>
        <w:jc w:val="both"/>
        <w:rPr>
          <w:rFonts w:cstheme="minorHAnsi"/>
          <w:bCs/>
          <w:lang w:val="id-ID"/>
        </w:rPr>
      </w:pPr>
      <w:sdt>
        <w:sdtPr>
          <w:rPr>
            <w:rFonts w:ascii="Calibri" w:eastAsia="Calibri" w:hAnsi="Calibri" w:cstheme="minorHAnsi"/>
            <w:bCs/>
            <w:lang w:val="id-ID"/>
          </w:rPr>
          <w:id w:val="-1892181713"/>
          <w:lock w:val="contentLocked"/>
          <w:placeholder>
            <w:docPart w:val="AA40ACB63D1D49EAAEF76299DC567B25"/>
          </w:placeholder>
          <w:showingPlcHdr/>
          <w15:appearance w15:val="hidden"/>
        </w:sdtPr>
        <w:sdtEndPr/>
        <w:sdtContent>
          <w:r w:rsidR="00ED5C81" w:rsidRPr="00ED5C81">
            <w:rPr>
              <w:rFonts w:ascii="Calibri" w:eastAsia="Calibri" w:hAnsi="Calibri" w:cstheme="minorHAnsi"/>
              <w:bCs/>
              <w:lang w:val="id-ID"/>
            </w:rPr>
            <w:t>Nomor :</w:t>
          </w:r>
        </w:sdtContent>
      </w:sdt>
      <w:r w:rsidR="00ED5C81" w:rsidRPr="00ED5C81">
        <w:rPr>
          <w:rFonts w:cstheme="minorHAnsi"/>
          <w:bCs/>
          <w:lang w:val="id-ID"/>
        </w:rPr>
        <w:t xml:space="preserve"> </w:t>
      </w:r>
      <w:sdt>
        <w:sdtPr>
          <w:rPr>
            <w:rFonts w:ascii="Calibri" w:eastAsia="Calibri" w:hAnsi="Calibri" w:cstheme="minorHAnsi"/>
            <w:bCs/>
            <w:lang w:val="id-ID"/>
          </w:rPr>
          <w:id w:val="-2112658166"/>
          <w:lock w:val="contentLocked"/>
          <w:placeholder>
            <w:docPart w:val="E817A25D1F3A49C3A97C02D9A6B9F698"/>
          </w:placeholder>
          <w:showingPlcHdr/>
          <w15:appearance w15:val="hidden"/>
        </w:sdtPr>
        <w:sdtEndPr/>
        <w:sdtContent>
          <w:r w:rsidR="00ED5C81" w:rsidRPr="00ED5C81">
            <w:rPr>
              <w:rFonts w:ascii="Calibri" w:eastAsia="Calibri" w:hAnsi="Calibri" w:cstheme="minorHAnsi"/>
              <w:bCs/>
              <w:lang w:val="id-ID"/>
            </w:rPr>
            <w:t>...............................................................</w:t>
          </w:r>
        </w:sdtContent>
      </w:sdt>
    </w:p>
    <w:sdt>
      <w:sdtPr>
        <w:rPr>
          <w:rFonts w:cstheme="minorHAnsi"/>
          <w:bCs/>
          <w:lang w:val="id-ID"/>
        </w:rPr>
        <w:id w:val="1271201191"/>
        <w:lock w:val="sdtContentLocked"/>
        <w:placeholder>
          <w:docPart w:val="B356C5ADF3604D5386E4ECEF80C85B99"/>
        </w:placeholder>
        <w:showingPlcHdr/>
        <w15:appearance w15:val="hidden"/>
      </w:sdtPr>
      <w:sdtEndPr/>
      <w:sdtContent>
        <w:p w14:paraId="452473F0" w14:textId="5C2E4E08" w:rsidR="00951AEF" w:rsidRDefault="006F470C" w:rsidP="006F470C">
          <w:pPr>
            <w:spacing w:after="0"/>
            <w:jc w:val="both"/>
            <w:rPr>
              <w:rFonts w:cstheme="minorHAnsi"/>
              <w:bCs/>
              <w:lang w:val="id-ID"/>
            </w:rPr>
          </w:pPr>
          <w:r w:rsidRPr="006F470C">
            <w:rPr>
              <w:rFonts w:cstheme="minorHAnsi"/>
              <w:bCs/>
              <w:lang w:val="id-ID"/>
            </w:rPr>
            <w:t>Perihal : Permohonan Penerbitan Dokumen V-Legal</w:t>
          </w:r>
        </w:p>
      </w:sdtContent>
    </w:sdt>
    <w:p w14:paraId="29CAA062" w14:textId="77777777" w:rsidR="006F470C" w:rsidRPr="006F470C" w:rsidRDefault="006F470C" w:rsidP="006F470C">
      <w:pPr>
        <w:spacing w:after="0"/>
        <w:jc w:val="both"/>
        <w:rPr>
          <w:rFonts w:cstheme="minorHAnsi"/>
          <w:bCs/>
          <w:lang w:val="id-ID"/>
        </w:rPr>
      </w:pPr>
    </w:p>
    <w:sdt>
      <w:sdtPr>
        <w:rPr>
          <w:rFonts w:ascii="Franklin Gothic Book" w:hAnsi="Franklin Gothic Book" w:cstheme="minorHAnsi"/>
          <w:lang w:val="id-ID"/>
        </w:rPr>
        <w:id w:val="-1109192238"/>
        <w:lock w:val="sdtContentLocked"/>
        <w:placeholder>
          <w:docPart w:val="3163A14C346D4EFDA35AE93DE5451A48"/>
        </w:placeholder>
        <w:showingPlcHdr/>
        <w15:appearance w15:val="hidden"/>
      </w:sdtPr>
      <w:sdtEndPr/>
      <w:sdtContent>
        <w:p w14:paraId="275E3C75" w14:textId="77777777" w:rsidR="006F470C" w:rsidRPr="006F470C" w:rsidRDefault="006F470C" w:rsidP="006F470C">
          <w:pPr>
            <w:spacing w:after="0" w:line="276" w:lineRule="auto"/>
            <w:rPr>
              <w:rFonts w:ascii="Franklin Gothic Book" w:hAnsi="Franklin Gothic Book" w:cstheme="minorHAnsi"/>
              <w:lang w:val="id-ID"/>
            </w:rPr>
          </w:pPr>
          <w:r w:rsidRPr="006F470C">
            <w:rPr>
              <w:rFonts w:ascii="Franklin Gothic Book" w:hAnsi="Franklin Gothic Book" w:cstheme="minorHAnsi"/>
              <w:lang w:val="id-ID"/>
            </w:rPr>
            <w:t>Kepada Yth.</w:t>
          </w:r>
        </w:p>
      </w:sdtContent>
    </w:sdt>
    <w:sdt>
      <w:sdtPr>
        <w:rPr>
          <w:rFonts w:ascii="Franklin Gothic Book" w:hAnsi="Franklin Gothic Book" w:cstheme="minorHAnsi"/>
          <w:b/>
          <w:lang w:val="id-ID"/>
        </w:rPr>
        <w:id w:val="735049685"/>
        <w:lock w:val="sdtContentLocked"/>
        <w:placeholder>
          <w:docPart w:val="8383FFA63B5F49C0A29EE91D06ADFBA8"/>
        </w:placeholder>
        <w:showingPlcHdr/>
        <w15:appearance w15:val="hidden"/>
      </w:sdtPr>
      <w:sdtEndPr/>
      <w:sdtContent>
        <w:p w14:paraId="35B3E641" w14:textId="77777777" w:rsidR="006F470C" w:rsidRPr="006F470C" w:rsidRDefault="006F470C" w:rsidP="006F470C">
          <w:pPr>
            <w:spacing w:after="0" w:line="276" w:lineRule="auto"/>
            <w:rPr>
              <w:rFonts w:ascii="Franklin Gothic Book" w:hAnsi="Franklin Gothic Book" w:cstheme="minorHAnsi"/>
              <w:b/>
              <w:lang w:val="id-ID"/>
            </w:rPr>
          </w:pPr>
          <w:r w:rsidRPr="006F470C">
            <w:rPr>
              <w:rFonts w:ascii="Franklin Gothic Book" w:hAnsi="Franklin Gothic Book" w:cstheme="minorHAnsi"/>
              <w:b/>
              <w:lang w:val="id-ID"/>
            </w:rPr>
            <w:t>PT SMART QUALITY SISTEM</w:t>
          </w:r>
        </w:p>
      </w:sdtContent>
    </w:sdt>
    <w:sdt>
      <w:sdtPr>
        <w:rPr>
          <w:rFonts w:ascii="Franklin Gothic Book" w:hAnsi="Franklin Gothic Book" w:cstheme="minorHAnsi"/>
          <w:lang w:val="id-ID"/>
        </w:rPr>
        <w:id w:val="-28341185"/>
        <w:lock w:val="sdtContentLocked"/>
        <w:placeholder>
          <w:docPart w:val="13B2EA2EF54C4D08934B35F822BE4048"/>
        </w:placeholder>
        <w15:appearance w15:val="hidden"/>
      </w:sdtPr>
      <w:sdtEndPr/>
      <w:sdtContent>
        <w:p w14:paraId="3133147F" w14:textId="069BC995" w:rsidR="006F470C" w:rsidRDefault="006F470C" w:rsidP="006F470C">
          <w:pPr>
            <w:spacing w:after="0"/>
            <w:jc w:val="both"/>
            <w:rPr>
              <w:rFonts w:ascii="Franklin Gothic Book" w:hAnsi="Franklin Gothic Book" w:cstheme="minorHAnsi"/>
              <w:lang w:val="id-ID"/>
            </w:rPr>
          </w:pPr>
          <w:r w:rsidRPr="006F470C">
            <w:rPr>
              <w:rFonts w:ascii="Franklin Gothic Book" w:hAnsi="Franklin Gothic Book" w:cstheme="minorHAnsi"/>
              <w:lang w:val="id-ID"/>
            </w:rPr>
            <w:t>di tempat</w:t>
          </w:r>
        </w:p>
      </w:sdtContent>
    </w:sdt>
    <w:p w14:paraId="21910A6F" w14:textId="77777777" w:rsidR="006F470C" w:rsidRPr="008A2D20" w:rsidRDefault="006F470C" w:rsidP="006F470C">
      <w:pPr>
        <w:spacing w:after="0"/>
        <w:jc w:val="both"/>
        <w:rPr>
          <w:rFonts w:cstheme="minorHAnsi"/>
          <w:b/>
          <w:lang w:val="id-ID"/>
        </w:rPr>
      </w:pPr>
    </w:p>
    <w:bookmarkStart w:id="0" w:name="_Hlk81423381" w:displacedByCustomXml="next"/>
    <w:sdt>
      <w:sdtPr>
        <w:rPr>
          <w:rFonts w:cstheme="minorHAnsi"/>
          <w:lang w:val="id-ID"/>
        </w:rPr>
        <w:id w:val="-1975287338"/>
        <w:lock w:val="sdtContentLocked"/>
        <w:placeholder>
          <w:docPart w:val="207BF10E2F414FEAB09C61E734428472"/>
        </w:placeholder>
        <w:showingPlcHdr/>
        <w15:appearance w15:val="hidden"/>
      </w:sdtPr>
      <w:sdtEndPr/>
      <w:sdtContent>
        <w:p w14:paraId="7CFCC4F1" w14:textId="51952A52" w:rsidR="008A2D20" w:rsidRDefault="006F470C" w:rsidP="006F470C">
          <w:pPr>
            <w:spacing w:after="120" w:line="240" w:lineRule="auto"/>
            <w:rPr>
              <w:rFonts w:cstheme="minorHAnsi"/>
              <w:lang w:val="id-ID"/>
            </w:rPr>
          </w:pPr>
          <w:r w:rsidRPr="008A2D20">
            <w:rPr>
              <w:rFonts w:cstheme="minorHAnsi"/>
              <w:lang w:val="id-ID"/>
            </w:rPr>
            <w:t>Bersama ini kami memohon penerbitan dokumen V-Legal untuk :</w:t>
          </w:r>
        </w:p>
      </w:sdtContent>
    </w:sdt>
    <w:bookmarkEnd w:id="0" w:displacedByCustomXml="prev"/>
    <w:tbl>
      <w:tblPr>
        <w:tblStyle w:val="TableGrid"/>
        <w:tblW w:w="963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237"/>
      </w:tblGrid>
      <w:tr w:rsidR="000073D1" w:rsidRPr="000073D1" w14:paraId="7DC2713E" w14:textId="77777777" w:rsidTr="000073D1">
        <w:bookmarkStart w:id="1" w:name="_Hlk81423419" w:displacedByCustomXml="next"/>
        <w:bookmarkStart w:id="2" w:name="_Hlk81420132" w:displacedByCustomXml="next"/>
        <w:sdt>
          <w:sdtPr>
            <w:rPr>
              <w:rFonts w:cstheme="minorHAnsi"/>
              <w:lang w:val="id-ID"/>
            </w:rPr>
            <w:id w:val="716939438"/>
            <w:lock w:val="contentLocked"/>
            <w:placeholder>
              <w:docPart w:val="5E2F071B1AF9413FBBFCD32BF5444EAA"/>
            </w:placeholder>
            <w:showingPlcHdr/>
            <w15:appearance w15:val="hidden"/>
          </w:sdtPr>
          <w:sdtEndPr/>
          <w:sdtContent>
            <w:tc>
              <w:tcPr>
                <w:tcW w:w="3397" w:type="dxa"/>
                <w:shd w:val="clear" w:color="auto" w:fill="F2F2F2" w:themeFill="background1" w:themeFillShade="F2"/>
              </w:tcPr>
              <w:p w14:paraId="0EE546DE" w14:textId="49460E05" w:rsidR="000073D1" w:rsidRPr="000073D1" w:rsidRDefault="000073D1" w:rsidP="00F925B1">
                <w:pPr>
                  <w:spacing w:after="120" w:line="276" w:lineRule="auto"/>
                  <w:rPr>
                    <w:rFonts w:asciiTheme="minorHAnsi" w:eastAsiaTheme="minorHAnsi" w:hAnsiTheme="minorHAnsi" w:cstheme="minorHAnsi"/>
                    <w:sz w:val="22"/>
                    <w:szCs w:val="22"/>
                    <w:lang w:val="id-ID" w:eastAsia="en-US"/>
                  </w:rPr>
                </w:pPr>
                <w:r w:rsidRPr="000073D1">
                  <w:rPr>
                    <w:rFonts w:ascii="Franklin Gothic Book" w:hAnsi="Franklin Gothic Book"/>
                    <w:color w:val="000000" w:themeColor="text1"/>
                    <w:sz w:val="22"/>
                    <w:szCs w:val="22"/>
                    <w:lang w:val="id-ID"/>
                  </w:rPr>
                  <w:t xml:space="preserve">Nama </w:t>
                </w:r>
                <w:r>
                  <w:rPr>
                    <w:rFonts w:ascii="Franklin Gothic Book" w:hAnsi="Franklin Gothic Book"/>
                    <w:color w:val="000000" w:themeColor="text1"/>
                    <w:sz w:val="22"/>
                    <w:szCs w:val="22"/>
                    <w:lang w:val="id-ID"/>
                  </w:rPr>
                  <w:t>Perusahaan</w:t>
                </w:r>
              </w:p>
            </w:tc>
          </w:sdtContent>
        </w:sdt>
        <w:sdt>
          <w:sdtPr>
            <w:rPr>
              <w:rFonts w:cstheme="minorHAnsi"/>
              <w:lang w:val="id-ID"/>
            </w:rPr>
            <w:id w:val="2058896489"/>
            <w:placeholder>
              <w:docPart w:val="27F45929475F40DFB3E3FB01D709C2FB"/>
            </w:placeholder>
            <w:temporary/>
            <w:showingPlcHdr/>
            <w15:appearance w15:val="hidden"/>
          </w:sdtPr>
          <w:sdtEndPr/>
          <w:sdtContent>
            <w:tc>
              <w:tcPr>
                <w:tcW w:w="6237" w:type="dxa"/>
                <w:shd w:val="clear" w:color="auto" w:fill="FFFFFF" w:themeFill="background1"/>
              </w:tcPr>
              <w:p w14:paraId="0CDC62AE" w14:textId="3F6AA71A" w:rsidR="000073D1" w:rsidRPr="000073D1" w:rsidRDefault="000073D1" w:rsidP="00F925B1">
                <w:pPr>
                  <w:spacing w:after="120" w:line="259" w:lineRule="auto"/>
                  <w:ind w:left="170"/>
                  <w:rPr>
                    <w:rFonts w:asciiTheme="minorHAnsi" w:eastAsiaTheme="minorHAnsi" w:hAnsiTheme="minorHAnsi" w:cstheme="minorHAnsi"/>
                    <w:sz w:val="22"/>
                    <w:szCs w:val="22"/>
                    <w:lang w:val="id-ID" w:eastAsia="en-US"/>
                  </w:rPr>
                </w:pP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...........................................................................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..................</w:t>
                </w: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</w:t>
                </w:r>
              </w:p>
            </w:tc>
          </w:sdtContent>
        </w:sdt>
      </w:tr>
      <w:tr w:rsidR="000073D1" w:rsidRPr="000073D1" w14:paraId="7076BBB8" w14:textId="77777777" w:rsidTr="000073D1">
        <w:sdt>
          <w:sdtPr>
            <w:rPr>
              <w:rFonts w:cstheme="minorHAnsi"/>
              <w:lang w:val="id-ID"/>
            </w:rPr>
            <w:id w:val="813677297"/>
            <w:lock w:val="contentLocked"/>
            <w:placeholder>
              <w:docPart w:val="018945DBECF9470FBE21E72D7AF953FD"/>
            </w:placeholder>
            <w:showingPlcHdr/>
            <w15:appearance w15:val="hidden"/>
          </w:sdtPr>
          <w:sdtEndPr/>
          <w:sdtContent>
            <w:tc>
              <w:tcPr>
                <w:tcW w:w="3397" w:type="dxa"/>
                <w:shd w:val="clear" w:color="auto" w:fill="F2F2F2" w:themeFill="background1" w:themeFillShade="F2"/>
              </w:tcPr>
              <w:p w14:paraId="277F5508" w14:textId="5D954A20" w:rsidR="000073D1" w:rsidRPr="000073D1" w:rsidRDefault="000073D1" w:rsidP="000073D1">
                <w:pPr>
                  <w:spacing w:after="120" w:line="276" w:lineRule="auto"/>
                  <w:rPr>
                    <w:rFonts w:asciiTheme="minorHAnsi" w:eastAsiaTheme="minorHAnsi" w:hAnsiTheme="minorHAnsi" w:cstheme="minorHAnsi"/>
                    <w:sz w:val="22"/>
                    <w:szCs w:val="22"/>
                    <w:lang w:val="id-ID" w:eastAsia="en-US"/>
                  </w:rPr>
                </w:pPr>
                <w:r>
                  <w:rPr>
                    <w:rFonts w:ascii="Franklin Gothic Book" w:hAnsi="Franklin Gothic Book"/>
                    <w:color w:val="000000" w:themeColor="text1"/>
                    <w:sz w:val="22"/>
                    <w:szCs w:val="22"/>
                    <w:lang w:val="id-ID"/>
                  </w:rPr>
                  <w:t>NPWP</w:t>
                </w:r>
              </w:p>
            </w:tc>
          </w:sdtContent>
        </w:sdt>
        <w:sdt>
          <w:sdtPr>
            <w:rPr>
              <w:rFonts w:cstheme="minorHAnsi"/>
              <w:lang w:val="id-ID"/>
            </w:rPr>
            <w:id w:val="710773622"/>
            <w:placeholder>
              <w:docPart w:val="039C046022F0470F8C93D6D3E7FDB2AA"/>
            </w:placeholder>
            <w:temporary/>
            <w:showingPlcHdr/>
            <w15:appearance w15:val="hidden"/>
          </w:sdtPr>
          <w:sdtEndPr/>
          <w:sdtContent>
            <w:tc>
              <w:tcPr>
                <w:tcW w:w="6237" w:type="dxa"/>
                <w:shd w:val="clear" w:color="auto" w:fill="FFFFFF" w:themeFill="background1"/>
              </w:tcPr>
              <w:p w14:paraId="5AEDD0F9" w14:textId="494E3E76" w:rsidR="000073D1" w:rsidRPr="000073D1" w:rsidRDefault="000073D1" w:rsidP="000073D1">
                <w:pPr>
                  <w:spacing w:line="259" w:lineRule="auto"/>
                  <w:ind w:left="170"/>
                  <w:rPr>
                    <w:rFonts w:asciiTheme="minorHAnsi" w:eastAsiaTheme="minorHAnsi" w:hAnsiTheme="minorHAnsi" w:cstheme="minorHAnsi"/>
                    <w:sz w:val="22"/>
                    <w:szCs w:val="22"/>
                    <w:lang w:val="id-ID" w:eastAsia="en-US"/>
                  </w:rPr>
                </w:pP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...........................................................................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..................</w:t>
                </w: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</w:t>
                </w:r>
              </w:p>
            </w:tc>
          </w:sdtContent>
        </w:sdt>
      </w:tr>
      <w:tr w:rsidR="00DF550E" w:rsidRPr="000073D1" w14:paraId="4BDA5114" w14:textId="77777777" w:rsidTr="000073D1">
        <w:sdt>
          <w:sdtPr>
            <w:rPr>
              <w:rFonts w:cstheme="minorHAnsi"/>
              <w:lang w:val="id-ID"/>
            </w:rPr>
            <w:id w:val="625663108"/>
            <w:lock w:val="contentLocked"/>
            <w:placeholder>
              <w:docPart w:val="DFC64A66DB1543E4BBE78E10E8682DBF"/>
            </w:placeholder>
            <w:showingPlcHdr/>
            <w15:appearance w15:val="hidden"/>
          </w:sdtPr>
          <w:sdtEndPr/>
          <w:sdtContent>
            <w:tc>
              <w:tcPr>
                <w:tcW w:w="3397" w:type="dxa"/>
                <w:shd w:val="clear" w:color="auto" w:fill="F2F2F2" w:themeFill="background1" w:themeFillShade="F2"/>
              </w:tcPr>
              <w:p w14:paraId="3F0B358C" w14:textId="0BB4D95F" w:rsidR="00DF550E" w:rsidRPr="000073D1" w:rsidRDefault="00DF550E" w:rsidP="00DF550E">
                <w:pPr>
                  <w:spacing w:after="120" w:line="276" w:lineRule="auto"/>
                  <w:rPr>
                    <w:rFonts w:cstheme="minorHAnsi"/>
                    <w:lang w:val="id-ID"/>
                  </w:rPr>
                </w:pPr>
                <w:r>
                  <w:rPr>
                    <w:rFonts w:ascii="Franklin Gothic Book" w:hAnsi="Franklin Gothic Book"/>
                    <w:color w:val="000000" w:themeColor="text1"/>
                    <w:sz w:val="22"/>
                    <w:szCs w:val="22"/>
                    <w:lang w:val="id-ID"/>
                  </w:rPr>
                  <w:t>No. S-LK</w:t>
                </w:r>
              </w:p>
            </w:tc>
          </w:sdtContent>
        </w:sdt>
        <w:sdt>
          <w:sdtPr>
            <w:rPr>
              <w:rFonts w:cstheme="minorHAnsi"/>
              <w:lang w:val="id-ID"/>
            </w:rPr>
            <w:id w:val="556898701"/>
            <w:placeholder>
              <w:docPart w:val="543610B3836545FB8D842AEEC8B13B43"/>
            </w:placeholder>
            <w:temporary/>
            <w:showingPlcHdr/>
            <w15:appearance w15:val="hidden"/>
          </w:sdtPr>
          <w:sdtEndPr/>
          <w:sdtContent>
            <w:tc>
              <w:tcPr>
                <w:tcW w:w="6237" w:type="dxa"/>
                <w:shd w:val="clear" w:color="auto" w:fill="FFFFFF" w:themeFill="background1"/>
              </w:tcPr>
              <w:p w14:paraId="2C120F1B" w14:textId="131911E2" w:rsidR="00DF550E" w:rsidRDefault="00DF550E" w:rsidP="00DF550E">
                <w:pPr>
                  <w:ind w:left="170"/>
                  <w:rPr>
                    <w:rFonts w:cstheme="minorHAnsi"/>
                    <w:lang w:val="id-ID"/>
                  </w:rPr>
                </w:pP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...........................................................................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..................</w:t>
                </w: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</w:t>
                </w:r>
              </w:p>
            </w:tc>
          </w:sdtContent>
        </w:sdt>
      </w:tr>
      <w:tr w:rsidR="00DF550E" w:rsidRPr="000073D1" w14:paraId="255B12CF" w14:textId="77777777" w:rsidTr="000073D1">
        <w:bookmarkEnd w:id="1" w:displacedByCustomXml="next"/>
        <w:sdt>
          <w:sdtPr>
            <w:rPr>
              <w:rFonts w:cstheme="minorHAnsi"/>
              <w:lang w:val="id-ID"/>
            </w:rPr>
            <w:id w:val="653801078"/>
            <w:lock w:val="contentLocked"/>
            <w:placeholder>
              <w:docPart w:val="60446E1C213646308127BB96D71A5842"/>
            </w:placeholder>
            <w:showingPlcHdr/>
            <w15:appearance w15:val="hidden"/>
          </w:sdtPr>
          <w:sdtEndPr/>
          <w:sdtContent>
            <w:tc>
              <w:tcPr>
                <w:tcW w:w="3397" w:type="dxa"/>
                <w:shd w:val="clear" w:color="auto" w:fill="F2F2F2" w:themeFill="background1" w:themeFillShade="F2"/>
              </w:tcPr>
              <w:p w14:paraId="160C64D4" w14:textId="439023A9" w:rsidR="00DF550E" w:rsidRPr="000073D1" w:rsidRDefault="00DF550E" w:rsidP="00DF550E">
                <w:pPr>
                  <w:spacing w:after="120" w:line="276" w:lineRule="auto"/>
                  <w:rPr>
                    <w:rFonts w:asciiTheme="minorHAnsi" w:eastAsiaTheme="minorHAnsi" w:hAnsiTheme="minorHAnsi" w:cstheme="minorHAnsi"/>
                    <w:sz w:val="22"/>
                    <w:szCs w:val="22"/>
                    <w:lang w:val="id-ID" w:eastAsia="en-US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  <w:lang w:val="id-ID"/>
                  </w:rPr>
                  <w:t>Masa Berlaku</w:t>
                </w:r>
                <w:r>
                  <w:rPr>
                    <w:rFonts w:ascii="Franklin Gothic Book" w:hAnsi="Franklin Gothic Book"/>
                    <w:color w:val="000000" w:themeColor="text1"/>
                    <w:sz w:val="22"/>
                    <w:szCs w:val="22"/>
                    <w:lang w:val="id-ID"/>
                  </w:rPr>
                  <w:t xml:space="preserve"> S-LK</w:t>
                </w:r>
              </w:p>
            </w:tc>
          </w:sdtContent>
        </w:sdt>
        <w:sdt>
          <w:sdtPr>
            <w:rPr>
              <w:rFonts w:cstheme="minorHAnsi"/>
              <w:lang w:val="id-ID"/>
            </w:rPr>
            <w:id w:val="-2081752746"/>
            <w:placeholder>
              <w:docPart w:val="291A6A4520294688A064A33052B9D6DA"/>
            </w:placeholder>
            <w:temporary/>
            <w:showingPlcHdr/>
            <w15:appearance w15:val="hidden"/>
          </w:sdtPr>
          <w:sdtEndPr/>
          <w:sdtContent>
            <w:tc>
              <w:tcPr>
                <w:tcW w:w="6237" w:type="dxa"/>
                <w:shd w:val="clear" w:color="auto" w:fill="FFFFFF" w:themeFill="background1"/>
              </w:tcPr>
              <w:p w14:paraId="7484CA8A" w14:textId="689AA3DC" w:rsidR="00DF550E" w:rsidRPr="000073D1" w:rsidRDefault="00DF550E" w:rsidP="00DF550E">
                <w:pPr>
                  <w:spacing w:line="259" w:lineRule="auto"/>
                  <w:ind w:left="170"/>
                  <w:rPr>
                    <w:rFonts w:asciiTheme="minorHAnsi" w:eastAsiaTheme="minorHAnsi" w:hAnsiTheme="minorHAnsi" w:cstheme="minorHAnsi"/>
                    <w:sz w:val="22"/>
                    <w:szCs w:val="22"/>
                    <w:lang w:val="id-ID" w:eastAsia="en-US"/>
                  </w:rPr>
                </w:pP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...........................................................................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..................</w:t>
                </w: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</w:t>
                </w:r>
              </w:p>
            </w:tc>
          </w:sdtContent>
        </w:sdt>
      </w:tr>
      <w:tr w:rsidR="00DF550E" w:rsidRPr="000073D1" w14:paraId="63BB0229" w14:textId="77777777" w:rsidTr="000073D1">
        <w:sdt>
          <w:sdtPr>
            <w:rPr>
              <w:rFonts w:cstheme="minorHAnsi"/>
              <w:lang w:val="id-ID"/>
            </w:rPr>
            <w:id w:val="-1903813789"/>
            <w:lock w:val="contentLocked"/>
            <w:placeholder>
              <w:docPart w:val="8F0C24F024654245B3782790CCF00826"/>
            </w:placeholder>
            <w:showingPlcHdr/>
            <w15:appearance w15:val="hidden"/>
          </w:sdtPr>
          <w:sdtEndPr/>
          <w:sdtContent>
            <w:tc>
              <w:tcPr>
                <w:tcW w:w="3397" w:type="dxa"/>
                <w:shd w:val="clear" w:color="auto" w:fill="F2F2F2" w:themeFill="background1" w:themeFillShade="F2"/>
              </w:tcPr>
              <w:p w14:paraId="31ED60A6" w14:textId="052CCAEC" w:rsidR="00DF550E" w:rsidRPr="000073D1" w:rsidRDefault="00DF550E" w:rsidP="00DF550E">
                <w:pPr>
                  <w:spacing w:after="120" w:line="276" w:lineRule="auto"/>
                  <w:rPr>
                    <w:rFonts w:asciiTheme="minorHAnsi" w:eastAsiaTheme="minorHAnsi" w:hAnsiTheme="minorHAnsi" w:cstheme="minorHAnsi"/>
                    <w:sz w:val="22"/>
                    <w:szCs w:val="22"/>
                    <w:lang w:val="id-ID" w:eastAsia="en-US"/>
                  </w:rPr>
                </w:pPr>
                <w:r>
                  <w:rPr>
                    <w:rFonts w:ascii="Franklin Gothic Book" w:hAnsi="Franklin Gothic Book"/>
                    <w:color w:val="000000" w:themeColor="text1"/>
                    <w:sz w:val="22"/>
                    <w:szCs w:val="22"/>
                    <w:lang w:val="id-ID"/>
                  </w:rPr>
                  <w:t>Nama Importir</w:t>
                </w:r>
              </w:p>
            </w:tc>
          </w:sdtContent>
        </w:sdt>
        <w:sdt>
          <w:sdtPr>
            <w:rPr>
              <w:rFonts w:cstheme="minorHAnsi"/>
              <w:lang w:val="id-ID"/>
            </w:rPr>
            <w:id w:val="-1138799918"/>
            <w:placeholder>
              <w:docPart w:val="AEC0044F60F445F785A3EF9A19C80FC3"/>
            </w:placeholder>
            <w:temporary/>
            <w:showingPlcHdr/>
            <w15:appearance w15:val="hidden"/>
          </w:sdtPr>
          <w:sdtEndPr/>
          <w:sdtContent>
            <w:tc>
              <w:tcPr>
                <w:tcW w:w="6237" w:type="dxa"/>
                <w:shd w:val="clear" w:color="auto" w:fill="FFFFFF" w:themeFill="background1"/>
              </w:tcPr>
              <w:p w14:paraId="217013F9" w14:textId="70B7DF49" w:rsidR="00DF550E" w:rsidRPr="000073D1" w:rsidRDefault="00DF550E" w:rsidP="00DF550E">
                <w:pPr>
                  <w:spacing w:line="259" w:lineRule="auto"/>
                  <w:ind w:left="170"/>
                  <w:rPr>
                    <w:rFonts w:asciiTheme="minorHAnsi" w:eastAsiaTheme="minorHAnsi" w:hAnsiTheme="minorHAnsi" w:cstheme="minorHAnsi"/>
                    <w:sz w:val="22"/>
                    <w:szCs w:val="22"/>
                    <w:lang w:val="id-ID" w:eastAsia="en-US"/>
                  </w:rPr>
                </w:pP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...........................................................................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..................</w:t>
                </w: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</w:t>
                </w:r>
              </w:p>
            </w:tc>
          </w:sdtContent>
        </w:sdt>
      </w:tr>
      <w:tr w:rsidR="00DF550E" w:rsidRPr="000073D1" w14:paraId="25C4A921" w14:textId="77777777" w:rsidTr="000073D1">
        <w:sdt>
          <w:sdtPr>
            <w:rPr>
              <w:rFonts w:cstheme="minorHAnsi"/>
              <w:lang w:val="id-ID"/>
            </w:rPr>
            <w:id w:val="-416175200"/>
            <w:lock w:val="contentLocked"/>
            <w:placeholder>
              <w:docPart w:val="9203D642802D4027B6FBF5A7392896CA"/>
            </w:placeholder>
            <w:showingPlcHdr/>
            <w15:appearance w15:val="hidden"/>
          </w:sdtPr>
          <w:sdtEndPr/>
          <w:sdtContent>
            <w:tc>
              <w:tcPr>
                <w:tcW w:w="3397" w:type="dxa"/>
                <w:shd w:val="clear" w:color="auto" w:fill="F2F2F2" w:themeFill="background1" w:themeFillShade="F2"/>
              </w:tcPr>
              <w:p w14:paraId="184EBC68" w14:textId="331EBFE7" w:rsidR="00DF550E" w:rsidRPr="000073D1" w:rsidRDefault="00DF550E" w:rsidP="00DF550E">
                <w:pPr>
                  <w:spacing w:after="120" w:line="276" w:lineRule="auto"/>
                  <w:rPr>
                    <w:rFonts w:asciiTheme="minorHAnsi" w:eastAsiaTheme="minorHAnsi" w:hAnsiTheme="minorHAnsi" w:cstheme="minorHAnsi"/>
                    <w:sz w:val="22"/>
                    <w:szCs w:val="22"/>
                    <w:lang w:val="id-ID" w:eastAsia="en-US"/>
                  </w:rPr>
                </w:pPr>
                <w:r>
                  <w:rPr>
                    <w:rFonts w:asciiTheme="minorHAnsi" w:eastAsiaTheme="minorHAnsi" w:hAnsiTheme="minorHAnsi" w:cstheme="minorHAnsi"/>
                    <w:sz w:val="22"/>
                    <w:szCs w:val="22"/>
                    <w:lang w:val="id-ID" w:eastAsia="en-US"/>
                  </w:rPr>
                  <w:t xml:space="preserve">Alamat </w:t>
                </w:r>
                <w:r>
                  <w:rPr>
                    <w:rFonts w:ascii="Franklin Gothic Book" w:hAnsi="Franklin Gothic Book"/>
                    <w:color w:val="000000" w:themeColor="text1"/>
                    <w:sz w:val="22"/>
                    <w:szCs w:val="22"/>
                    <w:lang w:val="id-ID"/>
                  </w:rPr>
                  <w:t>Importir</w:t>
                </w:r>
              </w:p>
            </w:tc>
          </w:sdtContent>
        </w:sdt>
        <w:sdt>
          <w:sdtPr>
            <w:rPr>
              <w:rFonts w:cstheme="minorHAnsi"/>
              <w:lang w:val="id-ID"/>
            </w:rPr>
            <w:id w:val="1697351872"/>
            <w:placeholder>
              <w:docPart w:val="D245A89CD5CF4F2DB85B4BDECB34A6AF"/>
            </w:placeholder>
            <w:temporary/>
            <w:showingPlcHdr/>
            <w15:appearance w15:val="hidden"/>
          </w:sdtPr>
          <w:sdtEndPr/>
          <w:sdtContent>
            <w:tc>
              <w:tcPr>
                <w:tcW w:w="6237" w:type="dxa"/>
                <w:shd w:val="clear" w:color="auto" w:fill="FFFFFF" w:themeFill="background1"/>
              </w:tcPr>
              <w:p w14:paraId="1F9EAFA2" w14:textId="21E9D5DA" w:rsidR="00DF550E" w:rsidRPr="000073D1" w:rsidRDefault="00DF550E" w:rsidP="00DF550E">
                <w:pPr>
                  <w:spacing w:line="259" w:lineRule="auto"/>
                  <w:ind w:left="170"/>
                  <w:rPr>
                    <w:rFonts w:asciiTheme="minorHAnsi" w:eastAsiaTheme="minorHAnsi" w:hAnsiTheme="minorHAnsi" w:cstheme="minorHAnsi"/>
                    <w:sz w:val="22"/>
                    <w:szCs w:val="22"/>
                    <w:lang w:val="id-ID" w:eastAsia="en-US"/>
                  </w:rPr>
                </w:pP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...........................................................................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..................</w:t>
                </w: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</w:t>
                </w:r>
              </w:p>
            </w:tc>
          </w:sdtContent>
        </w:sdt>
      </w:tr>
      <w:tr w:rsidR="00DF550E" w:rsidRPr="000073D1" w14:paraId="606C2ED6" w14:textId="77777777" w:rsidTr="000073D1">
        <w:sdt>
          <w:sdtPr>
            <w:rPr>
              <w:rFonts w:cstheme="minorHAnsi"/>
              <w:lang w:val="id-ID"/>
            </w:rPr>
            <w:id w:val="-1229606992"/>
            <w:lock w:val="contentLocked"/>
            <w:placeholder>
              <w:docPart w:val="7DC3F4EC3391497895B8C9235AE45330"/>
            </w:placeholder>
            <w:showingPlcHdr/>
            <w15:appearance w15:val="hidden"/>
          </w:sdtPr>
          <w:sdtEndPr/>
          <w:sdtContent>
            <w:tc>
              <w:tcPr>
                <w:tcW w:w="3397" w:type="dxa"/>
                <w:shd w:val="clear" w:color="auto" w:fill="F2F2F2" w:themeFill="background1" w:themeFillShade="F2"/>
              </w:tcPr>
              <w:p w14:paraId="30A05294" w14:textId="77777777" w:rsidR="00DF550E" w:rsidRPr="000073D1" w:rsidRDefault="00DF550E" w:rsidP="00DF550E">
                <w:pPr>
                  <w:spacing w:after="120" w:line="276" w:lineRule="auto"/>
                  <w:rPr>
                    <w:rFonts w:cstheme="minorHAnsi"/>
                    <w:lang w:val="id-ID"/>
                  </w:rPr>
                </w:pP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Negara Tujuan</w:t>
                </w:r>
              </w:p>
            </w:tc>
          </w:sdtContent>
        </w:sdt>
        <w:sdt>
          <w:sdtPr>
            <w:rPr>
              <w:rFonts w:cstheme="minorHAnsi"/>
              <w:lang w:val="id-ID"/>
            </w:rPr>
            <w:alias w:val="&lt;kode negara&gt; - &lt;nama negara&gt;"/>
            <w:tag w:val="&lt;kode negara&gt; - &lt;nama negara&gt;"/>
            <w:id w:val="-225220001"/>
            <w:placeholder>
              <w:docPart w:val="D732C3FBD11B48A993B273C1DA5AE318"/>
            </w:placeholder>
            <w:temporary/>
            <w:showingPlcHdr/>
          </w:sdtPr>
          <w:sdtEndPr/>
          <w:sdtContent>
            <w:tc>
              <w:tcPr>
                <w:tcW w:w="6237" w:type="dxa"/>
                <w:shd w:val="clear" w:color="auto" w:fill="FFFFFF" w:themeFill="background1"/>
              </w:tcPr>
              <w:p w14:paraId="118CC4F2" w14:textId="77777777" w:rsidR="00DF550E" w:rsidRDefault="00DF550E" w:rsidP="00DF550E">
                <w:pPr>
                  <w:ind w:left="170"/>
                  <w:rPr>
                    <w:rFonts w:cstheme="minorHAnsi"/>
                    <w:lang w:val="id-ID"/>
                  </w:rPr>
                </w:pP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...........................................................................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..................</w:t>
                </w: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</w:t>
                </w:r>
              </w:p>
            </w:tc>
          </w:sdtContent>
        </w:sdt>
      </w:tr>
      <w:tr w:rsidR="00DF550E" w:rsidRPr="000073D1" w14:paraId="14219AC3" w14:textId="77777777" w:rsidTr="000073D1">
        <w:sdt>
          <w:sdtPr>
            <w:rPr>
              <w:rFonts w:cstheme="minorHAnsi"/>
              <w:lang w:val="id-ID"/>
            </w:rPr>
            <w:id w:val="1326623960"/>
            <w:lock w:val="sdtContentLocked"/>
            <w:placeholder>
              <w:docPart w:val="631A30A3DFFD433AA4898CBA4904B527"/>
            </w:placeholder>
            <w:showingPlcHdr/>
            <w15:appearance w15:val="hidden"/>
          </w:sdtPr>
          <w:sdtEndPr/>
          <w:sdtContent>
            <w:tc>
              <w:tcPr>
                <w:tcW w:w="3397" w:type="dxa"/>
                <w:shd w:val="clear" w:color="auto" w:fill="F2F2F2" w:themeFill="background1" w:themeFillShade="F2"/>
              </w:tcPr>
              <w:p w14:paraId="51B9274F" w14:textId="77777777" w:rsidR="00DF550E" w:rsidRPr="000073D1" w:rsidRDefault="00DF550E" w:rsidP="00DF550E">
                <w:pPr>
                  <w:spacing w:after="120" w:line="276" w:lineRule="auto"/>
                  <w:rPr>
                    <w:rFonts w:cstheme="minorHAnsi"/>
                    <w:lang w:val="id-ID"/>
                  </w:rPr>
                </w:pP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Pelabuhan Muat</w:t>
                </w:r>
              </w:p>
            </w:tc>
          </w:sdtContent>
        </w:sdt>
        <w:sdt>
          <w:sdtPr>
            <w:rPr>
              <w:rFonts w:cstheme="minorHAnsi"/>
              <w:lang w:val="id-ID"/>
            </w:rPr>
            <w:alias w:val="&lt;kode pelabuhan&gt; - &lt;nama pelabuhan&gt;"/>
            <w:id w:val="734751021"/>
            <w:placeholder>
              <w:docPart w:val="C5D119D4F60F470788EE593D4605B81E"/>
            </w:placeholder>
            <w:temporary/>
            <w:showingPlcHdr/>
          </w:sdtPr>
          <w:sdtEndPr/>
          <w:sdtContent>
            <w:tc>
              <w:tcPr>
                <w:tcW w:w="6237" w:type="dxa"/>
                <w:shd w:val="clear" w:color="auto" w:fill="FFFFFF" w:themeFill="background1"/>
              </w:tcPr>
              <w:p w14:paraId="4725E727" w14:textId="77777777" w:rsidR="00DF550E" w:rsidRDefault="00DF550E" w:rsidP="00DF550E">
                <w:pPr>
                  <w:ind w:left="170"/>
                  <w:rPr>
                    <w:rFonts w:cstheme="minorHAnsi"/>
                    <w:lang w:val="id-ID"/>
                  </w:rPr>
                </w:pP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...........................................................................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..................</w:t>
                </w: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</w:t>
                </w:r>
              </w:p>
            </w:tc>
          </w:sdtContent>
        </w:sdt>
      </w:tr>
      <w:tr w:rsidR="00DF550E" w:rsidRPr="000073D1" w14:paraId="5CBFB57F" w14:textId="77777777" w:rsidTr="000073D1">
        <w:sdt>
          <w:sdtPr>
            <w:rPr>
              <w:rFonts w:cstheme="minorHAnsi"/>
              <w:lang w:val="id-ID"/>
            </w:rPr>
            <w:id w:val="1786306954"/>
            <w:lock w:val="contentLocked"/>
            <w:placeholder>
              <w:docPart w:val="7D9220905E254A1C83939533DF7EF214"/>
            </w:placeholder>
            <w:showingPlcHdr/>
            <w15:appearance w15:val="hidden"/>
          </w:sdtPr>
          <w:sdtEndPr/>
          <w:sdtContent>
            <w:tc>
              <w:tcPr>
                <w:tcW w:w="3397" w:type="dxa"/>
                <w:shd w:val="clear" w:color="auto" w:fill="F2F2F2" w:themeFill="background1" w:themeFillShade="F2"/>
              </w:tcPr>
              <w:p w14:paraId="6CDB3DE6" w14:textId="77777777" w:rsidR="00DF550E" w:rsidRPr="000073D1" w:rsidRDefault="00DF550E" w:rsidP="00DF550E">
                <w:pPr>
                  <w:spacing w:after="120" w:line="276" w:lineRule="auto"/>
                  <w:rPr>
                    <w:rFonts w:cstheme="minorHAnsi"/>
                    <w:lang w:val="id-ID"/>
                  </w:rPr>
                </w:pP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Pelabuhan Bongkar</w:t>
                </w:r>
              </w:p>
            </w:tc>
          </w:sdtContent>
        </w:sdt>
        <w:sdt>
          <w:sdtPr>
            <w:rPr>
              <w:rFonts w:cstheme="minorHAnsi"/>
              <w:lang w:val="id-ID"/>
            </w:rPr>
            <w:alias w:val="&lt;kode pelabuhan&gt; - &lt;nama pelabuhan&gt;"/>
            <w:id w:val="1459989589"/>
            <w:placeholder>
              <w:docPart w:val="F55E55F7CD014804B0F0F96FBDF2B16D"/>
            </w:placeholder>
            <w:temporary/>
            <w:showingPlcHdr/>
          </w:sdtPr>
          <w:sdtEndPr/>
          <w:sdtContent>
            <w:tc>
              <w:tcPr>
                <w:tcW w:w="6237" w:type="dxa"/>
                <w:shd w:val="clear" w:color="auto" w:fill="FFFFFF" w:themeFill="background1"/>
              </w:tcPr>
              <w:p w14:paraId="31E296CB" w14:textId="77777777" w:rsidR="00DF550E" w:rsidRDefault="00DF550E" w:rsidP="00DF550E">
                <w:pPr>
                  <w:ind w:left="170"/>
                  <w:rPr>
                    <w:rFonts w:cstheme="minorHAnsi"/>
                    <w:lang w:val="id-ID"/>
                  </w:rPr>
                </w:pP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...........................................................................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..................</w:t>
                </w: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</w:t>
                </w:r>
              </w:p>
            </w:tc>
          </w:sdtContent>
        </w:sdt>
      </w:tr>
      <w:tr w:rsidR="00DF550E" w:rsidRPr="000073D1" w14:paraId="2B30AEA2" w14:textId="77777777" w:rsidTr="000073D1">
        <w:bookmarkEnd w:id="2" w:displacedByCustomXml="next"/>
        <w:sdt>
          <w:sdtPr>
            <w:rPr>
              <w:rFonts w:cstheme="minorHAnsi"/>
              <w:lang w:val="id-ID"/>
            </w:rPr>
            <w:id w:val="-1002815848"/>
            <w:lock w:val="contentLocked"/>
            <w:placeholder>
              <w:docPart w:val="69C6E8AED0C0485BBA82730350316BD6"/>
            </w:placeholder>
            <w:showingPlcHdr/>
            <w15:appearance w15:val="hidden"/>
          </w:sdtPr>
          <w:sdtEndPr/>
          <w:sdtContent>
            <w:tc>
              <w:tcPr>
                <w:tcW w:w="3397" w:type="dxa"/>
                <w:shd w:val="clear" w:color="auto" w:fill="F2F2F2" w:themeFill="background1" w:themeFillShade="F2"/>
              </w:tcPr>
              <w:p w14:paraId="3EC2F0B5" w14:textId="44591DCA" w:rsidR="00DF550E" w:rsidRPr="000073D1" w:rsidRDefault="00DF550E" w:rsidP="00DF550E">
                <w:pPr>
                  <w:spacing w:after="120" w:line="276" w:lineRule="auto"/>
                  <w:rPr>
                    <w:rFonts w:cstheme="minorHAnsi"/>
                    <w:lang w:val="id-ID"/>
                  </w:rPr>
                </w:pP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Sarana Transportasi</w:t>
                </w:r>
              </w:p>
            </w:tc>
          </w:sdtContent>
        </w:sdt>
        <w:sdt>
          <w:sdtPr>
            <w:rPr>
              <w:rFonts w:cstheme="minorHAnsi"/>
              <w:lang w:val="id-ID"/>
            </w:rPr>
            <w:alias w:val="&lt;angkutan darat/ laut/ udara&gt;"/>
            <w:tag w:val="&lt;angkutan darat/ laut/ udara&gt;"/>
            <w:id w:val="-180591548"/>
            <w:placeholder>
              <w:docPart w:val="355330E37E3A4C97960C59D9AD02CA35"/>
            </w:placeholder>
            <w:temporary/>
            <w:showingPlcHdr/>
          </w:sdtPr>
          <w:sdtEndPr/>
          <w:sdtContent>
            <w:tc>
              <w:tcPr>
                <w:tcW w:w="6237" w:type="dxa"/>
                <w:shd w:val="clear" w:color="auto" w:fill="FFFFFF" w:themeFill="background1"/>
              </w:tcPr>
              <w:p w14:paraId="5799326F" w14:textId="7151A201" w:rsidR="00DF550E" w:rsidRDefault="00DF550E" w:rsidP="00DF550E">
                <w:pPr>
                  <w:ind w:left="170"/>
                  <w:rPr>
                    <w:rFonts w:cstheme="minorHAnsi"/>
                    <w:lang w:val="id-ID"/>
                  </w:rPr>
                </w:pP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...........................................................................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..................</w:t>
                </w: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</w:t>
                </w:r>
              </w:p>
            </w:tc>
          </w:sdtContent>
        </w:sdt>
      </w:tr>
      <w:tr w:rsidR="00DF550E" w:rsidRPr="000073D1" w14:paraId="6B49E412" w14:textId="77777777" w:rsidTr="000073D1">
        <w:sdt>
          <w:sdtPr>
            <w:rPr>
              <w:rFonts w:cstheme="minorHAnsi"/>
              <w:lang w:val="id-ID"/>
            </w:rPr>
            <w:id w:val="-451173752"/>
            <w:lock w:val="contentLocked"/>
            <w:placeholder>
              <w:docPart w:val="2AFA9E5DC0AB4EE99742164E0498566B"/>
            </w:placeholder>
            <w:showingPlcHdr/>
            <w15:appearance w15:val="hidden"/>
          </w:sdtPr>
          <w:sdtEndPr/>
          <w:sdtContent>
            <w:tc>
              <w:tcPr>
                <w:tcW w:w="3397" w:type="dxa"/>
                <w:shd w:val="clear" w:color="auto" w:fill="F2F2F2" w:themeFill="background1" w:themeFillShade="F2"/>
              </w:tcPr>
              <w:p w14:paraId="26A39246" w14:textId="77777777" w:rsidR="00DF550E" w:rsidRPr="000073D1" w:rsidRDefault="00DF550E" w:rsidP="00DF550E">
                <w:pPr>
                  <w:spacing w:after="120" w:line="276" w:lineRule="auto"/>
                  <w:rPr>
                    <w:rFonts w:cstheme="minorHAnsi"/>
                    <w:lang w:val="id-ID"/>
                  </w:rPr>
                </w:pP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Total Unit</w:t>
                </w:r>
              </w:p>
            </w:tc>
          </w:sdtContent>
        </w:sdt>
        <w:tc>
          <w:tcPr>
            <w:tcW w:w="6237" w:type="dxa"/>
            <w:shd w:val="clear" w:color="auto" w:fill="FFFFFF" w:themeFill="background1"/>
          </w:tcPr>
          <w:p w14:paraId="6C2F3D27" w14:textId="211202D7" w:rsidR="00DF550E" w:rsidRDefault="00C26A76" w:rsidP="00DF550E">
            <w:pPr>
              <w:ind w:left="170"/>
              <w:rPr>
                <w:rFonts w:cstheme="minorHAnsi"/>
                <w:lang w:val="id-ID"/>
              </w:rPr>
            </w:pPr>
            <w:sdt>
              <w:sdtPr>
                <w:rPr>
                  <w:rFonts w:cstheme="minorHAnsi"/>
                  <w:lang w:val="id-ID"/>
                </w:rPr>
                <w:alias w:val="dalam satuan Unit"/>
                <w:id w:val="-77053126"/>
                <w:placeholder>
                  <w:docPart w:val="B2BF7757203D41FDB8EED77419B1D597"/>
                </w:placeholder>
                <w:temporary/>
                <w:showingPlcHdr/>
              </w:sdtPr>
              <w:sdtEndPr/>
              <w:sdtContent>
                <w:r w:rsidR="00DF550E"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...........................................................................</w:t>
                </w:r>
                <w:r w:rsidR="00DF550E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..................</w:t>
                </w:r>
                <w:r w:rsidR="00DF550E"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</w:t>
                </w:r>
              </w:sdtContent>
            </w:sdt>
          </w:p>
        </w:tc>
      </w:tr>
      <w:tr w:rsidR="00DF550E" w:rsidRPr="000073D1" w14:paraId="5CAC6424" w14:textId="77777777" w:rsidTr="000073D1">
        <w:sdt>
          <w:sdtPr>
            <w:rPr>
              <w:rFonts w:cstheme="minorHAnsi"/>
              <w:lang w:val="id-ID"/>
            </w:rPr>
            <w:id w:val="692187798"/>
            <w:lock w:val="contentLocked"/>
            <w:placeholder>
              <w:docPart w:val="59B1368EC19A4A34B1649C01219BF443"/>
            </w:placeholder>
            <w:showingPlcHdr/>
            <w15:appearance w15:val="hidden"/>
          </w:sdtPr>
          <w:sdtEndPr/>
          <w:sdtContent>
            <w:tc>
              <w:tcPr>
                <w:tcW w:w="3397" w:type="dxa"/>
                <w:shd w:val="clear" w:color="auto" w:fill="F2F2F2" w:themeFill="background1" w:themeFillShade="F2"/>
              </w:tcPr>
              <w:p w14:paraId="64ED00BF" w14:textId="22678861" w:rsidR="00DF550E" w:rsidRPr="000073D1" w:rsidRDefault="00DF550E" w:rsidP="00DF550E">
                <w:pPr>
                  <w:spacing w:after="120" w:line="276" w:lineRule="auto"/>
                  <w:rPr>
                    <w:rFonts w:cstheme="minorHAnsi"/>
                    <w:lang w:val="id-ID"/>
                  </w:rPr>
                </w:pP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 xml:space="preserve">Total Volume 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  <w:vertAlign w:val="superscript"/>
                    <w:lang w:val="id-ID"/>
                  </w:rPr>
                  <w:t>1</w:t>
                </w: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vertAlign w:val="superscript"/>
                    <w:lang w:val="id-ID"/>
                  </w:rPr>
                  <w:t>)</w:t>
                </w:r>
              </w:p>
            </w:tc>
          </w:sdtContent>
        </w:sdt>
        <w:sdt>
          <w:sdtPr>
            <w:rPr>
              <w:rFonts w:cstheme="minorHAnsi"/>
              <w:lang w:val="id-ID"/>
            </w:rPr>
            <w:alias w:val="dalam satuan M3"/>
            <w:tag w:val="dalam satuan M3"/>
            <w:id w:val="-565877966"/>
            <w:placeholder>
              <w:docPart w:val="1FE525A2CA4B4B439E8CCA43CD5ADC75"/>
            </w:placeholder>
            <w:temporary/>
            <w:showingPlcHdr/>
          </w:sdtPr>
          <w:sdtEndPr/>
          <w:sdtContent>
            <w:tc>
              <w:tcPr>
                <w:tcW w:w="6237" w:type="dxa"/>
                <w:shd w:val="clear" w:color="auto" w:fill="FFFFFF" w:themeFill="background1"/>
              </w:tcPr>
              <w:p w14:paraId="7342971F" w14:textId="6EEE4B24" w:rsidR="00DF550E" w:rsidRDefault="00DF550E" w:rsidP="00DF550E">
                <w:pPr>
                  <w:ind w:left="170"/>
                  <w:rPr>
                    <w:rFonts w:cstheme="minorHAnsi"/>
                    <w:lang w:val="id-ID"/>
                  </w:rPr>
                </w:pP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...........................................................................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..................</w:t>
                </w: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</w:t>
                </w:r>
              </w:p>
            </w:tc>
          </w:sdtContent>
        </w:sdt>
      </w:tr>
      <w:tr w:rsidR="00DF550E" w:rsidRPr="000073D1" w14:paraId="7EEA540E" w14:textId="77777777" w:rsidTr="000073D1">
        <w:sdt>
          <w:sdtPr>
            <w:rPr>
              <w:rFonts w:cstheme="minorHAnsi"/>
              <w:lang w:val="id-ID"/>
            </w:rPr>
            <w:id w:val="-1548374063"/>
            <w:lock w:val="contentLocked"/>
            <w:placeholder>
              <w:docPart w:val="F0F6F8AF06334D7A95BB3B304505654E"/>
            </w:placeholder>
            <w:showingPlcHdr/>
            <w15:appearance w15:val="hidden"/>
          </w:sdtPr>
          <w:sdtEndPr/>
          <w:sdtContent>
            <w:tc>
              <w:tcPr>
                <w:tcW w:w="3397" w:type="dxa"/>
                <w:shd w:val="clear" w:color="auto" w:fill="F2F2F2" w:themeFill="background1" w:themeFillShade="F2"/>
              </w:tcPr>
              <w:p w14:paraId="6F95B32B" w14:textId="1A3A7B08" w:rsidR="00DF550E" w:rsidRPr="000073D1" w:rsidRDefault="00DF550E" w:rsidP="00DF550E">
                <w:pPr>
                  <w:spacing w:after="120" w:line="276" w:lineRule="auto"/>
                  <w:rPr>
                    <w:rFonts w:cstheme="minorHAnsi"/>
                    <w:lang w:val="id-ID"/>
                  </w:rPr>
                </w:pP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 xml:space="preserve">Total Berat 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  <w:vertAlign w:val="superscript"/>
                    <w:lang w:val="id-ID"/>
                  </w:rPr>
                  <w:t>1</w:t>
                </w: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vertAlign w:val="superscript"/>
                    <w:lang w:val="id-ID"/>
                  </w:rPr>
                  <w:t>)</w:t>
                </w:r>
              </w:p>
            </w:tc>
          </w:sdtContent>
        </w:sdt>
        <w:sdt>
          <w:sdtPr>
            <w:rPr>
              <w:rFonts w:cstheme="minorHAnsi"/>
              <w:lang w:val="id-ID"/>
            </w:rPr>
            <w:alias w:val="dalam satuan Kg"/>
            <w:tag w:val="dalam satuan Kg"/>
            <w:id w:val="1561291586"/>
            <w:placeholder>
              <w:docPart w:val="CDEEFC78A2984076B805D4E0E564A3D1"/>
            </w:placeholder>
            <w:temporary/>
            <w:showingPlcHdr/>
          </w:sdtPr>
          <w:sdtEndPr/>
          <w:sdtContent>
            <w:tc>
              <w:tcPr>
                <w:tcW w:w="6237" w:type="dxa"/>
                <w:shd w:val="clear" w:color="auto" w:fill="FFFFFF" w:themeFill="background1"/>
              </w:tcPr>
              <w:p w14:paraId="5D075F92" w14:textId="13589421" w:rsidR="00DF550E" w:rsidRDefault="00DF550E" w:rsidP="00DF550E">
                <w:pPr>
                  <w:ind w:left="170"/>
                  <w:rPr>
                    <w:rFonts w:cstheme="minorHAnsi"/>
                    <w:lang w:val="id-ID"/>
                  </w:rPr>
                </w:pP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...........................................................................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..................</w:t>
                </w: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</w:t>
                </w:r>
              </w:p>
            </w:tc>
          </w:sdtContent>
        </w:sdt>
      </w:tr>
      <w:tr w:rsidR="00DF550E" w:rsidRPr="000073D1" w14:paraId="4745E543" w14:textId="77777777" w:rsidTr="000073D1">
        <w:sdt>
          <w:sdtPr>
            <w:rPr>
              <w:rFonts w:cstheme="minorHAnsi"/>
              <w:lang w:val="id-ID"/>
            </w:rPr>
            <w:id w:val="-722984290"/>
            <w:lock w:val="contentLocked"/>
            <w:placeholder>
              <w:docPart w:val="D9EC20890C014BE0A6FE7B7F947C1842"/>
            </w:placeholder>
            <w:showingPlcHdr/>
            <w15:appearance w15:val="hidden"/>
          </w:sdtPr>
          <w:sdtEndPr/>
          <w:sdtContent>
            <w:tc>
              <w:tcPr>
                <w:tcW w:w="3397" w:type="dxa"/>
                <w:shd w:val="clear" w:color="auto" w:fill="F2F2F2" w:themeFill="background1" w:themeFillShade="F2"/>
              </w:tcPr>
              <w:p w14:paraId="1FC5D15A" w14:textId="5215C99F" w:rsidR="00DF550E" w:rsidRPr="000073D1" w:rsidRDefault="00DF550E" w:rsidP="00DF550E">
                <w:pPr>
                  <w:spacing w:after="120" w:line="276" w:lineRule="auto"/>
                  <w:rPr>
                    <w:rFonts w:cstheme="minorHAnsi"/>
                    <w:lang w:val="id-ID"/>
                  </w:rPr>
                </w:pP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Total Nilai FOB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 xml:space="preserve"> 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  <w:vertAlign w:val="superscript"/>
                    <w:lang w:val="id-ID"/>
                  </w:rPr>
                  <w:t>2</w:t>
                </w: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vertAlign w:val="superscript"/>
                    <w:lang w:val="id-ID"/>
                  </w:rPr>
                  <w:t>)</w:t>
                </w:r>
              </w:p>
            </w:tc>
          </w:sdtContent>
        </w:sdt>
        <w:sdt>
          <w:sdtPr>
            <w:rPr>
              <w:rFonts w:cstheme="minorHAnsi"/>
              <w:lang w:val="id-ID"/>
            </w:rPr>
            <w:alias w:val="dalam satuan USD"/>
            <w:tag w:val="dalam satuan USD"/>
            <w:id w:val="619191556"/>
            <w:placeholder>
              <w:docPart w:val="CB4A98E3E17A4F48B33BE0AFAAAC4D18"/>
            </w:placeholder>
            <w:temporary/>
            <w:showingPlcHdr/>
          </w:sdtPr>
          <w:sdtEndPr/>
          <w:sdtContent>
            <w:tc>
              <w:tcPr>
                <w:tcW w:w="6237" w:type="dxa"/>
                <w:shd w:val="clear" w:color="auto" w:fill="FFFFFF" w:themeFill="background1"/>
              </w:tcPr>
              <w:p w14:paraId="02FD377A" w14:textId="77777777" w:rsidR="00DF550E" w:rsidRDefault="00DF550E" w:rsidP="00DF550E">
                <w:pPr>
                  <w:ind w:left="170"/>
                  <w:rPr>
                    <w:rFonts w:cstheme="minorHAnsi"/>
                    <w:lang w:val="id-ID"/>
                  </w:rPr>
                </w:pP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...........................................................................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..................</w:t>
                </w: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</w:t>
                </w:r>
              </w:p>
            </w:tc>
          </w:sdtContent>
        </w:sdt>
      </w:tr>
      <w:tr w:rsidR="00DF550E" w:rsidRPr="000073D1" w14:paraId="57931256" w14:textId="77777777" w:rsidTr="00DA33A9">
        <w:sdt>
          <w:sdtPr>
            <w:rPr>
              <w:rFonts w:cstheme="minorHAnsi"/>
              <w:lang w:val="id-ID"/>
            </w:rPr>
            <w:id w:val="-751122312"/>
            <w:lock w:val="contentLocked"/>
            <w:placeholder>
              <w:docPart w:val="5C742163C9374C888A4809F82BEA5879"/>
            </w:placeholder>
            <w:showingPlcHdr/>
            <w15:appearance w15:val="hidden"/>
          </w:sdtPr>
          <w:sdtEndPr/>
          <w:sdtContent>
            <w:tc>
              <w:tcPr>
                <w:tcW w:w="3397" w:type="dxa"/>
                <w:shd w:val="clear" w:color="auto" w:fill="F2F2F2" w:themeFill="background1" w:themeFillShade="F2"/>
              </w:tcPr>
              <w:p w14:paraId="2D6696FE" w14:textId="77777777" w:rsidR="00DF550E" w:rsidRPr="000073D1" w:rsidRDefault="00DF550E" w:rsidP="00DA33A9">
                <w:pPr>
                  <w:spacing w:after="120" w:line="276" w:lineRule="auto"/>
                  <w:rPr>
                    <w:rFonts w:cstheme="minorHAnsi"/>
                    <w:lang w:val="id-ID"/>
                  </w:rPr>
                </w:pP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N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omor</w:t>
                </w: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 xml:space="preserve"> Invoice</w:t>
                </w:r>
              </w:p>
            </w:tc>
          </w:sdtContent>
        </w:sdt>
        <w:sdt>
          <w:sdtPr>
            <w:rPr>
              <w:rFonts w:cstheme="minorHAnsi"/>
              <w:lang w:val="id-ID"/>
            </w:rPr>
            <w:id w:val="345146442"/>
            <w:placeholder>
              <w:docPart w:val="3191C9E3164F46CA8722BD2867B35FCB"/>
            </w:placeholder>
            <w:temporary/>
            <w:showingPlcHdr/>
            <w15:appearance w15:val="hidden"/>
          </w:sdtPr>
          <w:sdtEndPr/>
          <w:sdtContent>
            <w:tc>
              <w:tcPr>
                <w:tcW w:w="6237" w:type="dxa"/>
                <w:shd w:val="clear" w:color="auto" w:fill="FFFFFF" w:themeFill="background1"/>
              </w:tcPr>
              <w:p w14:paraId="53BB6809" w14:textId="77777777" w:rsidR="00DF550E" w:rsidRDefault="00DF550E" w:rsidP="00DA33A9">
                <w:pPr>
                  <w:ind w:left="170"/>
                  <w:rPr>
                    <w:rFonts w:cstheme="minorHAnsi"/>
                    <w:lang w:val="id-ID"/>
                  </w:rPr>
                </w:pP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...........................................................................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..................</w:t>
                </w: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</w:t>
                </w:r>
              </w:p>
            </w:tc>
          </w:sdtContent>
        </w:sdt>
      </w:tr>
      <w:tr w:rsidR="00DF550E" w:rsidRPr="000073D1" w14:paraId="6027754F" w14:textId="77777777" w:rsidTr="00DA33A9">
        <w:sdt>
          <w:sdtPr>
            <w:rPr>
              <w:rFonts w:cstheme="minorHAnsi"/>
              <w:lang w:val="id-ID"/>
            </w:rPr>
            <w:id w:val="813140653"/>
            <w:lock w:val="contentLocked"/>
            <w:placeholder>
              <w:docPart w:val="5343DE70CD9F4A5DB809F33B49F430B5"/>
            </w:placeholder>
            <w:showingPlcHdr/>
            <w15:appearance w15:val="hidden"/>
          </w:sdtPr>
          <w:sdtEndPr/>
          <w:sdtContent>
            <w:tc>
              <w:tcPr>
                <w:tcW w:w="3397" w:type="dxa"/>
                <w:shd w:val="clear" w:color="auto" w:fill="F2F2F2" w:themeFill="background1" w:themeFillShade="F2"/>
              </w:tcPr>
              <w:p w14:paraId="61F3BF60" w14:textId="77777777" w:rsidR="00DF550E" w:rsidRPr="000073D1" w:rsidRDefault="00DF550E" w:rsidP="00DA33A9">
                <w:pPr>
                  <w:spacing w:after="120" w:line="276" w:lineRule="auto"/>
                  <w:rPr>
                    <w:rFonts w:cstheme="minorHAnsi"/>
                    <w:lang w:val="id-ID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Tanggal</w:t>
                </w: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 xml:space="preserve"> Invoice</w:t>
                </w:r>
              </w:p>
            </w:tc>
          </w:sdtContent>
        </w:sdt>
        <w:sdt>
          <w:sdtPr>
            <w:rPr>
              <w:rFonts w:cstheme="minorHAnsi"/>
              <w:lang w:val="id-ID"/>
            </w:rPr>
            <w:id w:val="1557119454"/>
            <w:placeholder>
              <w:docPart w:val="EA9F04DD7A1343019480773161E13BE0"/>
            </w:placeholder>
            <w:temporary/>
            <w:showingPlcHdr/>
            <w15:appearance w15:val="hidden"/>
          </w:sdtPr>
          <w:sdtEndPr/>
          <w:sdtContent>
            <w:tc>
              <w:tcPr>
                <w:tcW w:w="6237" w:type="dxa"/>
                <w:shd w:val="clear" w:color="auto" w:fill="FFFFFF" w:themeFill="background1"/>
              </w:tcPr>
              <w:p w14:paraId="5F01B91D" w14:textId="77777777" w:rsidR="00DF550E" w:rsidRDefault="00DF550E" w:rsidP="00DA33A9">
                <w:pPr>
                  <w:ind w:left="170"/>
                  <w:rPr>
                    <w:rFonts w:cstheme="minorHAnsi"/>
                    <w:lang w:val="id-ID"/>
                  </w:rPr>
                </w:pP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...........................................................................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..................</w:t>
                </w: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</w:t>
                </w:r>
              </w:p>
            </w:tc>
          </w:sdtContent>
        </w:sdt>
      </w:tr>
      <w:tr w:rsidR="00DF550E" w:rsidRPr="000073D1" w14:paraId="656D4BB8" w14:textId="77777777" w:rsidTr="000073D1">
        <w:sdt>
          <w:sdtPr>
            <w:rPr>
              <w:rFonts w:cstheme="minorHAnsi"/>
              <w:lang w:val="id-ID"/>
            </w:rPr>
            <w:id w:val="752472066"/>
            <w:lock w:val="sdtContentLocked"/>
            <w:placeholder>
              <w:docPart w:val="EB693C941C764C9A98F4368D7BB6D134"/>
            </w:placeholder>
            <w:showingPlcHdr/>
            <w15:appearance w15:val="hidden"/>
          </w:sdtPr>
          <w:sdtEndPr/>
          <w:sdtContent>
            <w:tc>
              <w:tcPr>
                <w:tcW w:w="3397" w:type="dxa"/>
                <w:shd w:val="clear" w:color="auto" w:fill="F2F2F2" w:themeFill="background1" w:themeFillShade="F2"/>
              </w:tcPr>
              <w:p w14:paraId="4C1E1F3F" w14:textId="55E5E895" w:rsidR="00DF550E" w:rsidRPr="000073D1" w:rsidRDefault="00DF550E" w:rsidP="00DF550E">
                <w:pPr>
                  <w:spacing w:after="120" w:line="276" w:lineRule="auto"/>
                  <w:rPr>
                    <w:rFonts w:cstheme="minorHAnsi"/>
                    <w:lang w:val="id-ID"/>
                  </w:rPr>
                </w:pP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 xml:space="preserve">Tanggal 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Rencana Muat</w:t>
                </w: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 xml:space="preserve"> 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(</w:t>
                </w:r>
                <w:r w:rsidRPr="00DF550E">
                  <w:rPr>
                    <w:rFonts w:asciiTheme="minorHAnsi" w:hAnsiTheme="minorHAnsi" w:cstheme="minorHAnsi"/>
                    <w:i/>
                    <w:iCs/>
                    <w:sz w:val="22"/>
                    <w:szCs w:val="22"/>
                    <w:lang w:val="id-ID"/>
                  </w:rPr>
                  <w:t>Stuffing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)</w:t>
                </w:r>
              </w:p>
            </w:tc>
          </w:sdtContent>
        </w:sdt>
        <w:sdt>
          <w:sdtPr>
            <w:rPr>
              <w:rFonts w:cstheme="minorHAnsi"/>
              <w:lang w:val="id-ID"/>
            </w:rPr>
            <w:id w:val="-959179227"/>
            <w:placeholder>
              <w:docPart w:val="4D567854887442E6833DF09FD0098C5B"/>
            </w:placeholder>
            <w:temporary/>
            <w:showingPlcHdr/>
            <w15:appearance w15:val="hidden"/>
          </w:sdtPr>
          <w:sdtEndPr/>
          <w:sdtContent>
            <w:tc>
              <w:tcPr>
                <w:tcW w:w="6237" w:type="dxa"/>
                <w:shd w:val="clear" w:color="auto" w:fill="FFFFFF" w:themeFill="background1"/>
              </w:tcPr>
              <w:p w14:paraId="3AA19F69" w14:textId="77777777" w:rsidR="00DF550E" w:rsidRDefault="00DF550E" w:rsidP="00DF550E">
                <w:pPr>
                  <w:ind w:left="170"/>
                  <w:rPr>
                    <w:rFonts w:cstheme="minorHAnsi"/>
                    <w:lang w:val="id-ID"/>
                  </w:rPr>
                </w:pP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...........................................................................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..................</w:t>
                </w: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</w:t>
                </w:r>
              </w:p>
            </w:tc>
          </w:sdtContent>
        </w:sdt>
      </w:tr>
      <w:tr w:rsidR="00DF550E" w:rsidRPr="000073D1" w14:paraId="068ECFF7" w14:textId="77777777" w:rsidTr="000073D1">
        <w:sdt>
          <w:sdtPr>
            <w:rPr>
              <w:rFonts w:cstheme="minorHAnsi"/>
              <w:lang w:val="id-ID"/>
            </w:rPr>
            <w:id w:val="373810084"/>
            <w:lock w:val="contentLocked"/>
            <w:placeholder>
              <w:docPart w:val="3217E2E553FD43F0BEB7072BE0489FE9"/>
            </w:placeholder>
            <w:showingPlcHdr/>
            <w15:appearance w15:val="hidden"/>
          </w:sdtPr>
          <w:sdtEndPr/>
          <w:sdtContent>
            <w:tc>
              <w:tcPr>
                <w:tcW w:w="3397" w:type="dxa"/>
                <w:shd w:val="clear" w:color="auto" w:fill="F2F2F2" w:themeFill="background1" w:themeFillShade="F2"/>
              </w:tcPr>
              <w:p w14:paraId="366451DE" w14:textId="60FAA0CE" w:rsidR="00DF550E" w:rsidRPr="000073D1" w:rsidRDefault="00DF550E" w:rsidP="00DF550E">
                <w:pPr>
                  <w:spacing w:after="120" w:line="276" w:lineRule="auto"/>
                  <w:rPr>
                    <w:rFonts w:cstheme="minorHAnsi"/>
                    <w:lang w:val="id-ID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Tempat Muat</w:t>
                </w: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 xml:space="preserve"> 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(</w:t>
                </w:r>
                <w:r w:rsidRPr="00DF550E">
                  <w:rPr>
                    <w:rFonts w:asciiTheme="minorHAnsi" w:hAnsiTheme="minorHAnsi" w:cstheme="minorHAnsi"/>
                    <w:i/>
                    <w:iCs/>
                    <w:sz w:val="22"/>
                    <w:szCs w:val="22"/>
                    <w:lang w:val="id-ID"/>
                  </w:rPr>
                  <w:t>Stuffing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)</w:t>
                </w:r>
              </w:p>
            </w:tc>
          </w:sdtContent>
        </w:sdt>
        <w:sdt>
          <w:sdtPr>
            <w:rPr>
              <w:rFonts w:cstheme="minorHAnsi"/>
              <w:lang w:val="id-ID"/>
            </w:rPr>
            <w:id w:val="1083801125"/>
            <w:placeholder>
              <w:docPart w:val="E16BB4E13FCF483F95C19DA419E5F75B"/>
            </w:placeholder>
            <w:temporary/>
            <w:showingPlcHdr/>
            <w15:appearance w15:val="hidden"/>
          </w:sdtPr>
          <w:sdtEndPr/>
          <w:sdtContent>
            <w:tc>
              <w:tcPr>
                <w:tcW w:w="6237" w:type="dxa"/>
                <w:shd w:val="clear" w:color="auto" w:fill="FFFFFF" w:themeFill="background1"/>
              </w:tcPr>
              <w:p w14:paraId="41A5893D" w14:textId="77777777" w:rsidR="00DF550E" w:rsidRDefault="00DF550E" w:rsidP="00DF550E">
                <w:pPr>
                  <w:ind w:left="170"/>
                  <w:rPr>
                    <w:rFonts w:cstheme="minorHAnsi"/>
                    <w:lang w:val="id-ID"/>
                  </w:rPr>
                </w:pP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...........................................................................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..................</w:t>
                </w:r>
                <w:r w:rsidRPr="008A2D20">
                  <w:rPr>
                    <w:rFonts w:asciiTheme="minorHAnsi" w:hAnsiTheme="minorHAnsi" w:cstheme="minorHAnsi"/>
                    <w:sz w:val="22"/>
                    <w:szCs w:val="22"/>
                    <w:lang w:val="id-ID"/>
                  </w:rPr>
                  <w:t>.....</w:t>
                </w:r>
              </w:p>
            </w:tc>
          </w:sdtContent>
        </w:sdt>
      </w:tr>
    </w:tbl>
    <w:p w14:paraId="6A42E388" w14:textId="231FBFBC" w:rsidR="000073D1" w:rsidRDefault="000073D1" w:rsidP="00951AEF">
      <w:pPr>
        <w:spacing w:after="0"/>
        <w:rPr>
          <w:rFonts w:cstheme="minorHAnsi"/>
          <w:lang w:val="id-ID"/>
        </w:rPr>
      </w:pPr>
    </w:p>
    <w:sdt>
      <w:sdtPr>
        <w:rPr>
          <w:rFonts w:cstheme="minorHAnsi"/>
          <w:lang w:val="id-ID"/>
        </w:rPr>
        <w:id w:val="-581765044"/>
        <w:lock w:val="sdtContentLocked"/>
        <w:placeholder>
          <w:docPart w:val="7DC44C3ED5F2452AAA096FD093169669"/>
        </w:placeholder>
        <w:showingPlcHdr/>
        <w15:appearance w15:val="hidden"/>
      </w:sdtPr>
      <w:sdtEndPr/>
      <w:sdtContent>
        <w:p w14:paraId="4FE22687" w14:textId="06C847C1" w:rsidR="0076526B" w:rsidRDefault="0077445A" w:rsidP="00951AEF">
          <w:pPr>
            <w:tabs>
              <w:tab w:val="left" w:leader="dot" w:pos="8640"/>
            </w:tabs>
            <w:spacing w:after="0"/>
            <w:rPr>
              <w:rFonts w:cstheme="minorHAnsi"/>
              <w:lang w:val="id-ID"/>
            </w:rPr>
          </w:pPr>
          <w:r w:rsidRPr="008A2D20">
            <w:rPr>
              <w:rFonts w:cstheme="minorHAnsi"/>
              <w:lang w:val="id-ID"/>
            </w:rPr>
            <w:t>Dengan uraian Permohonan</w:t>
          </w:r>
          <w:r>
            <w:rPr>
              <w:rFonts w:cstheme="minorHAnsi"/>
              <w:lang w:val="id-ID"/>
            </w:rPr>
            <w:t xml:space="preserve"> </w:t>
          </w:r>
          <w:r>
            <w:rPr>
              <w:rFonts w:cstheme="minorHAnsi"/>
              <w:vertAlign w:val="superscript"/>
              <w:lang w:val="id-ID"/>
            </w:rPr>
            <w:t>3</w:t>
          </w:r>
          <w:r w:rsidRPr="008A2D20">
            <w:rPr>
              <w:rFonts w:cstheme="minorHAnsi"/>
              <w:vertAlign w:val="superscript"/>
              <w:lang w:val="id-ID"/>
            </w:rPr>
            <w:t xml:space="preserve">) </w:t>
          </w:r>
          <w:r w:rsidRPr="008A2D20">
            <w:rPr>
              <w:rFonts w:cstheme="minorHAnsi"/>
              <w:lang w:val="id-ID"/>
            </w:rPr>
            <w:t>:</w:t>
          </w:r>
        </w:p>
      </w:sdtContent>
    </w:sdt>
    <w:tbl>
      <w:tblPr>
        <w:tblStyle w:val="TableGrid"/>
        <w:tblW w:w="1028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860"/>
      </w:tblGrid>
      <w:tr w:rsidR="0076526B" w14:paraId="7FDC8C93" w14:textId="77777777" w:rsidTr="0076526B">
        <w:tc>
          <w:tcPr>
            <w:tcW w:w="425" w:type="dxa"/>
          </w:tcPr>
          <w:p w14:paraId="15D22168" w14:textId="4148C27E" w:rsidR="0076526B" w:rsidRPr="0076526B" w:rsidRDefault="0076526B" w:rsidP="0076526B">
            <w:pPr>
              <w:tabs>
                <w:tab w:val="left" w:leader="dot" w:pos="8640"/>
              </w:tabs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76526B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a) </w:t>
            </w:r>
          </w:p>
        </w:tc>
        <w:tc>
          <w:tcPr>
            <w:tcW w:w="9860" w:type="dxa"/>
          </w:tcPr>
          <w:tbl>
            <w:tblPr>
              <w:tblStyle w:val="TableGrid"/>
              <w:tblW w:w="9238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1"/>
              <w:gridCol w:w="6237"/>
            </w:tblGrid>
            <w:tr w:rsidR="0076526B" w:rsidRPr="000073D1" w14:paraId="28BFC3C6" w14:textId="77777777" w:rsidTr="00264A94">
              <w:sdt>
                <w:sdtPr>
                  <w:rPr>
                    <w:rFonts w:cstheme="minorHAnsi"/>
                    <w:lang w:val="id-ID"/>
                  </w:rPr>
                  <w:id w:val="961606434"/>
                  <w:lock w:val="contentLocked"/>
                  <w:placeholder>
                    <w:docPart w:val="5E26F0FE04CC452F8B39B24483738FD0"/>
                  </w:placeholder>
                  <w:showingPlcHdr/>
                  <w15:appearance w15:val="hidden"/>
                </w:sdtPr>
                <w:sdtEndPr/>
                <w:sdtContent>
                  <w:tc>
                    <w:tcPr>
                      <w:tcW w:w="3001" w:type="dxa"/>
                      <w:shd w:val="clear" w:color="auto" w:fill="F2F2F2" w:themeFill="background1" w:themeFillShade="F2"/>
                    </w:tcPr>
                    <w:p w14:paraId="6C3417E9" w14:textId="34FDD6F7" w:rsidR="0076526B" w:rsidRPr="000073D1" w:rsidRDefault="0076526B" w:rsidP="00DA33A9">
                      <w:pPr>
                        <w:spacing w:after="120" w:line="276" w:lineRule="auto"/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val="id-ID" w:eastAsia="en-US"/>
                        </w:rPr>
                      </w:pPr>
                      <w:r>
                        <w:rPr>
                          <w:rFonts w:ascii="Franklin Gothic Book" w:hAnsi="Franklin Gothic Book"/>
                          <w:color w:val="000000" w:themeColor="text1"/>
                          <w:sz w:val="22"/>
                          <w:szCs w:val="22"/>
                          <w:lang w:val="id-ID"/>
                        </w:rPr>
                        <w:t>Nomor HS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lang w:val="id-ID"/>
                  </w:rPr>
                  <w:id w:val="-714726546"/>
                  <w:placeholder>
                    <w:docPart w:val="85F9D0B65A844D2095ED5B69BD41D20D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6237" w:type="dxa"/>
                      <w:shd w:val="clear" w:color="auto" w:fill="FFFFFF" w:themeFill="background1"/>
                    </w:tcPr>
                    <w:p w14:paraId="25863584" w14:textId="77777777" w:rsidR="0076526B" w:rsidRPr="000073D1" w:rsidRDefault="0076526B" w:rsidP="00DA33A9">
                      <w:pPr>
                        <w:spacing w:line="259" w:lineRule="auto"/>
                        <w:ind w:left="170"/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val="id-ID" w:eastAsia="en-US"/>
                        </w:rPr>
                      </w:pP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...........................................................................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..................</w:t>
                      </w: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</w:t>
                      </w:r>
                    </w:p>
                  </w:tc>
                </w:sdtContent>
              </w:sdt>
            </w:tr>
            <w:tr w:rsidR="0076526B" w:rsidRPr="000073D1" w14:paraId="27028D9F" w14:textId="77777777" w:rsidTr="00264A94">
              <w:sdt>
                <w:sdtPr>
                  <w:rPr>
                    <w:rFonts w:cstheme="minorHAnsi"/>
                    <w:lang w:val="id-ID"/>
                  </w:rPr>
                  <w:id w:val="-1948692538"/>
                  <w:lock w:val="contentLocked"/>
                  <w:placeholder>
                    <w:docPart w:val="7FB9389ED4414303AA3D99F46FDE0816"/>
                  </w:placeholder>
                  <w:showingPlcHdr/>
                  <w15:appearance w15:val="hidden"/>
                </w:sdtPr>
                <w:sdtEndPr/>
                <w:sdtContent>
                  <w:tc>
                    <w:tcPr>
                      <w:tcW w:w="3001" w:type="dxa"/>
                      <w:shd w:val="clear" w:color="auto" w:fill="F2F2F2" w:themeFill="background1" w:themeFillShade="F2"/>
                    </w:tcPr>
                    <w:p w14:paraId="5FC64CF5" w14:textId="6193B6D3" w:rsidR="0076526B" w:rsidRPr="000073D1" w:rsidRDefault="0076526B" w:rsidP="00DA33A9">
                      <w:pPr>
                        <w:spacing w:after="120" w:line="276" w:lineRule="auto"/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val="id-ID" w:eastAsia="en-US"/>
                        </w:rPr>
                      </w:pPr>
                      <w:r>
                        <w:rPr>
                          <w:rFonts w:ascii="Franklin Gothic Book" w:hAnsi="Franklin Gothic Book"/>
                          <w:color w:val="000000" w:themeColor="text1"/>
                          <w:sz w:val="22"/>
                          <w:szCs w:val="22"/>
                          <w:lang w:val="id-ID"/>
                        </w:rPr>
                        <w:t>Uraian Barang</w:t>
                      </w:r>
                    </w:p>
                  </w:tc>
                </w:sdtContent>
              </w:sdt>
              <w:tc>
                <w:tcPr>
                  <w:tcW w:w="6237" w:type="dxa"/>
                  <w:shd w:val="clear" w:color="auto" w:fill="FFFFFF" w:themeFill="background1"/>
                </w:tcPr>
                <w:sdt>
                  <w:sdtPr>
                    <w:rPr>
                      <w:rFonts w:cstheme="minorHAnsi"/>
                      <w:lang w:val="id-ID"/>
                    </w:rPr>
                    <w:id w:val="-1469743093"/>
                    <w:placeholder>
                      <w:docPart w:val="4CC5B79F06654658B8C1CB63089C9E3F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64DC7987" w14:textId="77777777" w:rsidR="0076526B" w:rsidRDefault="0076526B" w:rsidP="00DA33A9">
                      <w:pPr>
                        <w:spacing w:line="259" w:lineRule="auto"/>
                        <w:ind w:left="170"/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val="id-ID" w:eastAsia="en-US"/>
                        </w:rPr>
                      </w:pP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...........................................................................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..................</w:t>
                      </w: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</w:t>
                      </w:r>
                    </w:p>
                  </w:sdtContent>
                </w:sdt>
                <w:p w14:paraId="55833E86" w14:textId="34D184B2" w:rsidR="0076526B" w:rsidRPr="000073D1" w:rsidRDefault="0076526B" w:rsidP="00DA33A9">
                  <w:pPr>
                    <w:spacing w:line="259" w:lineRule="auto"/>
                    <w:ind w:left="170"/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id-ID" w:eastAsia="en-US"/>
                    </w:rPr>
                  </w:pPr>
                </w:p>
              </w:tc>
            </w:tr>
            <w:tr w:rsidR="0076526B" w14:paraId="1ABD5E21" w14:textId="77777777" w:rsidTr="00264A94">
              <w:sdt>
                <w:sdtPr>
                  <w:rPr>
                    <w:rFonts w:cstheme="minorHAnsi"/>
                    <w:lang w:val="id-ID"/>
                  </w:rPr>
                  <w:id w:val="2067058975"/>
                  <w:lock w:val="contentLocked"/>
                  <w:placeholder>
                    <w:docPart w:val="CFD2E266BA0146C980888A2469AE9CBB"/>
                  </w:placeholder>
                  <w:showingPlcHdr/>
                  <w15:appearance w15:val="hidden"/>
                </w:sdtPr>
                <w:sdtEndPr/>
                <w:sdtContent>
                  <w:tc>
                    <w:tcPr>
                      <w:tcW w:w="3001" w:type="dxa"/>
                      <w:shd w:val="clear" w:color="auto" w:fill="F2F2F2" w:themeFill="background1" w:themeFillShade="F2"/>
                    </w:tcPr>
                    <w:p w14:paraId="27FFD8AA" w14:textId="46DBEC22" w:rsidR="0076526B" w:rsidRPr="000073D1" w:rsidRDefault="0076526B" w:rsidP="00DA33A9">
                      <w:pPr>
                        <w:spacing w:after="120" w:line="276" w:lineRule="auto"/>
                        <w:rPr>
                          <w:rFonts w:cstheme="minorHAnsi"/>
                          <w:lang w:val="id-ID"/>
                        </w:rPr>
                      </w:pPr>
                      <w:r>
                        <w:rPr>
                          <w:rFonts w:ascii="Franklin Gothic Book" w:hAnsi="Franklin Gothic Book"/>
                          <w:color w:val="000000" w:themeColor="text1"/>
                          <w:sz w:val="22"/>
                          <w:szCs w:val="22"/>
                          <w:lang w:val="id-ID"/>
                        </w:rPr>
                        <w:t xml:space="preserve">Species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  <w:lang w:val="id-ID"/>
                        </w:rPr>
                        <w:t>4</w:t>
                      </w: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  <w:lang w:val="id-ID"/>
                        </w:rPr>
                        <w:t>)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lang w:val="id-ID"/>
                  </w:rPr>
                  <w:id w:val="-364218724"/>
                  <w:placeholder>
                    <w:docPart w:val="6397815029FB40238CB04C5CD86EBA15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6237" w:type="dxa"/>
                      <w:shd w:val="clear" w:color="auto" w:fill="FFFFFF" w:themeFill="background1"/>
                    </w:tcPr>
                    <w:p w14:paraId="1D27CBAD" w14:textId="77777777" w:rsidR="0076526B" w:rsidRDefault="0076526B" w:rsidP="00DA33A9">
                      <w:pPr>
                        <w:ind w:left="170"/>
                        <w:rPr>
                          <w:rFonts w:cstheme="minorHAnsi"/>
                          <w:lang w:val="id-ID"/>
                        </w:rPr>
                      </w:pPr>
                      <w:r w:rsidRPr="0076526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  <w:lang w:val="id-ID"/>
                        </w:rPr>
                        <w:t>..................................................................................................</w:t>
                      </w:r>
                    </w:p>
                  </w:tc>
                </w:sdtContent>
              </w:sdt>
            </w:tr>
            <w:tr w:rsidR="0076526B" w:rsidRPr="000073D1" w14:paraId="0EFCED0E" w14:textId="77777777" w:rsidTr="00264A94">
              <w:sdt>
                <w:sdtPr>
                  <w:rPr>
                    <w:rFonts w:cstheme="minorHAnsi"/>
                    <w:lang w:val="id-ID"/>
                  </w:rPr>
                  <w:id w:val="-1741472205"/>
                  <w:lock w:val="contentLocked"/>
                  <w:placeholder>
                    <w:docPart w:val="A2DF9A1F65874A588308013EC2D84E0D"/>
                  </w:placeholder>
                  <w:showingPlcHdr/>
                  <w15:appearance w15:val="hidden"/>
                </w:sdtPr>
                <w:sdtEndPr/>
                <w:sdtContent>
                  <w:tc>
                    <w:tcPr>
                      <w:tcW w:w="3001" w:type="dxa"/>
                      <w:shd w:val="clear" w:color="auto" w:fill="F2F2F2" w:themeFill="background1" w:themeFillShade="F2"/>
                    </w:tcPr>
                    <w:p w14:paraId="6DD0C6E4" w14:textId="009F84E1" w:rsidR="0076526B" w:rsidRPr="000073D1" w:rsidRDefault="0076526B" w:rsidP="0076526B">
                      <w:pPr>
                        <w:spacing w:after="120" w:line="276" w:lineRule="auto"/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val="id-ID" w:eastAsia="en-US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  <w:lang w:val="id-ID"/>
                        </w:rPr>
                        <w:t xml:space="preserve">Negara Panen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  <w:lang w:val="id-ID"/>
                        </w:rPr>
                        <w:t>4</w:t>
                      </w: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  <w:lang w:val="id-ID"/>
                        </w:rPr>
                        <w:t>)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lang w:val="id-ID"/>
                  </w:rPr>
                  <w:alias w:val="&lt;kode negara&gt; - &lt;nama negara&gt;"/>
                  <w:tag w:val="&lt;kode negara&gt; - &lt;nama negara&gt;"/>
                  <w:id w:val="-923179128"/>
                  <w:placeholder>
                    <w:docPart w:val="0FF4A05662FA4E6EA06EDE47C9F38012"/>
                  </w:placeholder>
                  <w:temporary/>
                  <w:showingPlcHdr/>
                </w:sdtPr>
                <w:sdtEndPr/>
                <w:sdtContent>
                  <w:tc>
                    <w:tcPr>
                      <w:tcW w:w="6237" w:type="dxa"/>
                      <w:shd w:val="clear" w:color="auto" w:fill="FFFFFF" w:themeFill="background1"/>
                    </w:tcPr>
                    <w:p w14:paraId="7D6B0DCA" w14:textId="5EE12976" w:rsidR="0076526B" w:rsidRPr="000073D1" w:rsidRDefault="0076526B" w:rsidP="0076526B">
                      <w:pPr>
                        <w:spacing w:line="259" w:lineRule="auto"/>
                        <w:ind w:left="170"/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val="id-ID" w:eastAsia="en-US"/>
                        </w:rPr>
                      </w:pP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...........................................................................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..................</w:t>
                      </w: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</w:t>
                      </w:r>
                    </w:p>
                  </w:tc>
                </w:sdtContent>
              </w:sdt>
            </w:tr>
            <w:tr w:rsidR="0076526B" w:rsidRPr="000073D1" w14:paraId="102A7EFA" w14:textId="77777777" w:rsidTr="00264A94">
              <w:sdt>
                <w:sdtPr>
                  <w:rPr>
                    <w:rFonts w:cstheme="minorHAnsi"/>
                    <w:lang w:val="id-ID"/>
                  </w:rPr>
                  <w:id w:val="585894137"/>
                  <w:lock w:val="contentLocked"/>
                  <w:placeholder>
                    <w:docPart w:val="5ADC1CA84C1347DB89466FDDF0DC1EFF"/>
                  </w:placeholder>
                  <w:showingPlcHdr/>
                  <w15:appearance w15:val="hidden"/>
                </w:sdtPr>
                <w:sdtEndPr/>
                <w:sdtContent>
                  <w:tc>
                    <w:tcPr>
                      <w:tcW w:w="3001" w:type="dxa"/>
                      <w:shd w:val="clear" w:color="auto" w:fill="F2F2F2" w:themeFill="background1" w:themeFillShade="F2"/>
                    </w:tcPr>
                    <w:p w14:paraId="181EF081" w14:textId="36BF3E5F" w:rsidR="0076526B" w:rsidRPr="000073D1" w:rsidRDefault="0076526B" w:rsidP="0076526B">
                      <w:pPr>
                        <w:spacing w:after="120" w:line="276" w:lineRule="auto"/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val="id-ID" w:eastAsia="en-US"/>
                        </w:rPr>
                      </w:pP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Unit</w:t>
                      </w:r>
                    </w:p>
                  </w:tc>
                </w:sdtContent>
              </w:sdt>
              <w:tc>
                <w:tcPr>
                  <w:tcW w:w="6237" w:type="dxa"/>
                  <w:shd w:val="clear" w:color="auto" w:fill="FFFFFF" w:themeFill="background1"/>
                </w:tcPr>
                <w:p w14:paraId="75FD441A" w14:textId="65FFFBC8" w:rsidR="0076526B" w:rsidRPr="000073D1" w:rsidRDefault="00C26A76" w:rsidP="0076526B">
                  <w:pPr>
                    <w:spacing w:line="259" w:lineRule="auto"/>
                    <w:ind w:left="170"/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id-ID" w:eastAsia="en-US"/>
                    </w:rPr>
                  </w:pPr>
                  <w:sdt>
                    <w:sdtPr>
                      <w:rPr>
                        <w:rFonts w:cstheme="minorHAnsi"/>
                        <w:lang w:val="id-ID"/>
                      </w:rPr>
                      <w:alias w:val="dalam satuan Unit"/>
                      <w:id w:val="-1893721116"/>
                      <w:placeholder>
                        <w:docPart w:val="B285FEC59A6F43E380E462BD81DD3E46"/>
                      </w:placeholder>
                      <w:temporary/>
                      <w:showingPlcHdr/>
                    </w:sdtPr>
                    <w:sdtEndPr/>
                    <w:sdtContent>
                      <w:r w:rsidR="0076526B"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...........................................................................</w:t>
                      </w:r>
                      <w:r w:rsidR="0076526B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..................</w:t>
                      </w:r>
                      <w:r w:rsidR="0076526B"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</w:t>
                      </w:r>
                    </w:sdtContent>
                  </w:sdt>
                </w:p>
              </w:tc>
            </w:tr>
            <w:tr w:rsidR="0076526B" w:rsidRPr="000073D1" w14:paraId="3304CD8D" w14:textId="77777777" w:rsidTr="00264A94">
              <w:sdt>
                <w:sdtPr>
                  <w:rPr>
                    <w:rFonts w:cstheme="minorHAnsi"/>
                    <w:lang w:val="id-ID"/>
                  </w:rPr>
                  <w:id w:val="1345139282"/>
                  <w:lock w:val="contentLocked"/>
                  <w:placeholder>
                    <w:docPart w:val="68904CEF0419433A8217BB8ACE1D6D16"/>
                  </w:placeholder>
                  <w:showingPlcHdr/>
                  <w15:appearance w15:val="hidden"/>
                </w:sdtPr>
                <w:sdtEndPr/>
                <w:sdtContent>
                  <w:tc>
                    <w:tcPr>
                      <w:tcW w:w="3001" w:type="dxa"/>
                      <w:shd w:val="clear" w:color="auto" w:fill="F2F2F2" w:themeFill="background1" w:themeFillShade="F2"/>
                    </w:tcPr>
                    <w:p w14:paraId="4955F517" w14:textId="61C88D23" w:rsidR="0076526B" w:rsidRPr="000073D1" w:rsidRDefault="0076526B" w:rsidP="0076526B">
                      <w:pPr>
                        <w:spacing w:after="120" w:line="276" w:lineRule="auto"/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val="id-ID" w:eastAsia="en-US"/>
                        </w:rPr>
                      </w:pP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 xml:space="preserve">Volume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  <w:lang w:val="id-ID"/>
                        </w:rPr>
                        <w:t>1</w:t>
                      </w: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  <w:lang w:val="id-ID"/>
                        </w:rPr>
                        <w:t>)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lang w:val="id-ID"/>
                  </w:rPr>
                  <w:alias w:val="dalam satuan M3"/>
                  <w:tag w:val="dalam satuan M3"/>
                  <w:id w:val="-1077509253"/>
                  <w:placeholder>
                    <w:docPart w:val="8FC48E9E0A1E44DAA2A483FDE94B5ED3"/>
                  </w:placeholder>
                  <w:temporary/>
                  <w:showingPlcHdr/>
                </w:sdtPr>
                <w:sdtEndPr/>
                <w:sdtContent>
                  <w:tc>
                    <w:tcPr>
                      <w:tcW w:w="6237" w:type="dxa"/>
                      <w:shd w:val="clear" w:color="auto" w:fill="FFFFFF" w:themeFill="background1"/>
                    </w:tcPr>
                    <w:p w14:paraId="01A85D02" w14:textId="734AD4A6" w:rsidR="0076526B" w:rsidRPr="000073D1" w:rsidRDefault="0076526B" w:rsidP="0076526B">
                      <w:pPr>
                        <w:spacing w:line="259" w:lineRule="auto"/>
                        <w:ind w:left="170"/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val="id-ID" w:eastAsia="en-US"/>
                        </w:rPr>
                      </w:pP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...........................................................................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..................</w:t>
                      </w: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</w:t>
                      </w:r>
                    </w:p>
                  </w:tc>
                </w:sdtContent>
              </w:sdt>
            </w:tr>
            <w:tr w:rsidR="0076526B" w14:paraId="19553191" w14:textId="77777777" w:rsidTr="00264A94">
              <w:sdt>
                <w:sdtPr>
                  <w:rPr>
                    <w:rFonts w:cstheme="minorHAnsi"/>
                    <w:lang w:val="id-ID"/>
                  </w:rPr>
                  <w:id w:val="1897771581"/>
                  <w:lock w:val="contentLocked"/>
                  <w:placeholder>
                    <w:docPart w:val="CC56DD856CA1410ABF09FF79E2E7BF46"/>
                  </w:placeholder>
                  <w:showingPlcHdr/>
                  <w15:appearance w15:val="hidden"/>
                </w:sdtPr>
                <w:sdtEndPr/>
                <w:sdtContent>
                  <w:tc>
                    <w:tcPr>
                      <w:tcW w:w="3001" w:type="dxa"/>
                      <w:shd w:val="clear" w:color="auto" w:fill="F2F2F2" w:themeFill="background1" w:themeFillShade="F2"/>
                    </w:tcPr>
                    <w:p w14:paraId="5A4E5A10" w14:textId="65DB749E" w:rsidR="0076526B" w:rsidRPr="000073D1" w:rsidRDefault="0076526B" w:rsidP="0076526B">
                      <w:pPr>
                        <w:spacing w:after="120" w:line="276" w:lineRule="auto"/>
                        <w:rPr>
                          <w:rFonts w:cstheme="minorHAnsi"/>
                          <w:lang w:val="id-ID"/>
                        </w:rPr>
                      </w:pP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 xml:space="preserve">Berat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  <w:lang w:val="id-ID"/>
                        </w:rPr>
                        <w:t>1</w:t>
                      </w: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  <w:lang w:val="id-ID"/>
                        </w:rPr>
                        <w:t>)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lang w:val="id-ID"/>
                  </w:rPr>
                  <w:alias w:val="dalam satuan Kg"/>
                  <w:tag w:val="dalam satuan Kg"/>
                  <w:id w:val="985824684"/>
                  <w:placeholder>
                    <w:docPart w:val="E6E30726690A46378F3B5BA550D6FA26"/>
                  </w:placeholder>
                  <w:temporary/>
                  <w:showingPlcHdr/>
                </w:sdtPr>
                <w:sdtEndPr/>
                <w:sdtContent>
                  <w:tc>
                    <w:tcPr>
                      <w:tcW w:w="6237" w:type="dxa"/>
                      <w:shd w:val="clear" w:color="auto" w:fill="FFFFFF" w:themeFill="background1"/>
                    </w:tcPr>
                    <w:p w14:paraId="0AE1F3DE" w14:textId="1F0A56BC" w:rsidR="0076526B" w:rsidRDefault="0076526B" w:rsidP="0076526B">
                      <w:pPr>
                        <w:ind w:left="170"/>
                        <w:rPr>
                          <w:rFonts w:cstheme="minorHAnsi"/>
                          <w:lang w:val="id-ID"/>
                        </w:rPr>
                      </w:pP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...........................................................................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..................</w:t>
                      </w: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</w:t>
                      </w:r>
                    </w:p>
                  </w:tc>
                </w:sdtContent>
              </w:sdt>
            </w:tr>
            <w:tr w:rsidR="0076526B" w14:paraId="2093C287" w14:textId="77777777" w:rsidTr="00264A94">
              <w:sdt>
                <w:sdtPr>
                  <w:rPr>
                    <w:rFonts w:cstheme="minorHAnsi"/>
                    <w:lang w:val="id-ID"/>
                  </w:rPr>
                  <w:id w:val="-1762980213"/>
                  <w:lock w:val="contentLocked"/>
                  <w:placeholder>
                    <w:docPart w:val="6BB6B796E16444F78064BCCE7C5F5316"/>
                  </w:placeholder>
                  <w:showingPlcHdr/>
                  <w15:appearance w15:val="hidden"/>
                </w:sdtPr>
                <w:sdtEndPr/>
                <w:sdtContent>
                  <w:tc>
                    <w:tcPr>
                      <w:tcW w:w="3001" w:type="dxa"/>
                      <w:shd w:val="clear" w:color="auto" w:fill="F2F2F2" w:themeFill="background1" w:themeFillShade="F2"/>
                    </w:tcPr>
                    <w:p w14:paraId="745B37B4" w14:textId="2F15C9BC" w:rsidR="0076526B" w:rsidRPr="000073D1" w:rsidRDefault="0076526B" w:rsidP="0076526B">
                      <w:pPr>
                        <w:spacing w:after="120" w:line="276" w:lineRule="auto"/>
                        <w:rPr>
                          <w:rFonts w:cstheme="minorHAnsi"/>
                          <w:lang w:val="id-ID"/>
                        </w:rPr>
                      </w:pP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Nilai FOB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  <w:lang w:val="id-ID"/>
                        </w:rPr>
                        <w:t>2</w:t>
                      </w: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  <w:lang w:val="id-ID"/>
                        </w:rPr>
                        <w:t>)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lang w:val="id-ID"/>
                  </w:rPr>
                  <w:alias w:val="dalam satuan USD"/>
                  <w:tag w:val="dalam satuan USD"/>
                  <w:id w:val="902800388"/>
                  <w:placeholder>
                    <w:docPart w:val="0AD970ACE6B647EB8CC7B9769192E2C6"/>
                  </w:placeholder>
                  <w:temporary/>
                  <w:showingPlcHdr/>
                </w:sdtPr>
                <w:sdtEndPr/>
                <w:sdtContent>
                  <w:tc>
                    <w:tcPr>
                      <w:tcW w:w="6237" w:type="dxa"/>
                      <w:shd w:val="clear" w:color="auto" w:fill="FFFFFF" w:themeFill="background1"/>
                    </w:tcPr>
                    <w:p w14:paraId="6A74DEC9" w14:textId="0C665314" w:rsidR="0076526B" w:rsidRDefault="0076526B" w:rsidP="0076526B">
                      <w:pPr>
                        <w:ind w:left="170"/>
                        <w:rPr>
                          <w:rFonts w:cstheme="minorHAnsi"/>
                          <w:lang w:val="id-ID"/>
                        </w:rPr>
                      </w:pP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...........................................................................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..................</w:t>
                      </w: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</w:t>
                      </w:r>
                    </w:p>
                  </w:tc>
                </w:sdtContent>
              </w:sdt>
            </w:tr>
            <w:tr w:rsidR="0076526B" w14:paraId="2E64566A" w14:textId="77777777" w:rsidTr="00264A94">
              <w:sdt>
                <w:sdtPr>
                  <w:rPr>
                    <w:rFonts w:cstheme="minorHAnsi"/>
                    <w:lang w:val="id-ID"/>
                  </w:rPr>
                  <w:id w:val="1845591295"/>
                  <w:lock w:val="contentLocked"/>
                  <w:placeholder>
                    <w:docPart w:val="5462F055D8B24581AE7F49C93D8C9DD5"/>
                  </w:placeholder>
                  <w:showingPlcHdr/>
                  <w15:appearance w15:val="hidden"/>
                </w:sdtPr>
                <w:sdtEndPr/>
                <w:sdtContent>
                  <w:tc>
                    <w:tcPr>
                      <w:tcW w:w="3001" w:type="dxa"/>
                      <w:shd w:val="clear" w:color="auto" w:fill="F2F2F2" w:themeFill="background1" w:themeFillShade="F2"/>
                    </w:tcPr>
                    <w:p w14:paraId="5F9A7208" w14:textId="17E5F88E" w:rsidR="0076526B" w:rsidRPr="000073D1" w:rsidRDefault="0076526B" w:rsidP="0076526B">
                      <w:pPr>
                        <w:spacing w:after="120" w:line="276" w:lineRule="auto"/>
                        <w:rPr>
                          <w:rFonts w:cstheme="minorHAnsi"/>
                          <w:lang w:val="id-ID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Keterangan</w:t>
                      </w:r>
                      <w:r w:rsidR="009C206C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 xml:space="preserve"> </w:t>
                      </w:r>
                      <w:r w:rsidR="009C206C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  <w:lang w:val="id-ID"/>
                        </w:rPr>
                        <w:t>5</w:t>
                      </w:r>
                      <w:r w:rsidR="009C206C"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  <w:lang w:val="id-ID"/>
                        </w:rPr>
                        <w:t>)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lang w:val="id-ID"/>
                  </w:rPr>
                  <w:id w:val="928397619"/>
                  <w:placeholder>
                    <w:docPart w:val="F5B6F3B70F8B44A58B945BC0D9BE29CE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6237" w:type="dxa"/>
                      <w:shd w:val="clear" w:color="auto" w:fill="FFFFFF" w:themeFill="background1"/>
                    </w:tcPr>
                    <w:p w14:paraId="43159790" w14:textId="54E22B6B" w:rsidR="0076526B" w:rsidRDefault="0076526B" w:rsidP="0076526B">
                      <w:pPr>
                        <w:ind w:left="170"/>
                        <w:rPr>
                          <w:rFonts w:cstheme="minorHAnsi"/>
                          <w:lang w:val="id-ID"/>
                        </w:rPr>
                      </w:pP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...........................................................................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..................</w:t>
                      </w: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</w:t>
                      </w:r>
                    </w:p>
                  </w:tc>
                </w:sdtContent>
              </w:sdt>
            </w:tr>
          </w:tbl>
          <w:p w14:paraId="3958540B" w14:textId="77777777" w:rsidR="0076526B" w:rsidRDefault="0076526B" w:rsidP="00951AEF">
            <w:pPr>
              <w:tabs>
                <w:tab w:val="left" w:leader="dot" w:pos="8640"/>
              </w:tabs>
              <w:rPr>
                <w:rFonts w:cstheme="minorHAnsi"/>
                <w:lang w:val="id-ID"/>
              </w:rPr>
            </w:pPr>
          </w:p>
        </w:tc>
      </w:tr>
    </w:tbl>
    <w:p w14:paraId="7DB7224A" w14:textId="330CF2C8" w:rsidR="00264A94" w:rsidRDefault="00264A94" w:rsidP="0076526B">
      <w:pPr>
        <w:tabs>
          <w:tab w:val="left" w:leader="dot" w:pos="8640"/>
        </w:tabs>
        <w:rPr>
          <w:rFonts w:cstheme="minorHAnsi"/>
          <w:lang w:val="id-ID"/>
        </w:rPr>
      </w:pPr>
    </w:p>
    <w:tbl>
      <w:tblPr>
        <w:tblStyle w:val="TableGrid"/>
        <w:tblW w:w="1028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860"/>
      </w:tblGrid>
      <w:tr w:rsidR="00020347" w14:paraId="7185A991" w14:textId="77777777" w:rsidTr="00DA33A9">
        <w:tc>
          <w:tcPr>
            <w:tcW w:w="425" w:type="dxa"/>
          </w:tcPr>
          <w:p w14:paraId="29133F54" w14:textId="6447C259" w:rsidR="00264A94" w:rsidRPr="0076526B" w:rsidRDefault="00264A94" w:rsidP="00DA33A9">
            <w:pPr>
              <w:tabs>
                <w:tab w:val="left" w:leader="dot" w:pos="8640"/>
              </w:tabs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b</w:t>
            </w:r>
            <w:r w:rsidRPr="0076526B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) </w:t>
            </w:r>
          </w:p>
        </w:tc>
        <w:tc>
          <w:tcPr>
            <w:tcW w:w="9860" w:type="dxa"/>
          </w:tcPr>
          <w:tbl>
            <w:tblPr>
              <w:tblStyle w:val="TableGrid"/>
              <w:tblW w:w="9238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1"/>
              <w:gridCol w:w="6237"/>
            </w:tblGrid>
            <w:tr w:rsidR="00020347" w:rsidRPr="000073D1" w14:paraId="2B91B1CF" w14:textId="77777777" w:rsidTr="00DA33A9">
              <w:sdt>
                <w:sdtPr>
                  <w:rPr>
                    <w:rFonts w:cstheme="minorHAnsi"/>
                    <w:lang w:val="id-ID"/>
                  </w:rPr>
                  <w:id w:val="2039845757"/>
                  <w:lock w:val="contentLocked"/>
                  <w:placeholder>
                    <w:docPart w:val="8E30BC25CBF54CDCBB305BFFF563C09A"/>
                  </w:placeholder>
                  <w:showingPlcHdr/>
                  <w15:appearance w15:val="hidden"/>
                </w:sdtPr>
                <w:sdtEndPr/>
                <w:sdtContent>
                  <w:tc>
                    <w:tcPr>
                      <w:tcW w:w="3001" w:type="dxa"/>
                      <w:shd w:val="clear" w:color="auto" w:fill="F2F2F2" w:themeFill="background1" w:themeFillShade="F2"/>
                    </w:tcPr>
                    <w:p w14:paraId="62715514" w14:textId="77777777" w:rsidR="00264A94" w:rsidRPr="000073D1" w:rsidRDefault="00264A94" w:rsidP="00DA33A9">
                      <w:pPr>
                        <w:spacing w:after="120" w:line="276" w:lineRule="auto"/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val="id-ID" w:eastAsia="en-US"/>
                        </w:rPr>
                      </w:pPr>
                      <w:r>
                        <w:rPr>
                          <w:rFonts w:ascii="Franklin Gothic Book" w:hAnsi="Franklin Gothic Book"/>
                          <w:color w:val="000000" w:themeColor="text1"/>
                          <w:sz w:val="22"/>
                          <w:szCs w:val="22"/>
                          <w:lang w:val="id-ID"/>
                        </w:rPr>
                        <w:t>Nomor HS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lang w:val="id-ID"/>
                  </w:rPr>
                  <w:id w:val="1946877734"/>
                  <w:placeholder>
                    <w:docPart w:val="20E72467A24C427B9C7BA7DA24228BA6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6237" w:type="dxa"/>
                      <w:shd w:val="clear" w:color="auto" w:fill="FFFFFF" w:themeFill="background1"/>
                    </w:tcPr>
                    <w:p w14:paraId="30D9B8C2" w14:textId="77777777" w:rsidR="00264A94" w:rsidRPr="000073D1" w:rsidRDefault="00264A94" w:rsidP="00DA33A9">
                      <w:pPr>
                        <w:spacing w:line="259" w:lineRule="auto"/>
                        <w:ind w:left="170"/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val="id-ID" w:eastAsia="en-US"/>
                        </w:rPr>
                      </w:pP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...........................................................................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..................</w:t>
                      </w: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</w:t>
                      </w:r>
                    </w:p>
                  </w:tc>
                </w:sdtContent>
              </w:sdt>
            </w:tr>
            <w:tr w:rsidR="00020347" w:rsidRPr="000073D1" w14:paraId="3DC25FAF" w14:textId="77777777" w:rsidTr="00DA33A9">
              <w:sdt>
                <w:sdtPr>
                  <w:rPr>
                    <w:rFonts w:cstheme="minorHAnsi"/>
                    <w:lang w:val="id-ID"/>
                  </w:rPr>
                  <w:id w:val="-868300091"/>
                  <w:lock w:val="contentLocked"/>
                  <w:placeholder>
                    <w:docPart w:val="24290B97A56345BEBB833F8D5BA5887C"/>
                  </w:placeholder>
                  <w:showingPlcHdr/>
                  <w15:appearance w15:val="hidden"/>
                </w:sdtPr>
                <w:sdtEndPr/>
                <w:sdtContent>
                  <w:tc>
                    <w:tcPr>
                      <w:tcW w:w="3001" w:type="dxa"/>
                      <w:shd w:val="clear" w:color="auto" w:fill="F2F2F2" w:themeFill="background1" w:themeFillShade="F2"/>
                    </w:tcPr>
                    <w:p w14:paraId="0F5F290B" w14:textId="77777777" w:rsidR="00264A94" w:rsidRPr="000073D1" w:rsidRDefault="00264A94" w:rsidP="00DA33A9">
                      <w:pPr>
                        <w:spacing w:after="120" w:line="276" w:lineRule="auto"/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val="id-ID" w:eastAsia="en-US"/>
                        </w:rPr>
                      </w:pPr>
                      <w:r>
                        <w:rPr>
                          <w:rFonts w:ascii="Franklin Gothic Book" w:hAnsi="Franklin Gothic Book"/>
                          <w:color w:val="000000" w:themeColor="text1"/>
                          <w:sz w:val="22"/>
                          <w:szCs w:val="22"/>
                          <w:lang w:val="id-ID"/>
                        </w:rPr>
                        <w:t>Uraian Barang</w:t>
                      </w:r>
                    </w:p>
                  </w:tc>
                </w:sdtContent>
              </w:sdt>
              <w:tc>
                <w:tcPr>
                  <w:tcW w:w="6237" w:type="dxa"/>
                  <w:shd w:val="clear" w:color="auto" w:fill="FFFFFF" w:themeFill="background1"/>
                </w:tcPr>
                <w:sdt>
                  <w:sdtPr>
                    <w:rPr>
                      <w:rFonts w:cstheme="minorHAnsi"/>
                      <w:lang w:val="id-ID"/>
                    </w:rPr>
                    <w:id w:val="1078245750"/>
                    <w:placeholder>
                      <w:docPart w:val="F37931E174A44A439FD0EF9F7D03E50A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50B6527A" w14:textId="77777777" w:rsidR="00264A94" w:rsidRDefault="00264A94" w:rsidP="00DA33A9">
                      <w:pPr>
                        <w:spacing w:line="259" w:lineRule="auto"/>
                        <w:ind w:left="170"/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val="id-ID" w:eastAsia="en-US"/>
                        </w:rPr>
                      </w:pP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...........................................................................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..................</w:t>
                      </w: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</w:t>
                      </w:r>
                    </w:p>
                  </w:sdtContent>
                </w:sdt>
                <w:p w14:paraId="7D86F718" w14:textId="77777777" w:rsidR="00264A94" w:rsidRPr="000073D1" w:rsidRDefault="00264A94" w:rsidP="00DA33A9">
                  <w:pPr>
                    <w:spacing w:line="259" w:lineRule="auto"/>
                    <w:ind w:left="170"/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id-ID" w:eastAsia="en-US"/>
                    </w:rPr>
                  </w:pPr>
                </w:p>
              </w:tc>
            </w:tr>
            <w:tr w:rsidR="00020347" w14:paraId="1DDA6F0C" w14:textId="77777777" w:rsidTr="00DA33A9">
              <w:sdt>
                <w:sdtPr>
                  <w:rPr>
                    <w:rFonts w:cstheme="minorHAnsi"/>
                    <w:lang w:val="id-ID"/>
                  </w:rPr>
                  <w:id w:val="1398319974"/>
                  <w:lock w:val="contentLocked"/>
                  <w:placeholder>
                    <w:docPart w:val="834EAAF044874388A5952F8FAE449363"/>
                  </w:placeholder>
                  <w:showingPlcHdr/>
                  <w15:appearance w15:val="hidden"/>
                </w:sdtPr>
                <w:sdtEndPr/>
                <w:sdtContent>
                  <w:tc>
                    <w:tcPr>
                      <w:tcW w:w="3001" w:type="dxa"/>
                      <w:shd w:val="clear" w:color="auto" w:fill="F2F2F2" w:themeFill="background1" w:themeFillShade="F2"/>
                    </w:tcPr>
                    <w:p w14:paraId="64DDA21A" w14:textId="77777777" w:rsidR="00264A94" w:rsidRPr="000073D1" w:rsidRDefault="00264A94" w:rsidP="00DA33A9">
                      <w:pPr>
                        <w:spacing w:after="120" w:line="276" w:lineRule="auto"/>
                        <w:rPr>
                          <w:rFonts w:cstheme="minorHAnsi"/>
                          <w:lang w:val="id-ID"/>
                        </w:rPr>
                      </w:pPr>
                      <w:r>
                        <w:rPr>
                          <w:rFonts w:ascii="Franklin Gothic Book" w:hAnsi="Franklin Gothic Book"/>
                          <w:color w:val="000000" w:themeColor="text1"/>
                          <w:sz w:val="22"/>
                          <w:szCs w:val="22"/>
                          <w:lang w:val="id-ID"/>
                        </w:rPr>
                        <w:t xml:space="preserve">Species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  <w:lang w:val="id-ID"/>
                        </w:rPr>
                        <w:t>4</w:t>
                      </w: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  <w:lang w:val="id-ID"/>
                        </w:rPr>
                        <w:t>)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lang w:val="id-ID"/>
                  </w:rPr>
                  <w:id w:val="-874462825"/>
                  <w:placeholder>
                    <w:docPart w:val="BCB269414EA44847BB9CFA2965375599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6237" w:type="dxa"/>
                      <w:shd w:val="clear" w:color="auto" w:fill="FFFFFF" w:themeFill="background1"/>
                    </w:tcPr>
                    <w:p w14:paraId="25A09E02" w14:textId="77777777" w:rsidR="00264A94" w:rsidRDefault="00264A94" w:rsidP="00DA33A9">
                      <w:pPr>
                        <w:ind w:left="170"/>
                        <w:rPr>
                          <w:rFonts w:cstheme="minorHAnsi"/>
                          <w:lang w:val="id-ID"/>
                        </w:rPr>
                      </w:pPr>
                      <w:r w:rsidRPr="0076526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  <w:lang w:val="id-ID"/>
                        </w:rPr>
                        <w:t>..................................................................................................</w:t>
                      </w:r>
                    </w:p>
                  </w:tc>
                </w:sdtContent>
              </w:sdt>
            </w:tr>
            <w:tr w:rsidR="00020347" w:rsidRPr="000073D1" w14:paraId="3D52D28B" w14:textId="77777777" w:rsidTr="00DA33A9">
              <w:sdt>
                <w:sdtPr>
                  <w:rPr>
                    <w:rFonts w:cstheme="minorHAnsi"/>
                    <w:lang w:val="id-ID"/>
                  </w:rPr>
                  <w:id w:val="291563795"/>
                  <w:lock w:val="contentLocked"/>
                  <w:placeholder>
                    <w:docPart w:val="C0E3FFEACFC8436F88111E7741F79790"/>
                  </w:placeholder>
                  <w:showingPlcHdr/>
                  <w15:appearance w15:val="hidden"/>
                </w:sdtPr>
                <w:sdtEndPr/>
                <w:sdtContent>
                  <w:tc>
                    <w:tcPr>
                      <w:tcW w:w="3001" w:type="dxa"/>
                      <w:shd w:val="clear" w:color="auto" w:fill="F2F2F2" w:themeFill="background1" w:themeFillShade="F2"/>
                    </w:tcPr>
                    <w:p w14:paraId="5FE2DB4D" w14:textId="77777777" w:rsidR="00264A94" w:rsidRPr="000073D1" w:rsidRDefault="00264A94" w:rsidP="00DA33A9">
                      <w:pPr>
                        <w:spacing w:after="120" w:line="276" w:lineRule="auto"/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val="id-ID" w:eastAsia="en-US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  <w:lang w:val="id-ID"/>
                        </w:rPr>
                        <w:t xml:space="preserve">Negara Panen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  <w:lang w:val="id-ID"/>
                        </w:rPr>
                        <w:t>4</w:t>
                      </w: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  <w:lang w:val="id-ID"/>
                        </w:rPr>
                        <w:t>)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lang w:val="id-ID"/>
                  </w:rPr>
                  <w:alias w:val="&lt;kode negara&gt; - &lt;nama negara&gt;"/>
                  <w:tag w:val="&lt;kode negara&gt; - &lt;nama negara&gt;"/>
                  <w:id w:val="-679193371"/>
                  <w:placeholder>
                    <w:docPart w:val="6E00D0B562F542909F2D0E4D2EBDA41F"/>
                  </w:placeholder>
                  <w:temporary/>
                  <w:showingPlcHdr/>
                </w:sdtPr>
                <w:sdtEndPr/>
                <w:sdtContent>
                  <w:tc>
                    <w:tcPr>
                      <w:tcW w:w="6237" w:type="dxa"/>
                      <w:shd w:val="clear" w:color="auto" w:fill="FFFFFF" w:themeFill="background1"/>
                    </w:tcPr>
                    <w:p w14:paraId="1D03FECD" w14:textId="77777777" w:rsidR="00264A94" w:rsidRPr="000073D1" w:rsidRDefault="00264A94" w:rsidP="00DA33A9">
                      <w:pPr>
                        <w:spacing w:line="259" w:lineRule="auto"/>
                        <w:ind w:left="170"/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val="id-ID" w:eastAsia="en-US"/>
                        </w:rPr>
                      </w:pP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...........................................................................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..................</w:t>
                      </w: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</w:t>
                      </w:r>
                    </w:p>
                  </w:tc>
                </w:sdtContent>
              </w:sdt>
            </w:tr>
            <w:tr w:rsidR="00020347" w:rsidRPr="000073D1" w14:paraId="4DC5D58D" w14:textId="77777777" w:rsidTr="00DA33A9">
              <w:sdt>
                <w:sdtPr>
                  <w:rPr>
                    <w:rFonts w:cstheme="minorHAnsi"/>
                    <w:lang w:val="id-ID"/>
                  </w:rPr>
                  <w:id w:val="679390937"/>
                  <w:lock w:val="contentLocked"/>
                  <w:placeholder>
                    <w:docPart w:val="44C070ABFA9346A2A0FF0860880ECE31"/>
                  </w:placeholder>
                  <w:showingPlcHdr/>
                  <w15:appearance w15:val="hidden"/>
                </w:sdtPr>
                <w:sdtEndPr/>
                <w:sdtContent>
                  <w:tc>
                    <w:tcPr>
                      <w:tcW w:w="3001" w:type="dxa"/>
                      <w:shd w:val="clear" w:color="auto" w:fill="F2F2F2" w:themeFill="background1" w:themeFillShade="F2"/>
                    </w:tcPr>
                    <w:p w14:paraId="2D63F0B2" w14:textId="77777777" w:rsidR="00264A94" w:rsidRPr="000073D1" w:rsidRDefault="00264A94" w:rsidP="00DA33A9">
                      <w:pPr>
                        <w:spacing w:after="120" w:line="276" w:lineRule="auto"/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val="id-ID" w:eastAsia="en-US"/>
                        </w:rPr>
                      </w:pP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Unit</w:t>
                      </w:r>
                    </w:p>
                  </w:tc>
                </w:sdtContent>
              </w:sdt>
              <w:tc>
                <w:tcPr>
                  <w:tcW w:w="6237" w:type="dxa"/>
                  <w:shd w:val="clear" w:color="auto" w:fill="FFFFFF" w:themeFill="background1"/>
                </w:tcPr>
                <w:p w14:paraId="6E159A1A" w14:textId="77777777" w:rsidR="00264A94" w:rsidRPr="000073D1" w:rsidRDefault="00C26A76" w:rsidP="00DA33A9">
                  <w:pPr>
                    <w:spacing w:line="259" w:lineRule="auto"/>
                    <w:ind w:left="170"/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id-ID" w:eastAsia="en-US"/>
                    </w:rPr>
                  </w:pPr>
                  <w:sdt>
                    <w:sdtPr>
                      <w:rPr>
                        <w:rFonts w:cstheme="minorHAnsi"/>
                        <w:lang w:val="id-ID"/>
                      </w:rPr>
                      <w:alias w:val="dalam satuan Unit"/>
                      <w:id w:val="221639203"/>
                      <w:placeholder>
                        <w:docPart w:val="7374A4B7F468492680DE5B0B80E7E284"/>
                      </w:placeholder>
                      <w:temporary/>
                      <w:showingPlcHdr/>
                    </w:sdtPr>
                    <w:sdtEndPr/>
                    <w:sdtContent>
                      <w:r w:rsidR="00264A94"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...........................................................................</w:t>
                      </w:r>
                      <w:r w:rsidR="00264A94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..................</w:t>
                      </w:r>
                      <w:r w:rsidR="00264A94"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</w:t>
                      </w:r>
                    </w:sdtContent>
                  </w:sdt>
                </w:p>
              </w:tc>
            </w:tr>
            <w:tr w:rsidR="00020347" w:rsidRPr="000073D1" w14:paraId="0343C60F" w14:textId="77777777" w:rsidTr="00DA33A9">
              <w:sdt>
                <w:sdtPr>
                  <w:rPr>
                    <w:rFonts w:cstheme="minorHAnsi"/>
                    <w:lang w:val="id-ID"/>
                  </w:rPr>
                  <w:id w:val="-1950232542"/>
                  <w:lock w:val="contentLocked"/>
                  <w:placeholder>
                    <w:docPart w:val="71B067500F124AC49267802BBB72A727"/>
                  </w:placeholder>
                  <w:showingPlcHdr/>
                  <w15:appearance w15:val="hidden"/>
                </w:sdtPr>
                <w:sdtEndPr/>
                <w:sdtContent>
                  <w:tc>
                    <w:tcPr>
                      <w:tcW w:w="3001" w:type="dxa"/>
                      <w:shd w:val="clear" w:color="auto" w:fill="F2F2F2" w:themeFill="background1" w:themeFillShade="F2"/>
                    </w:tcPr>
                    <w:p w14:paraId="399E50AC" w14:textId="77777777" w:rsidR="00264A94" w:rsidRPr="000073D1" w:rsidRDefault="00264A94" w:rsidP="00DA33A9">
                      <w:pPr>
                        <w:spacing w:after="120" w:line="276" w:lineRule="auto"/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val="id-ID" w:eastAsia="en-US"/>
                        </w:rPr>
                      </w:pP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 xml:space="preserve">Volume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  <w:lang w:val="id-ID"/>
                        </w:rPr>
                        <w:t>1</w:t>
                      </w: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  <w:lang w:val="id-ID"/>
                        </w:rPr>
                        <w:t>)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lang w:val="id-ID"/>
                  </w:rPr>
                  <w:alias w:val="dalam satuan M3"/>
                  <w:tag w:val="dalam satuan M3"/>
                  <w:id w:val="251476562"/>
                  <w:placeholder>
                    <w:docPart w:val="830FC00A17A24656BB1E5567351FE5CF"/>
                  </w:placeholder>
                  <w:temporary/>
                  <w:showingPlcHdr/>
                </w:sdtPr>
                <w:sdtEndPr/>
                <w:sdtContent>
                  <w:tc>
                    <w:tcPr>
                      <w:tcW w:w="6237" w:type="dxa"/>
                      <w:shd w:val="clear" w:color="auto" w:fill="FFFFFF" w:themeFill="background1"/>
                    </w:tcPr>
                    <w:p w14:paraId="0989B725" w14:textId="77777777" w:rsidR="00264A94" w:rsidRPr="000073D1" w:rsidRDefault="00264A94" w:rsidP="00DA33A9">
                      <w:pPr>
                        <w:spacing w:line="259" w:lineRule="auto"/>
                        <w:ind w:left="170"/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val="id-ID" w:eastAsia="en-US"/>
                        </w:rPr>
                      </w:pP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...........................................................................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..................</w:t>
                      </w: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</w:t>
                      </w:r>
                    </w:p>
                  </w:tc>
                </w:sdtContent>
              </w:sdt>
            </w:tr>
            <w:tr w:rsidR="00020347" w14:paraId="26BB4D0B" w14:textId="77777777" w:rsidTr="00DA33A9">
              <w:sdt>
                <w:sdtPr>
                  <w:rPr>
                    <w:rFonts w:cstheme="minorHAnsi"/>
                    <w:lang w:val="id-ID"/>
                  </w:rPr>
                  <w:id w:val="-1338918177"/>
                  <w:lock w:val="contentLocked"/>
                  <w:placeholder>
                    <w:docPart w:val="A52AA96D65D94317A1AAE8856EC6BEE7"/>
                  </w:placeholder>
                  <w:showingPlcHdr/>
                  <w15:appearance w15:val="hidden"/>
                </w:sdtPr>
                <w:sdtEndPr/>
                <w:sdtContent>
                  <w:tc>
                    <w:tcPr>
                      <w:tcW w:w="3001" w:type="dxa"/>
                      <w:shd w:val="clear" w:color="auto" w:fill="F2F2F2" w:themeFill="background1" w:themeFillShade="F2"/>
                    </w:tcPr>
                    <w:p w14:paraId="5A11E917" w14:textId="77777777" w:rsidR="00264A94" w:rsidRPr="000073D1" w:rsidRDefault="00264A94" w:rsidP="00DA33A9">
                      <w:pPr>
                        <w:spacing w:after="120" w:line="276" w:lineRule="auto"/>
                        <w:rPr>
                          <w:rFonts w:cstheme="minorHAnsi"/>
                          <w:lang w:val="id-ID"/>
                        </w:rPr>
                      </w:pP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 xml:space="preserve">Berat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  <w:lang w:val="id-ID"/>
                        </w:rPr>
                        <w:t>1</w:t>
                      </w: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  <w:lang w:val="id-ID"/>
                        </w:rPr>
                        <w:t>)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lang w:val="id-ID"/>
                  </w:rPr>
                  <w:alias w:val="dalam satuan Kg"/>
                  <w:tag w:val="dalam satuan Kg"/>
                  <w:id w:val="1943182071"/>
                  <w:placeholder>
                    <w:docPart w:val="E371E0BE84974F4692317D2AB61213E8"/>
                  </w:placeholder>
                  <w:temporary/>
                  <w:showingPlcHdr/>
                </w:sdtPr>
                <w:sdtEndPr/>
                <w:sdtContent>
                  <w:tc>
                    <w:tcPr>
                      <w:tcW w:w="6237" w:type="dxa"/>
                      <w:shd w:val="clear" w:color="auto" w:fill="FFFFFF" w:themeFill="background1"/>
                    </w:tcPr>
                    <w:p w14:paraId="7C2807AC" w14:textId="77777777" w:rsidR="00264A94" w:rsidRDefault="00264A94" w:rsidP="00DA33A9">
                      <w:pPr>
                        <w:ind w:left="170"/>
                        <w:rPr>
                          <w:rFonts w:cstheme="minorHAnsi"/>
                          <w:lang w:val="id-ID"/>
                        </w:rPr>
                      </w:pP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...........................................................................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..................</w:t>
                      </w: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</w:t>
                      </w:r>
                    </w:p>
                  </w:tc>
                </w:sdtContent>
              </w:sdt>
            </w:tr>
            <w:tr w:rsidR="00020347" w14:paraId="2582515C" w14:textId="77777777" w:rsidTr="00DA33A9">
              <w:sdt>
                <w:sdtPr>
                  <w:rPr>
                    <w:rFonts w:cstheme="minorHAnsi"/>
                    <w:lang w:val="id-ID"/>
                  </w:rPr>
                  <w:id w:val="1168368371"/>
                  <w:lock w:val="contentLocked"/>
                  <w:placeholder>
                    <w:docPart w:val="FD25F91B6D744F899A65A724FEC51F3C"/>
                  </w:placeholder>
                  <w:showingPlcHdr/>
                  <w15:appearance w15:val="hidden"/>
                </w:sdtPr>
                <w:sdtEndPr/>
                <w:sdtContent>
                  <w:tc>
                    <w:tcPr>
                      <w:tcW w:w="3001" w:type="dxa"/>
                      <w:shd w:val="clear" w:color="auto" w:fill="F2F2F2" w:themeFill="background1" w:themeFillShade="F2"/>
                    </w:tcPr>
                    <w:p w14:paraId="7A8766B3" w14:textId="77777777" w:rsidR="00264A94" w:rsidRPr="000073D1" w:rsidRDefault="00264A94" w:rsidP="00DA33A9">
                      <w:pPr>
                        <w:spacing w:after="120" w:line="276" w:lineRule="auto"/>
                        <w:rPr>
                          <w:rFonts w:cstheme="minorHAnsi"/>
                          <w:lang w:val="id-ID"/>
                        </w:rPr>
                      </w:pP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Nilai FOB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  <w:lang w:val="id-ID"/>
                        </w:rPr>
                        <w:t>2</w:t>
                      </w: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  <w:lang w:val="id-ID"/>
                        </w:rPr>
                        <w:t>)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lang w:val="id-ID"/>
                  </w:rPr>
                  <w:alias w:val="dalam satuan USD"/>
                  <w:tag w:val="dalam satuan USD"/>
                  <w:id w:val="-555078555"/>
                  <w:placeholder>
                    <w:docPart w:val="0E1F3320329A43E695A65C78EDB67CF7"/>
                  </w:placeholder>
                  <w:temporary/>
                  <w:showingPlcHdr/>
                </w:sdtPr>
                <w:sdtEndPr/>
                <w:sdtContent>
                  <w:tc>
                    <w:tcPr>
                      <w:tcW w:w="6237" w:type="dxa"/>
                      <w:shd w:val="clear" w:color="auto" w:fill="FFFFFF" w:themeFill="background1"/>
                    </w:tcPr>
                    <w:p w14:paraId="377BDAB6" w14:textId="77777777" w:rsidR="00264A94" w:rsidRDefault="00264A94" w:rsidP="00DA33A9">
                      <w:pPr>
                        <w:ind w:left="170"/>
                        <w:rPr>
                          <w:rFonts w:cstheme="minorHAnsi"/>
                          <w:lang w:val="id-ID"/>
                        </w:rPr>
                      </w:pP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...........................................................................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..................</w:t>
                      </w: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</w:t>
                      </w:r>
                    </w:p>
                  </w:tc>
                </w:sdtContent>
              </w:sdt>
            </w:tr>
            <w:tr w:rsidR="00020347" w14:paraId="504CBBC3" w14:textId="77777777" w:rsidTr="00DA33A9">
              <w:sdt>
                <w:sdtPr>
                  <w:rPr>
                    <w:rFonts w:cstheme="minorHAnsi"/>
                    <w:lang w:val="id-ID"/>
                  </w:rPr>
                  <w:id w:val="1677075732"/>
                  <w:lock w:val="contentLocked"/>
                  <w:placeholder>
                    <w:docPart w:val="7758A442376A4723BB1A5AD1E0346F22"/>
                  </w:placeholder>
                  <w:showingPlcHdr/>
                  <w15:appearance w15:val="hidden"/>
                </w:sdtPr>
                <w:sdtEndPr/>
                <w:sdtContent>
                  <w:tc>
                    <w:tcPr>
                      <w:tcW w:w="3001" w:type="dxa"/>
                      <w:shd w:val="clear" w:color="auto" w:fill="F2F2F2" w:themeFill="background1" w:themeFillShade="F2"/>
                    </w:tcPr>
                    <w:p w14:paraId="1377F6B7" w14:textId="138E10BE" w:rsidR="00264A94" w:rsidRPr="000073D1" w:rsidRDefault="00264A94" w:rsidP="00DA33A9">
                      <w:pPr>
                        <w:spacing w:after="120" w:line="276" w:lineRule="auto"/>
                        <w:rPr>
                          <w:rFonts w:cstheme="minorHAnsi"/>
                          <w:lang w:val="id-ID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Keterangan</w:t>
                      </w:r>
                      <w:r w:rsidR="009C206C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 xml:space="preserve"> </w:t>
                      </w:r>
                      <w:r w:rsidR="009C206C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  <w:lang w:val="id-ID"/>
                        </w:rPr>
                        <w:t>5</w:t>
                      </w:r>
                      <w:r w:rsidR="009C206C"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  <w:lang w:val="id-ID"/>
                        </w:rPr>
                        <w:t>)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lang w:val="id-ID"/>
                  </w:rPr>
                  <w:id w:val="-867526031"/>
                  <w:placeholder>
                    <w:docPart w:val="AF16F1B0F65A4B1C9D4D1E77CE8EFA34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6237" w:type="dxa"/>
                      <w:shd w:val="clear" w:color="auto" w:fill="FFFFFF" w:themeFill="background1"/>
                    </w:tcPr>
                    <w:p w14:paraId="7C40781C" w14:textId="12AB1906" w:rsidR="00264A94" w:rsidRDefault="00264A94" w:rsidP="00DA33A9">
                      <w:pPr>
                        <w:ind w:left="170"/>
                        <w:rPr>
                          <w:rFonts w:cstheme="minorHAnsi"/>
                          <w:lang w:val="id-ID"/>
                        </w:rPr>
                      </w:pP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...........................................................................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..................</w:t>
                      </w:r>
                      <w:r w:rsidRPr="008A2D2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id-ID"/>
                        </w:rPr>
                        <w:t>.....</w:t>
                      </w:r>
                    </w:p>
                  </w:tc>
                </w:sdtContent>
              </w:sdt>
            </w:tr>
          </w:tbl>
          <w:p w14:paraId="2ACC0FC4" w14:textId="77777777" w:rsidR="00264A94" w:rsidRDefault="00264A94" w:rsidP="00DA33A9">
            <w:pPr>
              <w:tabs>
                <w:tab w:val="left" w:leader="dot" w:pos="8640"/>
              </w:tabs>
              <w:rPr>
                <w:rFonts w:cstheme="minorHAnsi"/>
                <w:lang w:val="id-ID"/>
              </w:rPr>
            </w:pPr>
          </w:p>
        </w:tc>
      </w:tr>
    </w:tbl>
    <w:p w14:paraId="7F3E56F6" w14:textId="75AB6D30" w:rsidR="00951AEF" w:rsidRPr="0076526B" w:rsidRDefault="00147488" w:rsidP="0076526B">
      <w:pPr>
        <w:tabs>
          <w:tab w:val="left" w:leader="dot" w:pos="8640"/>
        </w:tabs>
        <w:spacing w:after="0" w:line="240" w:lineRule="auto"/>
        <w:rPr>
          <w:rFonts w:cstheme="minorHAnsi"/>
          <w:lang w:val="id-ID"/>
        </w:rPr>
      </w:pPr>
      <w:r>
        <w:rPr>
          <w:rFonts w:cstheme="minorHAnsi"/>
          <w:lang w:val="id-ID"/>
        </w:rPr>
        <w:t>c) .....................</w:t>
      </w:r>
    </w:p>
    <w:p w14:paraId="159B1D09" w14:textId="77777777" w:rsidR="00951AEF" w:rsidRPr="008A2D20" w:rsidRDefault="00951AEF" w:rsidP="00951AEF">
      <w:pPr>
        <w:pStyle w:val="ListParagraph"/>
        <w:rPr>
          <w:rFonts w:asciiTheme="minorHAnsi" w:hAnsiTheme="minorHAnsi" w:cstheme="minorHAnsi"/>
          <w:sz w:val="22"/>
          <w:szCs w:val="22"/>
          <w:lang w:val="id-ID"/>
        </w:rPr>
      </w:pPr>
    </w:p>
    <w:sdt>
      <w:sdtPr>
        <w:rPr>
          <w:rFonts w:cstheme="minorHAnsi"/>
          <w:lang w:val="id-ID"/>
        </w:rPr>
        <w:id w:val="-1056466507"/>
        <w:lock w:val="sdtContentLocked"/>
        <w:placeholder>
          <w:docPart w:val="229B128E435F49EFB7E337B108887D6A"/>
        </w:placeholder>
        <w:showingPlcHdr/>
        <w15:appearance w15:val="hidden"/>
      </w:sdtPr>
      <w:sdtEndPr/>
      <w:sdtContent>
        <w:p w14:paraId="22419D71" w14:textId="638EE8F9" w:rsidR="00951AEF" w:rsidRDefault="0077445A" w:rsidP="0077445A">
          <w:pPr>
            <w:spacing w:after="0" w:line="240" w:lineRule="auto"/>
            <w:jc w:val="both"/>
            <w:rPr>
              <w:rFonts w:cstheme="minorHAnsi"/>
              <w:lang w:val="id-ID"/>
            </w:rPr>
          </w:pPr>
          <w:r w:rsidRPr="008A2D20">
            <w:rPr>
              <w:rFonts w:cstheme="minorHAnsi"/>
              <w:lang w:val="id-ID"/>
            </w:rPr>
            <w:t>Demikian surat permohonan penerbitan Dokumen V-Legal ini dibuat dengan informasi yang sebenar-benarnya.</w:t>
          </w:r>
        </w:p>
      </w:sdtContent>
    </w:sdt>
    <w:tbl>
      <w:tblPr>
        <w:tblW w:w="10065" w:type="dxa"/>
        <w:tblLook w:val="0600" w:firstRow="0" w:lastRow="0" w:firstColumn="0" w:lastColumn="0" w:noHBand="1" w:noVBand="1"/>
      </w:tblPr>
      <w:tblGrid>
        <w:gridCol w:w="1935"/>
        <w:gridCol w:w="3402"/>
        <w:gridCol w:w="260"/>
        <w:gridCol w:w="797"/>
        <w:gridCol w:w="3671"/>
      </w:tblGrid>
      <w:tr w:rsidR="00271CE0" w:rsidRPr="00A614A9" w14:paraId="27E57FFA" w14:textId="77777777" w:rsidTr="00DA33A9">
        <w:trPr>
          <w:trHeight w:val="360"/>
        </w:trPr>
        <w:bookmarkStart w:id="3" w:name="_Hlk81423570" w:displacedByCustomXml="next"/>
        <w:sdt>
          <w:sdtPr>
            <w:rPr>
              <w:rFonts w:cstheme="minorHAnsi"/>
              <w:lang w:val="en-US"/>
            </w:rPr>
            <w:id w:val="2115246489"/>
            <w:lock w:val="contentLocked"/>
            <w:placeholder>
              <w:docPart w:val="4BB7E41170144CFD86B614DE71032B47"/>
            </w:placeholder>
            <w:showingPlcHdr/>
            <w15:appearance w15:val="hidden"/>
          </w:sdtPr>
          <w:sdtEndPr/>
          <w:sdtContent>
            <w:tc>
              <w:tcPr>
                <w:tcW w:w="19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</w:tcPr>
              <w:p w14:paraId="07963A0D" w14:textId="77777777" w:rsidR="00271CE0" w:rsidRPr="00A614A9" w:rsidRDefault="00271CE0" w:rsidP="00DA33A9">
                <w:pPr>
                  <w:spacing w:after="0" w:line="276" w:lineRule="auto"/>
                  <w:rPr>
                    <w:rFonts w:cstheme="minorHAnsi"/>
                    <w:lang w:val="en-US"/>
                  </w:rPr>
                </w:pPr>
                <w:r w:rsidRPr="00A614A9">
                  <w:rPr>
                    <w:rFonts w:cstheme="minorHAnsi"/>
                    <w:lang w:val="en-US"/>
                  </w:rPr>
                  <w:t>Signature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93DC78F" w14:textId="77777777" w:rsidR="00271CE0" w:rsidRPr="00A614A9" w:rsidRDefault="00271CE0" w:rsidP="00DA33A9">
            <w:pPr>
              <w:spacing w:after="0" w:line="276" w:lineRule="auto"/>
              <w:rPr>
                <w:rFonts w:cstheme="minorHAnsi"/>
                <w:lang w:val="en-US"/>
              </w:rPr>
            </w:pPr>
          </w:p>
          <w:p w14:paraId="421D93B0" w14:textId="77777777" w:rsidR="00271CE0" w:rsidRPr="00A614A9" w:rsidRDefault="00271CE0" w:rsidP="00DA33A9">
            <w:pPr>
              <w:spacing w:after="0" w:line="276" w:lineRule="auto"/>
              <w:rPr>
                <w:rFonts w:cstheme="minorHAnsi"/>
                <w:lang w:val="en-US"/>
              </w:rPr>
            </w:pPr>
          </w:p>
          <w:p w14:paraId="03B79F82" w14:textId="77777777" w:rsidR="00271CE0" w:rsidRPr="00A614A9" w:rsidRDefault="00271CE0" w:rsidP="00DA33A9">
            <w:pPr>
              <w:spacing w:after="0" w:line="276" w:lineRule="auto"/>
              <w:rPr>
                <w:rFonts w:cstheme="minorHAnsi"/>
                <w:lang w:val="en-US"/>
              </w:rPr>
            </w:pPr>
          </w:p>
          <w:p w14:paraId="366EE62A" w14:textId="77777777" w:rsidR="00271CE0" w:rsidRPr="00A614A9" w:rsidRDefault="00271CE0" w:rsidP="00DA33A9">
            <w:pPr>
              <w:spacing w:after="0" w:line="276" w:lineRule="auto"/>
              <w:rPr>
                <w:rFonts w:cstheme="minorHAnsi"/>
                <w:lang w:val="en-US"/>
              </w:rPr>
            </w:pPr>
          </w:p>
        </w:tc>
        <w:tc>
          <w:tcPr>
            <w:tcW w:w="26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780ABFA" w14:textId="77777777" w:rsidR="00271CE0" w:rsidRPr="00A614A9" w:rsidRDefault="00271CE0" w:rsidP="00DA33A9">
            <w:pPr>
              <w:spacing w:after="0" w:line="276" w:lineRule="auto"/>
              <w:rPr>
                <w:rFonts w:cstheme="minorHAnsi"/>
                <w:lang w:val="en-US"/>
              </w:rPr>
            </w:pPr>
          </w:p>
        </w:tc>
        <w:sdt>
          <w:sdtPr>
            <w:rPr>
              <w:rFonts w:cstheme="minorHAnsi"/>
              <w:lang w:val="en-US"/>
            </w:rPr>
            <w:id w:val="-1603715072"/>
            <w:lock w:val="contentLocked"/>
            <w:placeholder>
              <w:docPart w:val="824E15FAB615466A91021D62A3D8986B"/>
            </w:placeholder>
            <w:showingPlcHdr/>
            <w15:appearance w15:val="hidden"/>
          </w:sdtPr>
          <w:sdtEndPr/>
          <w:sdtContent>
            <w:tc>
              <w:tcPr>
                <w:tcW w:w="79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</w:tcPr>
              <w:p w14:paraId="7E528409" w14:textId="77777777" w:rsidR="00271CE0" w:rsidRPr="00A614A9" w:rsidRDefault="00271CE0" w:rsidP="00DA33A9">
                <w:pPr>
                  <w:spacing w:after="0" w:line="276" w:lineRule="auto"/>
                  <w:rPr>
                    <w:rFonts w:cstheme="minorHAnsi"/>
                    <w:lang w:val="en-US"/>
                  </w:rPr>
                </w:pPr>
                <w:r w:rsidRPr="00A614A9">
                  <w:rPr>
                    <w:rFonts w:cstheme="minorHAnsi"/>
                    <w:lang w:val="en-US"/>
                  </w:rPr>
                  <w:t>Nam</w:t>
                </w:r>
                <w:r>
                  <w:rPr>
                    <w:rFonts w:cstheme="minorHAnsi"/>
                    <w:lang w:val="id-ID"/>
                  </w:rPr>
                  <w:t>a</w:t>
                </w:r>
              </w:p>
            </w:tc>
          </w:sdtContent>
        </w:sdt>
        <w:tc>
          <w:tcPr>
            <w:tcW w:w="36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EA054E4" w14:textId="77777777" w:rsidR="00271CE0" w:rsidRPr="00A614A9" w:rsidRDefault="00271CE0" w:rsidP="00DA33A9">
            <w:pPr>
              <w:spacing w:after="0" w:line="276" w:lineRule="auto"/>
              <w:rPr>
                <w:rFonts w:cstheme="minorHAnsi"/>
                <w:lang w:val="id-ID"/>
              </w:rPr>
            </w:pPr>
          </w:p>
        </w:tc>
      </w:tr>
      <w:tr w:rsidR="001C3357" w:rsidRPr="006C7909" w14:paraId="4272A391" w14:textId="77777777" w:rsidTr="007C4525">
        <w:trPr>
          <w:trHeight w:val="360"/>
        </w:trPr>
        <w:tc>
          <w:tcPr>
            <w:tcW w:w="193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1BBEB787" w14:textId="77777777" w:rsidR="001C3357" w:rsidRPr="006C7909" w:rsidRDefault="001C3357" w:rsidP="007C4525">
            <w:pPr>
              <w:spacing w:after="0"/>
              <w:rPr>
                <w:rFonts w:cstheme="minorHAnsi"/>
              </w:rPr>
            </w:pPr>
          </w:p>
        </w:tc>
        <w:sdt>
          <w:sdtPr>
            <w:rPr>
              <w:rFonts w:cstheme="minorHAnsi"/>
              <w:i/>
            </w:rPr>
            <w:id w:val="-1424941974"/>
            <w:lock w:val="contentLocked"/>
            <w:placeholder>
              <w:docPart w:val="20C52BF9B4624D4D90C67E273BA41092"/>
            </w:placeholder>
            <w:showingPlcHdr/>
            <w15:appearance w15:val="hidden"/>
          </w:sdtPr>
          <w:sdtContent>
            <w:tc>
              <w:tcPr>
                <w:tcW w:w="3402" w:type="dxa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</w:tcBorders>
                <w:shd w:val="clear" w:color="auto" w:fill="auto"/>
              </w:tcPr>
              <w:p w14:paraId="7E937B46" w14:textId="77777777" w:rsidR="001C3357" w:rsidRPr="006C7909" w:rsidRDefault="001C3357" w:rsidP="007C4525">
                <w:pPr>
                  <w:spacing w:after="0" w:line="240" w:lineRule="auto"/>
                  <w:rPr>
                    <w:rFonts w:cstheme="minorHAnsi"/>
                    <w:i/>
                  </w:rPr>
                </w:pPr>
                <w:r w:rsidRPr="006C7909">
                  <w:rPr>
                    <w:rFonts w:cstheme="minorHAnsi"/>
                    <w:i/>
                    <w:sz w:val="16"/>
                    <w:szCs w:val="16"/>
                    <w:lang w:val="id-ID"/>
                  </w:rPr>
                  <w:t>Ttd PJ PPDV</w:t>
                </w:r>
                <w:r>
                  <w:rPr>
                    <w:rFonts w:cstheme="minorHAnsi"/>
                    <w:i/>
                    <w:sz w:val="16"/>
                    <w:szCs w:val="16"/>
                    <w:lang w:val="id-ID"/>
                  </w:rPr>
                  <w:t xml:space="preserve"> dan stempel perusahaan</w:t>
                </w:r>
              </w:p>
            </w:tc>
          </w:sdtContent>
        </w:sdt>
        <w:tc>
          <w:tcPr>
            <w:tcW w:w="260" w:type="dxa"/>
            <w:shd w:val="clear" w:color="auto" w:fill="auto"/>
          </w:tcPr>
          <w:p w14:paraId="7AED2656" w14:textId="77777777" w:rsidR="001C3357" w:rsidRPr="006C7909" w:rsidRDefault="001C3357" w:rsidP="007C4525">
            <w:pPr>
              <w:spacing w:after="0"/>
              <w:rPr>
                <w:rFonts w:cstheme="minorHAnsi"/>
              </w:rPr>
            </w:pPr>
          </w:p>
        </w:tc>
        <w:tc>
          <w:tcPr>
            <w:tcW w:w="797" w:type="dxa"/>
            <w:tcBorders>
              <w:top w:val="single" w:sz="4" w:space="0" w:color="D9D9D9" w:themeColor="background1" w:themeShade="D9"/>
            </w:tcBorders>
            <w:shd w:val="clear" w:color="auto" w:fill="auto"/>
          </w:tcPr>
          <w:p w14:paraId="76E49F75" w14:textId="77777777" w:rsidR="001C3357" w:rsidRPr="006C7909" w:rsidRDefault="001C3357" w:rsidP="007C4525">
            <w:pPr>
              <w:spacing w:after="0"/>
              <w:rPr>
                <w:rFonts w:cstheme="minorHAnsi"/>
              </w:rPr>
            </w:pPr>
          </w:p>
        </w:tc>
        <w:sdt>
          <w:sdtPr>
            <w:rPr>
              <w:rFonts w:cstheme="minorHAnsi"/>
              <w:i/>
            </w:rPr>
            <w:id w:val="-1027253848"/>
            <w:lock w:val="contentLocked"/>
            <w:placeholder>
              <w:docPart w:val="E2B1D471BE69457DA122F28A1770EC21"/>
            </w:placeholder>
            <w:temporary/>
            <w:showingPlcHdr/>
            <w15:appearance w15:val="hidden"/>
          </w:sdtPr>
          <w:sdtContent>
            <w:tc>
              <w:tcPr>
                <w:tcW w:w="3671" w:type="dxa"/>
                <w:tcBorders>
                  <w:top w:val="single" w:sz="4" w:space="0" w:color="D9D9D9" w:themeColor="background1" w:themeShade="D9"/>
                </w:tcBorders>
                <w:shd w:val="clear" w:color="auto" w:fill="auto"/>
              </w:tcPr>
              <w:p w14:paraId="3BC65333" w14:textId="77777777" w:rsidR="001C3357" w:rsidRPr="006C7909" w:rsidRDefault="001C3357" w:rsidP="007C4525">
                <w:pPr>
                  <w:spacing w:after="0" w:line="240" w:lineRule="auto"/>
                  <w:rPr>
                    <w:rFonts w:cstheme="minorHAnsi"/>
                    <w:i/>
                  </w:rPr>
                </w:pPr>
                <w:r w:rsidRPr="006C7909">
                  <w:rPr>
                    <w:i/>
                    <w:sz w:val="16"/>
                    <w:szCs w:val="16"/>
                  </w:rPr>
                  <w:t>Nam</w:t>
                </w:r>
                <w:r w:rsidRPr="006C7909">
                  <w:rPr>
                    <w:i/>
                    <w:sz w:val="16"/>
                    <w:szCs w:val="16"/>
                    <w:lang w:val="id-ID"/>
                  </w:rPr>
                  <w:t>a</w:t>
                </w:r>
                <w:r w:rsidRPr="006C7909">
                  <w:rPr>
                    <w:i/>
                    <w:sz w:val="16"/>
                    <w:szCs w:val="16"/>
                  </w:rPr>
                  <w:t xml:space="preserve"> </w:t>
                </w:r>
                <w:r w:rsidRPr="006C7909">
                  <w:rPr>
                    <w:rFonts w:cstheme="minorHAnsi"/>
                    <w:i/>
                    <w:sz w:val="16"/>
                    <w:szCs w:val="16"/>
                    <w:lang w:val="id-ID"/>
                  </w:rPr>
                  <w:t>PJ PPDV</w:t>
                </w:r>
                <w:r>
                  <w:rPr>
                    <w:rFonts w:cstheme="minorHAnsi"/>
                    <w:i/>
                    <w:sz w:val="16"/>
                    <w:szCs w:val="16"/>
                    <w:lang w:val="id-ID"/>
                  </w:rPr>
                  <w:t xml:space="preserve"> perusahaan</w:t>
                </w:r>
              </w:p>
            </w:tc>
          </w:sdtContent>
        </w:sdt>
      </w:tr>
      <w:tr w:rsidR="00271CE0" w:rsidRPr="00A614A9" w14:paraId="2BF0916E" w14:textId="77777777" w:rsidTr="00DA33A9">
        <w:trPr>
          <w:gridAfter w:val="3"/>
          <w:wAfter w:w="4728" w:type="dxa"/>
          <w:trHeight w:val="360"/>
        </w:trPr>
        <w:sdt>
          <w:sdtPr>
            <w:rPr>
              <w:rFonts w:cstheme="minorHAnsi"/>
              <w:lang w:val="en-US"/>
            </w:rPr>
            <w:id w:val="-555929345"/>
            <w:lock w:val="contentLocked"/>
            <w:placeholder>
              <w:docPart w:val="1E65F01D748644B6A4BAC9786E8D212C"/>
            </w:placeholder>
            <w:showingPlcHdr/>
            <w15:appearance w15:val="hidden"/>
          </w:sdtPr>
          <w:sdtEndPr/>
          <w:sdtContent>
            <w:tc>
              <w:tcPr>
                <w:tcW w:w="19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</w:tcPr>
              <w:p w14:paraId="2A5C8D19" w14:textId="77777777" w:rsidR="00271CE0" w:rsidRPr="00A614A9" w:rsidRDefault="00271CE0" w:rsidP="00DA33A9">
                <w:pPr>
                  <w:spacing w:after="0" w:line="276" w:lineRule="auto"/>
                  <w:rPr>
                    <w:rFonts w:cstheme="minorHAnsi"/>
                    <w:lang w:val="en-US"/>
                  </w:rPr>
                </w:pPr>
                <w:r w:rsidRPr="00A614A9">
                  <w:t xml:space="preserve">Place of </w:t>
                </w:r>
                <w:r w:rsidRPr="00A614A9">
                  <w:rPr>
                    <w:lang w:val="en-US"/>
                  </w:rPr>
                  <w:t>Signature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B9DB333" w14:textId="77777777" w:rsidR="00271CE0" w:rsidRPr="00A614A9" w:rsidRDefault="00271CE0" w:rsidP="00DA33A9">
            <w:pPr>
              <w:spacing w:after="0" w:line="276" w:lineRule="auto"/>
              <w:rPr>
                <w:rFonts w:cstheme="minorHAnsi"/>
                <w:lang w:val="en-US"/>
              </w:rPr>
            </w:pPr>
          </w:p>
        </w:tc>
      </w:tr>
    </w:tbl>
    <w:p w14:paraId="47080400" w14:textId="77777777" w:rsidR="00271CE0" w:rsidRPr="00A614A9" w:rsidRDefault="00271CE0" w:rsidP="00271CE0">
      <w:pPr>
        <w:spacing w:after="0" w:line="276" w:lineRule="auto"/>
        <w:rPr>
          <w:rFonts w:cstheme="minorHAnsi"/>
        </w:rPr>
      </w:pPr>
    </w:p>
    <w:tbl>
      <w:tblPr>
        <w:tblW w:w="4612" w:type="dxa"/>
        <w:tblLook w:val="0600" w:firstRow="0" w:lastRow="0" w:firstColumn="0" w:lastColumn="0" w:noHBand="1" w:noVBand="1"/>
      </w:tblPr>
      <w:tblGrid>
        <w:gridCol w:w="1980"/>
        <w:gridCol w:w="720"/>
        <w:gridCol w:w="236"/>
        <w:gridCol w:w="720"/>
        <w:gridCol w:w="236"/>
        <w:gridCol w:w="720"/>
      </w:tblGrid>
      <w:tr w:rsidR="00271CE0" w:rsidRPr="00A614A9" w14:paraId="32278846" w14:textId="77777777" w:rsidTr="00DA33A9">
        <w:trPr>
          <w:trHeight w:val="360"/>
        </w:trPr>
        <w:sdt>
          <w:sdtPr>
            <w:rPr>
              <w:rFonts w:cstheme="minorHAnsi"/>
              <w:lang w:val="en-US"/>
            </w:rPr>
            <w:id w:val="1220785300"/>
            <w:lock w:val="contentLocked"/>
            <w:placeholder>
              <w:docPart w:val="709559F3BFA94B0FA0A5A3A5BBCD14CC"/>
            </w:placeholder>
            <w:showingPlcHdr/>
            <w15:appearance w15:val="hidden"/>
          </w:sdtPr>
          <w:sdtEndPr/>
          <w:sdtContent>
            <w:tc>
              <w:tcPr>
                <w:tcW w:w="19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198E4214" w14:textId="77777777" w:rsidR="00271CE0" w:rsidRPr="00A614A9" w:rsidRDefault="00271CE0" w:rsidP="00DA33A9">
                <w:pPr>
                  <w:spacing w:after="0" w:line="276" w:lineRule="auto"/>
                  <w:rPr>
                    <w:rFonts w:cstheme="minorHAnsi"/>
                    <w:lang w:val="en-US"/>
                  </w:rPr>
                </w:pPr>
                <w:r w:rsidRPr="00A614A9">
                  <w:rPr>
                    <w:rFonts w:cstheme="minorHAnsi"/>
                    <w:lang w:val="en-US"/>
                  </w:rPr>
                  <w:t>Date of Signature</w:t>
                </w:r>
              </w:p>
            </w:tc>
          </w:sdtContent>
        </w:sdt>
        <w:tc>
          <w:tcPr>
            <w:tcW w:w="7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189B716" w14:textId="77777777" w:rsidR="00271CE0" w:rsidRPr="00A614A9" w:rsidRDefault="00271CE0" w:rsidP="00DA33A9">
            <w:pPr>
              <w:spacing w:after="0" w:line="276" w:lineRule="auto"/>
              <w:rPr>
                <w:rFonts w:cstheme="minorHAnsi"/>
                <w:lang w:val="en-US"/>
              </w:rPr>
            </w:pPr>
          </w:p>
        </w:tc>
        <w:tc>
          <w:tcPr>
            <w:tcW w:w="23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4174DA" w14:textId="77777777" w:rsidR="00271CE0" w:rsidRPr="00A614A9" w:rsidRDefault="00271CE0" w:rsidP="00DA33A9">
            <w:pPr>
              <w:spacing w:after="0" w:line="276" w:lineRule="auto"/>
              <w:rPr>
                <w:rFonts w:cstheme="minorHAnsi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92C88F8" w14:textId="77777777" w:rsidR="00271CE0" w:rsidRPr="00A614A9" w:rsidRDefault="00271CE0" w:rsidP="00DA33A9">
            <w:pPr>
              <w:spacing w:after="0" w:line="276" w:lineRule="auto"/>
              <w:rPr>
                <w:rFonts w:cstheme="minorHAnsi"/>
                <w:lang w:val="en-US"/>
              </w:rPr>
            </w:pPr>
          </w:p>
        </w:tc>
        <w:tc>
          <w:tcPr>
            <w:tcW w:w="23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C8F52CA" w14:textId="77777777" w:rsidR="00271CE0" w:rsidRPr="00A614A9" w:rsidRDefault="00271CE0" w:rsidP="00DA33A9">
            <w:pPr>
              <w:spacing w:after="0" w:line="276" w:lineRule="auto"/>
              <w:rPr>
                <w:rFonts w:cstheme="minorHAnsi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1681CDA" w14:textId="77777777" w:rsidR="00271CE0" w:rsidRPr="00A614A9" w:rsidRDefault="00271CE0" w:rsidP="00DA33A9">
            <w:pPr>
              <w:spacing w:after="0" w:line="276" w:lineRule="auto"/>
              <w:rPr>
                <w:rFonts w:cstheme="minorHAnsi"/>
                <w:lang w:val="en-US"/>
              </w:rPr>
            </w:pPr>
          </w:p>
        </w:tc>
      </w:tr>
      <w:tr w:rsidR="00271CE0" w:rsidRPr="00A614A9" w14:paraId="2B09C3B8" w14:textId="77777777" w:rsidTr="00DA33A9">
        <w:trPr>
          <w:trHeight w:val="360"/>
        </w:trPr>
        <w:tc>
          <w:tcPr>
            <w:tcW w:w="1980" w:type="dxa"/>
            <w:tcBorders>
              <w:top w:val="single" w:sz="4" w:space="0" w:color="D9D9D9" w:themeColor="background1" w:themeShade="D9"/>
            </w:tcBorders>
            <w:shd w:val="clear" w:color="auto" w:fill="auto"/>
          </w:tcPr>
          <w:p w14:paraId="31A3BE4C" w14:textId="77777777" w:rsidR="00271CE0" w:rsidRPr="00A614A9" w:rsidRDefault="00271CE0" w:rsidP="00DA33A9">
            <w:pPr>
              <w:spacing w:after="0" w:line="276" w:lineRule="auto"/>
              <w:rPr>
                <w:rFonts w:cstheme="minorHAnsi"/>
                <w:i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D9D9D9" w:themeColor="background1" w:themeShade="D9"/>
            </w:tcBorders>
            <w:shd w:val="clear" w:color="auto" w:fill="auto"/>
          </w:tcPr>
          <w:sdt>
            <w:sdtPr>
              <w:rPr>
                <w:rFonts w:cstheme="minorHAnsi"/>
                <w:i/>
                <w:sz w:val="16"/>
                <w:szCs w:val="16"/>
                <w:lang w:val="id-ID"/>
              </w:rPr>
              <w:id w:val="1892767934"/>
              <w:placeholder>
                <w:docPart w:val="EA21022D1667413981E38E6D5F293251"/>
              </w:placeholder>
              <w15:appearance w15:val="hidden"/>
            </w:sdtPr>
            <w:sdtEndPr/>
            <w:sdtContent>
              <w:sdt>
                <w:sdtPr>
                  <w:rPr>
                    <w:rFonts w:cstheme="minorHAnsi"/>
                    <w:i/>
                    <w:sz w:val="16"/>
                    <w:szCs w:val="16"/>
                    <w:lang w:val="id-ID"/>
                  </w:rPr>
                  <w:id w:val="-21164281"/>
                  <w:lock w:val="contentLocked"/>
                  <w:placeholder>
                    <w:docPart w:val="BC7D51C6332841D68EBFDC2195131277"/>
                  </w:placeholder>
                  <w:showingPlcHdr/>
                  <w15:appearance w15:val="hidden"/>
                </w:sdtPr>
                <w:sdtEndPr/>
                <w:sdtContent>
                  <w:p w14:paraId="71C82D6B" w14:textId="77777777" w:rsidR="00271CE0" w:rsidRPr="00A614A9" w:rsidRDefault="00271CE0" w:rsidP="00DA33A9">
                    <w:pPr>
                      <w:spacing w:after="0" w:line="276" w:lineRule="auto"/>
                      <w:rPr>
                        <w:rFonts w:cstheme="minorHAnsi"/>
                        <w:i/>
                        <w:lang w:val="en-US"/>
                      </w:rPr>
                    </w:pPr>
                    <w:r w:rsidRPr="0052085D">
                      <w:rPr>
                        <w:rStyle w:val="PlaceholderText"/>
                        <w:rFonts w:ascii="Franklin Gothic Book" w:hAnsi="Franklin Gothic Book"/>
                        <w:i/>
                        <w:iCs/>
                        <w:color w:val="000000" w:themeColor="text1"/>
                        <w:sz w:val="16"/>
                        <w:szCs w:val="16"/>
                        <w:lang w:val="id-ID"/>
                      </w:rPr>
                      <w:t>DD</w:t>
                    </w:r>
                  </w:p>
                </w:sdtContent>
              </w:sdt>
            </w:sdtContent>
          </w:sdt>
        </w:tc>
        <w:tc>
          <w:tcPr>
            <w:tcW w:w="236" w:type="dxa"/>
            <w:shd w:val="clear" w:color="auto" w:fill="auto"/>
          </w:tcPr>
          <w:p w14:paraId="27834A79" w14:textId="77777777" w:rsidR="00271CE0" w:rsidRPr="00A614A9" w:rsidRDefault="00271CE0" w:rsidP="00DA33A9">
            <w:pPr>
              <w:spacing w:after="0" w:line="276" w:lineRule="auto"/>
              <w:rPr>
                <w:rFonts w:cstheme="minorHAnsi"/>
                <w:i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D9D9D9" w:themeColor="background1" w:themeShade="D9"/>
            </w:tcBorders>
            <w:shd w:val="clear" w:color="auto" w:fill="auto"/>
          </w:tcPr>
          <w:sdt>
            <w:sdtPr>
              <w:rPr>
                <w:rFonts w:cstheme="minorHAnsi"/>
                <w:i/>
                <w:sz w:val="16"/>
                <w:szCs w:val="16"/>
                <w:lang w:val="id-ID"/>
              </w:rPr>
              <w:id w:val="518972617"/>
              <w:placeholder>
                <w:docPart w:val="1D3408070C5441E5B841431444743681"/>
              </w:placeholder>
              <w15:appearance w15:val="hidden"/>
            </w:sdtPr>
            <w:sdtEndPr/>
            <w:sdtContent>
              <w:sdt>
                <w:sdtPr>
                  <w:rPr>
                    <w:rFonts w:cstheme="minorHAnsi"/>
                    <w:i/>
                    <w:sz w:val="16"/>
                    <w:szCs w:val="16"/>
                    <w:lang w:val="id-ID"/>
                  </w:rPr>
                  <w:id w:val="1666515012"/>
                  <w:lock w:val="contentLocked"/>
                  <w:placeholder>
                    <w:docPart w:val="E3DA57A96F5A4A56AE1253BFDD810D95"/>
                  </w:placeholder>
                  <w:showingPlcHdr/>
                  <w15:appearance w15:val="hidden"/>
                </w:sdtPr>
                <w:sdtEndPr/>
                <w:sdtContent>
                  <w:p w14:paraId="72CCCD4F" w14:textId="77777777" w:rsidR="00271CE0" w:rsidRPr="00A614A9" w:rsidRDefault="00271CE0" w:rsidP="00DA33A9">
                    <w:pPr>
                      <w:spacing w:after="0" w:line="276" w:lineRule="auto"/>
                      <w:rPr>
                        <w:rFonts w:cstheme="minorHAnsi"/>
                        <w:i/>
                        <w:sz w:val="16"/>
                        <w:szCs w:val="16"/>
                        <w:lang w:val="id-ID"/>
                      </w:rPr>
                    </w:pPr>
                    <w:r>
                      <w:rPr>
                        <w:rFonts w:cstheme="minorHAnsi"/>
                        <w:i/>
                        <w:sz w:val="16"/>
                        <w:szCs w:val="16"/>
                        <w:lang w:val="id-ID"/>
                      </w:rPr>
                      <w:t>MM</w:t>
                    </w:r>
                  </w:p>
                </w:sdtContent>
              </w:sdt>
            </w:sdtContent>
          </w:sdt>
        </w:tc>
        <w:tc>
          <w:tcPr>
            <w:tcW w:w="236" w:type="dxa"/>
            <w:shd w:val="clear" w:color="auto" w:fill="auto"/>
          </w:tcPr>
          <w:p w14:paraId="35ED493C" w14:textId="77777777" w:rsidR="00271CE0" w:rsidRPr="00A614A9" w:rsidRDefault="00271CE0" w:rsidP="00DA33A9">
            <w:pPr>
              <w:spacing w:after="0" w:line="276" w:lineRule="auto"/>
              <w:rPr>
                <w:rFonts w:cstheme="minorHAnsi"/>
                <w:i/>
                <w:lang w:val="en-US"/>
              </w:rPr>
            </w:pPr>
          </w:p>
        </w:tc>
        <w:sdt>
          <w:sdtPr>
            <w:rPr>
              <w:rFonts w:cstheme="minorHAnsi"/>
              <w:i/>
              <w:sz w:val="16"/>
              <w:szCs w:val="16"/>
              <w:lang w:val="id-ID"/>
            </w:rPr>
            <w:id w:val="-1972590296"/>
            <w:lock w:val="contentLocked"/>
            <w:placeholder>
              <w:docPart w:val="F55552B91D584F289FC617DDC7A3F761"/>
            </w:placeholder>
            <w:showingPlcHdr/>
            <w15:appearance w15:val="hidden"/>
          </w:sdtPr>
          <w:sdtEndPr/>
          <w:sdtContent>
            <w:tc>
              <w:tcPr>
                <w:tcW w:w="720" w:type="dxa"/>
                <w:tcBorders>
                  <w:top w:val="single" w:sz="4" w:space="0" w:color="D9D9D9" w:themeColor="background1" w:themeShade="D9"/>
                </w:tcBorders>
                <w:shd w:val="clear" w:color="auto" w:fill="auto"/>
              </w:tcPr>
              <w:p w14:paraId="6B1F4E3F" w14:textId="77777777" w:rsidR="00271CE0" w:rsidRPr="00A614A9" w:rsidRDefault="00271CE0" w:rsidP="00DA33A9">
                <w:pPr>
                  <w:spacing w:after="0" w:line="276" w:lineRule="auto"/>
                  <w:rPr>
                    <w:rFonts w:cstheme="minorHAnsi"/>
                    <w:i/>
                    <w:sz w:val="16"/>
                    <w:szCs w:val="16"/>
                    <w:lang w:val="id-ID"/>
                  </w:rPr>
                </w:pPr>
                <w:r>
                  <w:rPr>
                    <w:rFonts w:cstheme="minorHAnsi"/>
                    <w:i/>
                    <w:sz w:val="16"/>
                    <w:szCs w:val="16"/>
                    <w:lang w:val="id-ID"/>
                  </w:rPr>
                  <w:t>YYYY</w:t>
                </w:r>
              </w:p>
            </w:tc>
          </w:sdtContent>
        </w:sdt>
      </w:tr>
    </w:tbl>
    <w:bookmarkEnd w:id="3" w:displacedByCustomXml="next"/>
    <w:sdt>
      <w:sdtPr>
        <w:rPr>
          <w:rFonts w:ascii="Times New Roman" w:eastAsia="Times New Roman" w:hAnsi="Times New Roman" w:cstheme="minorHAnsi"/>
          <w:sz w:val="24"/>
          <w:szCs w:val="24"/>
          <w:lang w:val="id-ID"/>
        </w:rPr>
        <w:id w:val="958538345"/>
        <w:lock w:val="sdtContentLocked"/>
        <w:placeholder>
          <w:docPart w:val="D8387116040147B589E7C74F35FCD3AF"/>
        </w:placeholder>
        <w:showingPlcHdr/>
      </w:sdtPr>
      <w:sdtEndPr/>
      <w:sdtContent>
        <w:p w14:paraId="69725DD9" w14:textId="77777777" w:rsidR="0077445A" w:rsidRPr="001C3357" w:rsidRDefault="0077445A" w:rsidP="0077445A">
          <w:pPr>
            <w:spacing w:after="0"/>
            <w:rPr>
              <w:rFonts w:cstheme="minorHAnsi"/>
              <w:i/>
              <w:sz w:val="18"/>
              <w:szCs w:val="18"/>
              <w:lang w:val="id-ID"/>
            </w:rPr>
          </w:pPr>
          <w:r w:rsidRPr="001C3357">
            <w:rPr>
              <w:rFonts w:cstheme="minorHAnsi"/>
              <w:i/>
              <w:sz w:val="18"/>
              <w:szCs w:val="18"/>
              <w:lang w:val="id-ID"/>
            </w:rPr>
            <w:t>Keterangan :</w:t>
          </w:r>
        </w:p>
        <w:p w14:paraId="638747D0" w14:textId="77777777" w:rsidR="0077445A" w:rsidRPr="001C3357" w:rsidRDefault="0077445A" w:rsidP="0077445A">
          <w:pPr>
            <w:pStyle w:val="ListParagraph"/>
            <w:widowControl w:val="0"/>
            <w:numPr>
              <w:ilvl w:val="0"/>
              <w:numId w:val="1"/>
            </w:numPr>
            <w:tabs>
              <w:tab w:val="left" w:pos="270"/>
            </w:tabs>
            <w:ind w:left="284" w:hanging="284"/>
            <w:rPr>
              <w:rFonts w:asciiTheme="minorHAnsi" w:hAnsiTheme="minorHAnsi" w:cstheme="minorHAnsi"/>
              <w:i/>
              <w:iCs/>
              <w:sz w:val="18"/>
              <w:szCs w:val="18"/>
              <w:lang w:val="id-ID"/>
            </w:rPr>
          </w:pPr>
          <w:r w:rsidRPr="001C3357">
            <w:rPr>
              <w:rFonts w:asciiTheme="minorHAnsi" w:hAnsiTheme="minorHAnsi" w:cstheme="minorHAnsi"/>
              <w:i/>
              <w:iCs/>
              <w:sz w:val="18"/>
              <w:szCs w:val="18"/>
              <w:lang w:val="id-ID"/>
            </w:rPr>
            <w:t>Diisi sesuai dengan ketentuan di Lampiran 9 Pedoman Penerbitan Dokumen V-Legal</w:t>
          </w:r>
        </w:p>
        <w:p w14:paraId="57DAEBAD" w14:textId="77777777" w:rsidR="0077445A" w:rsidRPr="001C3357" w:rsidRDefault="0077445A" w:rsidP="0077445A">
          <w:pPr>
            <w:pStyle w:val="ListParagraph"/>
            <w:widowControl w:val="0"/>
            <w:numPr>
              <w:ilvl w:val="0"/>
              <w:numId w:val="1"/>
            </w:numPr>
            <w:tabs>
              <w:tab w:val="left" w:pos="270"/>
            </w:tabs>
            <w:ind w:left="284" w:hanging="284"/>
            <w:rPr>
              <w:rFonts w:asciiTheme="minorHAnsi" w:hAnsiTheme="minorHAnsi" w:cstheme="minorHAnsi"/>
              <w:i/>
              <w:iCs/>
              <w:sz w:val="18"/>
              <w:szCs w:val="18"/>
              <w:lang w:val="id-ID"/>
            </w:rPr>
          </w:pPr>
          <w:r w:rsidRPr="001C3357">
            <w:rPr>
              <w:rFonts w:asciiTheme="minorHAnsi" w:hAnsiTheme="minorHAnsi" w:cstheme="minorHAnsi"/>
              <w:i/>
              <w:iCs/>
              <w:sz w:val="18"/>
              <w:szCs w:val="18"/>
              <w:lang w:val="id-ID"/>
            </w:rPr>
            <w:t>nilai diisi dalam bentuk FOB</w:t>
          </w:r>
        </w:p>
        <w:p w14:paraId="04902205" w14:textId="77777777" w:rsidR="0077445A" w:rsidRPr="001C3357" w:rsidRDefault="0077445A" w:rsidP="0077445A">
          <w:pPr>
            <w:pStyle w:val="ListParagraph"/>
            <w:widowControl w:val="0"/>
            <w:numPr>
              <w:ilvl w:val="0"/>
              <w:numId w:val="1"/>
            </w:numPr>
            <w:tabs>
              <w:tab w:val="left" w:pos="270"/>
            </w:tabs>
            <w:ind w:left="284" w:hanging="284"/>
            <w:rPr>
              <w:rFonts w:asciiTheme="minorHAnsi" w:hAnsiTheme="minorHAnsi" w:cstheme="minorHAnsi"/>
              <w:i/>
              <w:iCs/>
              <w:sz w:val="18"/>
              <w:szCs w:val="18"/>
              <w:lang w:val="id-ID"/>
            </w:rPr>
          </w:pPr>
          <w:r w:rsidRPr="001C3357">
            <w:rPr>
              <w:rFonts w:asciiTheme="minorHAnsi" w:hAnsiTheme="minorHAnsi" w:cstheme="minorHAnsi"/>
              <w:i/>
              <w:iCs/>
              <w:sz w:val="18"/>
              <w:szCs w:val="18"/>
              <w:lang w:val="id-ID"/>
            </w:rPr>
            <w:t>diisi sesuai dengan jumlah uraian barang yang diekspor</w:t>
          </w:r>
        </w:p>
        <w:p w14:paraId="2875C8F3" w14:textId="77777777" w:rsidR="0077445A" w:rsidRPr="001C3357" w:rsidRDefault="0077445A" w:rsidP="0077445A">
          <w:pPr>
            <w:pStyle w:val="ListParagraph"/>
            <w:widowControl w:val="0"/>
            <w:numPr>
              <w:ilvl w:val="0"/>
              <w:numId w:val="1"/>
            </w:numPr>
            <w:tabs>
              <w:tab w:val="left" w:pos="270"/>
            </w:tabs>
            <w:ind w:left="284" w:hanging="284"/>
            <w:rPr>
              <w:rFonts w:asciiTheme="minorHAnsi" w:hAnsiTheme="minorHAnsi" w:cstheme="minorHAnsi"/>
              <w:i/>
              <w:iCs/>
              <w:sz w:val="22"/>
              <w:szCs w:val="22"/>
              <w:lang w:val="id-ID"/>
            </w:rPr>
          </w:pPr>
          <w:r w:rsidRPr="001C3357">
            <w:rPr>
              <w:rFonts w:asciiTheme="minorHAnsi" w:hAnsiTheme="minorHAnsi" w:cstheme="minorHAnsi"/>
              <w:i/>
              <w:iCs/>
              <w:sz w:val="18"/>
              <w:szCs w:val="18"/>
              <w:lang w:val="id-ID"/>
            </w:rPr>
            <w:t>dapat lebih dari satu, pisah dengan tanda titik koma.</w:t>
          </w:r>
        </w:p>
        <w:p w14:paraId="5BD82FBB" w14:textId="49AACF6B" w:rsidR="0050119C" w:rsidRPr="0077445A" w:rsidRDefault="0077445A" w:rsidP="0077445A">
          <w:pPr>
            <w:pStyle w:val="ListParagraph"/>
            <w:widowControl w:val="0"/>
            <w:numPr>
              <w:ilvl w:val="0"/>
              <w:numId w:val="1"/>
            </w:numPr>
            <w:tabs>
              <w:tab w:val="left" w:pos="270"/>
            </w:tabs>
            <w:ind w:left="284" w:hanging="284"/>
            <w:rPr>
              <w:rFonts w:asciiTheme="minorHAnsi" w:hAnsiTheme="minorHAnsi" w:cstheme="minorHAnsi"/>
              <w:sz w:val="22"/>
              <w:szCs w:val="22"/>
              <w:lang w:val="id-ID"/>
            </w:rPr>
          </w:pPr>
          <w:r w:rsidRPr="001C3357">
            <w:rPr>
              <w:rFonts w:asciiTheme="minorHAnsi" w:hAnsiTheme="minorHAnsi" w:cstheme="minorHAnsi"/>
              <w:i/>
              <w:iCs/>
              <w:sz w:val="18"/>
              <w:szCs w:val="18"/>
              <w:lang w:val="id-ID"/>
            </w:rPr>
            <w:t>Isi</w:t>
          </w:r>
          <w:r w:rsidRPr="001C3357">
            <w:rPr>
              <w:rFonts w:asciiTheme="minorHAnsi" w:hAnsiTheme="minorHAnsi" w:cstheme="minorHAnsi"/>
              <w:i/>
              <w:sz w:val="18"/>
              <w:szCs w:val="18"/>
              <w:lang w:val="id-ID"/>
            </w:rPr>
            <w:t xml:space="preserve"> dengan informasi lain yang ingin dimasukkan dalam kotak 17 Dokumen V-Legal sesuai kebutuhan, misal: Nomor Invoice, </w:t>
          </w:r>
          <w:r w:rsidRPr="001C3357">
            <w:rPr>
              <w:rFonts w:asciiTheme="minorHAnsi" w:hAnsiTheme="minorHAnsi" w:cstheme="minorHAnsi"/>
              <w:i/>
              <w:sz w:val="18"/>
              <w:szCs w:val="18"/>
              <w:lang w:val="id-ID"/>
            </w:rPr>
            <w:lastRenderedPageBreak/>
            <w:t>Packing List</w:t>
          </w:r>
        </w:p>
      </w:sdtContent>
    </w:sdt>
    <w:sectPr w:rsidR="0050119C" w:rsidRPr="0077445A" w:rsidSect="00787A6A">
      <w:footerReference w:type="default" r:id="rId7"/>
      <w:pgSz w:w="12240" w:h="15840"/>
      <w:pgMar w:top="1440" w:right="1440" w:bottom="1440" w:left="144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FA4E4" w14:textId="77777777" w:rsidR="00C26A76" w:rsidRDefault="00C26A76" w:rsidP="00B20184">
      <w:pPr>
        <w:spacing w:after="0" w:line="240" w:lineRule="auto"/>
      </w:pPr>
      <w:r>
        <w:separator/>
      </w:r>
    </w:p>
  </w:endnote>
  <w:endnote w:type="continuationSeparator" w:id="0">
    <w:p w14:paraId="517FF992" w14:textId="77777777" w:rsidR="00C26A76" w:rsidRDefault="00C26A76" w:rsidP="00B2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Look w:val="0000" w:firstRow="0" w:lastRow="0" w:firstColumn="0" w:lastColumn="0" w:noHBand="0" w:noVBand="0"/>
    </w:tblPr>
    <w:tblGrid>
      <w:gridCol w:w="4962"/>
      <w:gridCol w:w="4819"/>
    </w:tblGrid>
    <w:tr w:rsidR="00BB164F" w:rsidRPr="00BB164F" w14:paraId="42D09704" w14:textId="77777777" w:rsidTr="009B3955">
      <w:tc>
        <w:tcPr>
          <w:tcW w:w="4962" w:type="dxa"/>
        </w:tcPr>
        <w:p w14:paraId="12B6E432" w14:textId="68D2E787" w:rsidR="00331C6E" w:rsidRPr="00951AEF" w:rsidRDefault="00860399" w:rsidP="00951AEF">
          <w:pPr>
            <w:pStyle w:val="Footer"/>
            <w:tabs>
              <w:tab w:val="right" w:pos="9498"/>
            </w:tabs>
            <w:ind w:left="-108"/>
            <w:rPr>
              <w:rFonts w:cstheme="minorHAnsi"/>
              <w:b/>
              <w:bCs/>
              <w:sz w:val="18"/>
            </w:rPr>
          </w:pPr>
          <w:r>
            <w:rPr>
              <w:rFonts w:cstheme="minorHAnsi"/>
              <w:b/>
              <w:bCs/>
              <w:color w:val="808080" w:themeColor="background1" w:themeShade="80"/>
              <w:szCs w:val="28"/>
              <w:lang w:val="id-ID"/>
            </w:rPr>
            <w:t>VLK</w:t>
          </w:r>
          <w:r w:rsidR="00A66139" w:rsidRPr="00A66139">
            <w:rPr>
              <w:rFonts w:cstheme="minorHAnsi"/>
              <w:b/>
              <w:bCs/>
              <w:color w:val="808080" w:themeColor="background1" w:themeShade="80"/>
              <w:szCs w:val="28"/>
              <w:lang w:val="id-ID"/>
            </w:rPr>
            <w:t>-4</w:t>
          </w:r>
          <w:r w:rsidR="00951AEF">
            <w:rPr>
              <w:rFonts w:cstheme="minorHAnsi"/>
              <w:b/>
              <w:bCs/>
              <w:color w:val="808080" w:themeColor="background1" w:themeShade="80"/>
              <w:szCs w:val="28"/>
            </w:rPr>
            <w:t>41</w:t>
          </w:r>
          <w:r w:rsidR="00A66139" w:rsidRPr="00A66139">
            <w:rPr>
              <w:rFonts w:cstheme="minorHAnsi"/>
              <w:b/>
              <w:bCs/>
              <w:color w:val="808080" w:themeColor="background1" w:themeShade="80"/>
              <w:szCs w:val="28"/>
              <w:lang w:val="id-ID"/>
            </w:rPr>
            <w:t>/00/</w:t>
          </w:r>
          <w:r w:rsidR="009C206C">
            <w:rPr>
              <w:rFonts w:cstheme="minorHAnsi"/>
              <w:b/>
              <w:bCs/>
              <w:color w:val="808080" w:themeColor="background1" w:themeShade="80"/>
              <w:szCs w:val="28"/>
              <w:lang w:val="id-ID"/>
            </w:rPr>
            <w:t>0707</w:t>
          </w:r>
          <w:r w:rsidR="00A66139" w:rsidRPr="00A66139">
            <w:rPr>
              <w:rFonts w:cstheme="minorHAnsi"/>
              <w:b/>
              <w:bCs/>
              <w:color w:val="808080" w:themeColor="background1" w:themeShade="80"/>
              <w:szCs w:val="28"/>
              <w:lang w:val="id-ID"/>
            </w:rPr>
            <w:t>2</w:t>
          </w:r>
          <w:r w:rsidR="00951AEF">
            <w:rPr>
              <w:rFonts w:cstheme="minorHAnsi"/>
              <w:b/>
              <w:bCs/>
              <w:color w:val="808080" w:themeColor="background1" w:themeShade="80"/>
              <w:szCs w:val="28"/>
            </w:rPr>
            <w:t>1</w:t>
          </w:r>
        </w:p>
      </w:tc>
      <w:tc>
        <w:tcPr>
          <w:tcW w:w="4819" w:type="dxa"/>
        </w:tcPr>
        <w:p w14:paraId="699CE380" w14:textId="32DE2790" w:rsidR="00331C6E" w:rsidRPr="00BB164F" w:rsidRDefault="00421989" w:rsidP="00421989">
          <w:pPr>
            <w:pStyle w:val="Footer"/>
            <w:tabs>
              <w:tab w:val="clear" w:pos="4680"/>
              <w:tab w:val="right" w:pos="9498"/>
            </w:tabs>
            <w:ind w:right="-103"/>
            <w:jc w:val="right"/>
            <w:rPr>
              <w:rFonts w:cstheme="minorHAnsi"/>
              <w:color w:val="808080" w:themeColor="background1" w:themeShade="80"/>
              <w:sz w:val="18"/>
              <w:lang w:val="id-ID"/>
            </w:rPr>
          </w:pPr>
          <w:r w:rsidRPr="00BB164F">
            <w:rPr>
              <w:rFonts w:cstheme="minorHAnsi"/>
              <w:color w:val="808080" w:themeColor="background1" w:themeShade="80"/>
              <w:szCs w:val="28"/>
              <w:lang w:val="id-ID"/>
            </w:rPr>
            <w:t xml:space="preserve">Halaman | </w:t>
          </w:r>
          <w:r w:rsidRPr="00BB164F">
            <w:rPr>
              <w:rFonts w:cstheme="minorHAnsi"/>
              <w:b/>
              <w:bCs/>
              <w:color w:val="808080" w:themeColor="background1" w:themeShade="80"/>
              <w:szCs w:val="28"/>
              <w:lang w:val="id-ID"/>
            </w:rPr>
            <w:fldChar w:fldCharType="begin"/>
          </w:r>
          <w:r w:rsidRPr="00BB164F">
            <w:rPr>
              <w:rFonts w:cstheme="minorHAnsi"/>
              <w:b/>
              <w:bCs/>
              <w:color w:val="808080" w:themeColor="background1" w:themeShade="80"/>
              <w:szCs w:val="28"/>
              <w:lang w:val="id-ID"/>
            </w:rPr>
            <w:instrText>PAGE   \* MERGEFORMAT</w:instrText>
          </w:r>
          <w:r w:rsidRPr="00BB164F">
            <w:rPr>
              <w:rFonts w:cstheme="minorHAnsi"/>
              <w:b/>
              <w:bCs/>
              <w:color w:val="808080" w:themeColor="background1" w:themeShade="80"/>
              <w:szCs w:val="28"/>
              <w:lang w:val="id-ID"/>
            </w:rPr>
            <w:fldChar w:fldCharType="separate"/>
          </w:r>
          <w:r w:rsidR="00951AEF">
            <w:rPr>
              <w:rFonts w:cstheme="minorHAnsi"/>
              <w:b/>
              <w:bCs/>
              <w:noProof/>
              <w:color w:val="808080" w:themeColor="background1" w:themeShade="80"/>
              <w:szCs w:val="28"/>
              <w:lang w:val="id-ID"/>
            </w:rPr>
            <w:t>2</w:t>
          </w:r>
          <w:r w:rsidRPr="00BB164F">
            <w:rPr>
              <w:rFonts w:cstheme="minorHAnsi"/>
              <w:b/>
              <w:bCs/>
              <w:color w:val="808080" w:themeColor="background1" w:themeShade="80"/>
              <w:szCs w:val="28"/>
              <w:lang w:val="id-ID"/>
            </w:rPr>
            <w:fldChar w:fldCharType="end"/>
          </w:r>
        </w:p>
      </w:tc>
    </w:tr>
  </w:tbl>
  <w:p w14:paraId="573E5569" w14:textId="77777777" w:rsidR="00331C6E" w:rsidRPr="00331C6E" w:rsidRDefault="00C26A76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3E8DF" w14:textId="77777777" w:rsidR="00C26A76" w:rsidRDefault="00C26A76" w:rsidP="00B20184">
      <w:pPr>
        <w:spacing w:after="0" w:line="240" w:lineRule="auto"/>
      </w:pPr>
      <w:r>
        <w:separator/>
      </w:r>
    </w:p>
  </w:footnote>
  <w:footnote w:type="continuationSeparator" w:id="0">
    <w:p w14:paraId="5AFF4621" w14:textId="77777777" w:rsidR="00C26A76" w:rsidRDefault="00C26A76" w:rsidP="00B20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F3B031C6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i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75A64"/>
    <w:multiLevelType w:val="singleLevel"/>
    <w:tmpl w:val="7ADCE7C6"/>
    <w:lvl w:ilvl="0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4E6C5A23"/>
    <w:multiLevelType w:val="hybridMultilevel"/>
    <w:tmpl w:val="4D148632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84"/>
    <w:rsid w:val="000073D1"/>
    <w:rsid w:val="00020347"/>
    <w:rsid w:val="00024D78"/>
    <w:rsid w:val="000617C6"/>
    <w:rsid w:val="00067677"/>
    <w:rsid w:val="000C180C"/>
    <w:rsid w:val="000C6515"/>
    <w:rsid w:val="00147488"/>
    <w:rsid w:val="00173CD3"/>
    <w:rsid w:val="001A6C2C"/>
    <w:rsid w:val="001B1942"/>
    <w:rsid w:val="001C3357"/>
    <w:rsid w:val="00246DA3"/>
    <w:rsid w:val="00264A94"/>
    <w:rsid w:val="00271CE0"/>
    <w:rsid w:val="00280135"/>
    <w:rsid w:val="002F794A"/>
    <w:rsid w:val="003004E5"/>
    <w:rsid w:val="003E7FEA"/>
    <w:rsid w:val="00415414"/>
    <w:rsid w:val="00421989"/>
    <w:rsid w:val="00445490"/>
    <w:rsid w:val="004A7A00"/>
    <w:rsid w:val="004C3978"/>
    <w:rsid w:val="0050119C"/>
    <w:rsid w:val="00524861"/>
    <w:rsid w:val="0052796F"/>
    <w:rsid w:val="00547B8A"/>
    <w:rsid w:val="00596015"/>
    <w:rsid w:val="00597B6E"/>
    <w:rsid w:val="005B2A02"/>
    <w:rsid w:val="006F470C"/>
    <w:rsid w:val="0076526B"/>
    <w:rsid w:val="0077445A"/>
    <w:rsid w:val="00787A6A"/>
    <w:rsid w:val="007A7B93"/>
    <w:rsid w:val="008449E5"/>
    <w:rsid w:val="00860399"/>
    <w:rsid w:val="00870D24"/>
    <w:rsid w:val="00873E93"/>
    <w:rsid w:val="008A2D20"/>
    <w:rsid w:val="008A33ED"/>
    <w:rsid w:val="008B1D0D"/>
    <w:rsid w:val="00921DB2"/>
    <w:rsid w:val="00951AEF"/>
    <w:rsid w:val="009B3955"/>
    <w:rsid w:val="009C206C"/>
    <w:rsid w:val="009F6D14"/>
    <w:rsid w:val="00A66139"/>
    <w:rsid w:val="00AC526D"/>
    <w:rsid w:val="00B20184"/>
    <w:rsid w:val="00B3730C"/>
    <w:rsid w:val="00B46D89"/>
    <w:rsid w:val="00B65DFA"/>
    <w:rsid w:val="00BB1527"/>
    <w:rsid w:val="00BB164F"/>
    <w:rsid w:val="00BE7BD7"/>
    <w:rsid w:val="00C024BA"/>
    <w:rsid w:val="00C11123"/>
    <w:rsid w:val="00C26A76"/>
    <w:rsid w:val="00CD60D6"/>
    <w:rsid w:val="00CE378B"/>
    <w:rsid w:val="00DF550E"/>
    <w:rsid w:val="00E035A3"/>
    <w:rsid w:val="00E81289"/>
    <w:rsid w:val="00E91C51"/>
    <w:rsid w:val="00E966D8"/>
    <w:rsid w:val="00ED5C81"/>
    <w:rsid w:val="00F14E41"/>
    <w:rsid w:val="00F76656"/>
    <w:rsid w:val="00F925B1"/>
    <w:rsid w:val="00FA308E"/>
    <w:rsid w:val="00FB20CD"/>
    <w:rsid w:val="00FB5796"/>
    <w:rsid w:val="00FC3A58"/>
    <w:rsid w:val="00FE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05D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184"/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1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18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D"/>
    </w:rPr>
  </w:style>
  <w:style w:type="paragraph" w:styleId="Header">
    <w:name w:val="header"/>
    <w:basedOn w:val="Normal"/>
    <w:link w:val="HeaderChar"/>
    <w:unhideWhenUsed/>
    <w:rsid w:val="00B20184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B2018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0184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20184"/>
    <w:rPr>
      <w:lang w:val="en-US"/>
    </w:rPr>
  </w:style>
  <w:style w:type="table" w:styleId="TableGrid">
    <w:name w:val="Table Grid"/>
    <w:basedOn w:val="TableNormal"/>
    <w:uiPriority w:val="59"/>
    <w:rsid w:val="00B20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D"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20184"/>
    <w:rPr>
      <w:color w:val="808080"/>
    </w:rPr>
  </w:style>
  <w:style w:type="table" w:customStyle="1" w:styleId="GridTable1Light-Accent21">
    <w:name w:val="Grid Table 1 Light - Accent 21"/>
    <w:basedOn w:val="TableNormal"/>
    <w:uiPriority w:val="46"/>
    <w:rsid w:val="00B2018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951A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2F071B1AF9413FBBFCD32BF5444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21C74-0161-408F-9395-D8159F3B8D82}"/>
      </w:docPartPr>
      <w:docPartBody>
        <w:p w:rsidR="00C936EE" w:rsidRDefault="00C936EE" w:rsidP="00C936EE">
          <w:pPr>
            <w:pStyle w:val="5E2F071B1AF9413FBBFCD32BF5444EAA"/>
          </w:pPr>
          <w:r w:rsidRPr="000073D1">
            <w:rPr>
              <w:rFonts w:ascii="Franklin Gothic Book" w:hAnsi="Franklin Gothic Book"/>
              <w:color w:val="000000" w:themeColor="text1"/>
              <w:lang w:val="id-ID"/>
            </w:rPr>
            <w:t xml:space="preserve">Nama </w:t>
          </w:r>
          <w:r>
            <w:rPr>
              <w:rFonts w:ascii="Franklin Gothic Book" w:hAnsi="Franklin Gothic Book"/>
              <w:color w:val="000000" w:themeColor="text1"/>
              <w:lang w:val="id-ID"/>
            </w:rPr>
            <w:t>Perusahaan</w:t>
          </w:r>
        </w:p>
      </w:docPartBody>
    </w:docPart>
    <w:docPart>
      <w:docPartPr>
        <w:name w:val="018945DBECF9470FBE21E72D7AF95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38CA8-AC22-4F35-AD52-B8E54D3A2CF9}"/>
      </w:docPartPr>
      <w:docPartBody>
        <w:p w:rsidR="00C936EE" w:rsidRDefault="00C936EE" w:rsidP="00C936EE">
          <w:pPr>
            <w:pStyle w:val="018945DBECF9470FBE21E72D7AF953FD"/>
          </w:pPr>
          <w:r>
            <w:rPr>
              <w:rFonts w:ascii="Franklin Gothic Book" w:hAnsi="Franklin Gothic Book"/>
              <w:color w:val="000000" w:themeColor="text1"/>
              <w:lang w:val="id-ID"/>
            </w:rPr>
            <w:t>NPWP</w:t>
          </w:r>
        </w:p>
      </w:docPartBody>
    </w:docPart>
    <w:docPart>
      <w:docPartPr>
        <w:name w:val="27F45929475F40DFB3E3FB01D709C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726B6-3268-4E80-AF77-CB55C9198C64}"/>
      </w:docPartPr>
      <w:docPartBody>
        <w:p w:rsidR="00C936EE" w:rsidRDefault="00C936EE" w:rsidP="00C936EE">
          <w:pPr>
            <w:pStyle w:val="27F45929475F40DFB3E3FB01D709C2FB"/>
          </w:pPr>
          <w:r w:rsidRPr="008A2D20">
            <w:rPr>
              <w:rFonts w:cstheme="minorHAnsi"/>
              <w:lang w:val="id-ID"/>
            </w:rPr>
            <w:t>...........................................................................</w:t>
          </w:r>
          <w:r>
            <w:rPr>
              <w:rFonts w:cstheme="minorHAnsi"/>
              <w:lang w:val="id-ID"/>
            </w:rPr>
            <w:t>..................</w:t>
          </w:r>
          <w:r w:rsidRPr="008A2D20">
            <w:rPr>
              <w:rFonts w:cstheme="minorHAnsi"/>
              <w:lang w:val="id-ID"/>
            </w:rPr>
            <w:t>.....</w:t>
          </w:r>
        </w:p>
      </w:docPartBody>
    </w:docPart>
    <w:docPart>
      <w:docPartPr>
        <w:name w:val="039C046022F0470F8C93D6D3E7FDB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81F64-E3E8-4B3F-9230-093F46C988AF}"/>
      </w:docPartPr>
      <w:docPartBody>
        <w:p w:rsidR="00C936EE" w:rsidRDefault="00C936EE" w:rsidP="00C936EE">
          <w:pPr>
            <w:pStyle w:val="039C046022F0470F8C93D6D3E7FDB2AA"/>
          </w:pPr>
          <w:r w:rsidRPr="008A2D20">
            <w:rPr>
              <w:rFonts w:cstheme="minorHAnsi"/>
              <w:lang w:val="id-ID"/>
            </w:rPr>
            <w:t>...........................................................................</w:t>
          </w:r>
          <w:r>
            <w:rPr>
              <w:rFonts w:cstheme="minorHAnsi"/>
              <w:lang w:val="id-ID"/>
            </w:rPr>
            <w:t>..................</w:t>
          </w:r>
          <w:r w:rsidRPr="008A2D20">
            <w:rPr>
              <w:rFonts w:cstheme="minorHAnsi"/>
              <w:lang w:val="id-ID"/>
            </w:rPr>
            <w:t>.....</w:t>
          </w:r>
        </w:p>
      </w:docPartBody>
    </w:docPart>
    <w:docPart>
      <w:docPartPr>
        <w:name w:val="DFC64A66DB1543E4BBE78E10E8682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0BCF2-F005-4104-A4B4-271AA4C55782}"/>
      </w:docPartPr>
      <w:docPartBody>
        <w:p w:rsidR="00C936EE" w:rsidRDefault="00C936EE" w:rsidP="00C936EE">
          <w:pPr>
            <w:pStyle w:val="DFC64A66DB1543E4BBE78E10E8682DBF"/>
          </w:pPr>
          <w:r>
            <w:rPr>
              <w:rFonts w:ascii="Franklin Gothic Book" w:hAnsi="Franklin Gothic Book"/>
              <w:color w:val="000000" w:themeColor="text1"/>
              <w:lang w:val="id-ID"/>
            </w:rPr>
            <w:t>No. S-LK</w:t>
          </w:r>
        </w:p>
      </w:docPartBody>
    </w:docPart>
    <w:docPart>
      <w:docPartPr>
        <w:name w:val="543610B3836545FB8D842AEEC8B13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CF573-EE89-45CE-AE36-BCA2895B762D}"/>
      </w:docPartPr>
      <w:docPartBody>
        <w:p w:rsidR="00C936EE" w:rsidRDefault="00C936EE" w:rsidP="00C936EE">
          <w:pPr>
            <w:pStyle w:val="543610B3836545FB8D842AEEC8B13B43"/>
          </w:pPr>
          <w:r w:rsidRPr="008A2D20">
            <w:rPr>
              <w:rFonts w:cstheme="minorHAnsi"/>
              <w:lang w:val="id-ID"/>
            </w:rPr>
            <w:t>...........................................................................</w:t>
          </w:r>
          <w:r>
            <w:rPr>
              <w:rFonts w:cstheme="minorHAnsi"/>
              <w:lang w:val="id-ID"/>
            </w:rPr>
            <w:t>..................</w:t>
          </w:r>
          <w:r w:rsidRPr="008A2D20">
            <w:rPr>
              <w:rFonts w:cstheme="minorHAnsi"/>
              <w:lang w:val="id-ID"/>
            </w:rPr>
            <w:t>.....</w:t>
          </w:r>
        </w:p>
      </w:docPartBody>
    </w:docPart>
    <w:docPart>
      <w:docPartPr>
        <w:name w:val="60446E1C213646308127BB96D71A5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70A9C-A347-437C-A7E6-75E2A6942700}"/>
      </w:docPartPr>
      <w:docPartBody>
        <w:p w:rsidR="00C936EE" w:rsidRDefault="00C936EE" w:rsidP="00C936EE">
          <w:pPr>
            <w:pStyle w:val="60446E1C213646308127BB96D71A5842"/>
          </w:pPr>
          <w:r>
            <w:rPr>
              <w:lang w:val="id-ID"/>
            </w:rPr>
            <w:t>Masa Berlaku</w:t>
          </w:r>
          <w:r>
            <w:rPr>
              <w:rFonts w:ascii="Franklin Gothic Book" w:hAnsi="Franklin Gothic Book"/>
              <w:color w:val="000000" w:themeColor="text1"/>
              <w:lang w:val="id-ID"/>
            </w:rPr>
            <w:t xml:space="preserve"> S-LK</w:t>
          </w:r>
        </w:p>
      </w:docPartBody>
    </w:docPart>
    <w:docPart>
      <w:docPartPr>
        <w:name w:val="291A6A4520294688A064A33052B9D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77794-3C6A-4F5D-BE73-F42238BE9FCC}"/>
      </w:docPartPr>
      <w:docPartBody>
        <w:p w:rsidR="00C936EE" w:rsidRDefault="00C936EE" w:rsidP="00C936EE">
          <w:pPr>
            <w:pStyle w:val="291A6A4520294688A064A33052B9D6DA"/>
          </w:pPr>
          <w:r w:rsidRPr="008A2D20">
            <w:rPr>
              <w:rFonts w:cstheme="minorHAnsi"/>
              <w:lang w:val="id-ID"/>
            </w:rPr>
            <w:t>...........................................................................</w:t>
          </w:r>
          <w:r>
            <w:rPr>
              <w:rFonts w:cstheme="minorHAnsi"/>
              <w:lang w:val="id-ID"/>
            </w:rPr>
            <w:t>..................</w:t>
          </w:r>
          <w:r w:rsidRPr="008A2D20">
            <w:rPr>
              <w:rFonts w:cstheme="minorHAnsi"/>
              <w:lang w:val="id-ID"/>
            </w:rPr>
            <w:t>.....</w:t>
          </w:r>
        </w:p>
      </w:docPartBody>
    </w:docPart>
    <w:docPart>
      <w:docPartPr>
        <w:name w:val="8F0C24F024654245B3782790CCF0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AB051-5269-4A41-8176-ADD17CFC7DE9}"/>
      </w:docPartPr>
      <w:docPartBody>
        <w:p w:rsidR="00C936EE" w:rsidRDefault="00C936EE" w:rsidP="00C936EE">
          <w:pPr>
            <w:pStyle w:val="8F0C24F024654245B3782790CCF00826"/>
          </w:pPr>
          <w:r>
            <w:rPr>
              <w:rFonts w:ascii="Franklin Gothic Book" w:hAnsi="Franklin Gothic Book"/>
              <w:color w:val="000000" w:themeColor="text1"/>
              <w:lang w:val="id-ID"/>
            </w:rPr>
            <w:t>Nama Importir</w:t>
          </w:r>
        </w:p>
      </w:docPartBody>
    </w:docPart>
    <w:docPart>
      <w:docPartPr>
        <w:name w:val="AEC0044F60F445F785A3EF9A19C80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9D433-D54A-436D-BF2A-7534F902F9B8}"/>
      </w:docPartPr>
      <w:docPartBody>
        <w:p w:rsidR="00C936EE" w:rsidRDefault="00C936EE" w:rsidP="00C936EE">
          <w:pPr>
            <w:pStyle w:val="AEC0044F60F445F785A3EF9A19C80FC3"/>
          </w:pPr>
          <w:r w:rsidRPr="008A2D20">
            <w:rPr>
              <w:rFonts w:cstheme="minorHAnsi"/>
              <w:lang w:val="id-ID"/>
            </w:rPr>
            <w:t>...........................................................................</w:t>
          </w:r>
          <w:r>
            <w:rPr>
              <w:rFonts w:cstheme="minorHAnsi"/>
              <w:lang w:val="id-ID"/>
            </w:rPr>
            <w:t>..................</w:t>
          </w:r>
          <w:r w:rsidRPr="008A2D20">
            <w:rPr>
              <w:rFonts w:cstheme="minorHAnsi"/>
              <w:lang w:val="id-ID"/>
            </w:rPr>
            <w:t>.....</w:t>
          </w:r>
        </w:p>
      </w:docPartBody>
    </w:docPart>
    <w:docPart>
      <w:docPartPr>
        <w:name w:val="9203D642802D4027B6FBF5A73928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C8A06-76A2-4B34-964D-DAB23363BDCC}"/>
      </w:docPartPr>
      <w:docPartBody>
        <w:p w:rsidR="00C936EE" w:rsidRDefault="00C936EE" w:rsidP="00C936EE">
          <w:pPr>
            <w:pStyle w:val="9203D642802D4027B6FBF5A7392896CA"/>
          </w:pPr>
          <w:r>
            <w:rPr>
              <w:rFonts w:cstheme="minorHAnsi"/>
              <w:lang w:val="id-ID"/>
            </w:rPr>
            <w:t xml:space="preserve">Alamat </w:t>
          </w:r>
          <w:r>
            <w:rPr>
              <w:rFonts w:ascii="Franklin Gothic Book" w:hAnsi="Franklin Gothic Book"/>
              <w:color w:val="000000" w:themeColor="text1"/>
              <w:lang w:val="id-ID"/>
            </w:rPr>
            <w:t>Importir</w:t>
          </w:r>
        </w:p>
      </w:docPartBody>
    </w:docPart>
    <w:docPart>
      <w:docPartPr>
        <w:name w:val="D245A89CD5CF4F2DB85B4BDECB34A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7AA76-8534-4A0A-94E4-647CDCA90C9D}"/>
      </w:docPartPr>
      <w:docPartBody>
        <w:p w:rsidR="00C936EE" w:rsidRDefault="00C936EE" w:rsidP="00C936EE">
          <w:pPr>
            <w:pStyle w:val="D245A89CD5CF4F2DB85B4BDECB34A6AF"/>
          </w:pPr>
          <w:r w:rsidRPr="008A2D20">
            <w:rPr>
              <w:rFonts w:cstheme="minorHAnsi"/>
              <w:lang w:val="id-ID"/>
            </w:rPr>
            <w:t>...........................................................................</w:t>
          </w:r>
          <w:r>
            <w:rPr>
              <w:rFonts w:cstheme="minorHAnsi"/>
              <w:lang w:val="id-ID"/>
            </w:rPr>
            <w:t>..................</w:t>
          </w:r>
          <w:r w:rsidRPr="008A2D20">
            <w:rPr>
              <w:rFonts w:cstheme="minorHAnsi"/>
              <w:lang w:val="id-ID"/>
            </w:rPr>
            <w:t>.....</w:t>
          </w:r>
        </w:p>
      </w:docPartBody>
    </w:docPart>
    <w:docPart>
      <w:docPartPr>
        <w:name w:val="69C6E8AED0C0485BBA82730350316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89D09-6273-4521-8D9A-5D07105615A0}"/>
      </w:docPartPr>
      <w:docPartBody>
        <w:p w:rsidR="00C936EE" w:rsidRDefault="00C936EE" w:rsidP="00C936EE">
          <w:pPr>
            <w:pStyle w:val="69C6E8AED0C0485BBA82730350316BD6"/>
          </w:pPr>
          <w:r w:rsidRPr="008A2D20">
            <w:rPr>
              <w:rFonts w:cstheme="minorHAnsi"/>
              <w:lang w:val="id-ID"/>
            </w:rPr>
            <w:t>Sarana Transportasi</w:t>
          </w:r>
        </w:p>
      </w:docPartBody>
    </w:docPart>
    <w:docPart>
      <w:docPartPr>
        <w:name w:val="355330E37E3A4C97960C59D9AD02C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14B1A-8D36-4D0F-AAC5-B9E3978B8729}"/>
      </w:docPartPr>
      <w:docPartBody>
        <w:p w:rsidR="00C936EE" w:rsidRDefault="00C936EE" w:rsidP="00C936EE">
          <w:pPr>
            <w:pStyle w:val="355330E37E3A4C97960C59D9AD02CA35"/>
          </w:pPr>
          <w:r w:rsidRPr="008A2D20">
            <w:rPr>
              <w:rFonts w:cstheme="minorHAnsi"/>
              <w:lang w:val="id-ID"/>
            </w:rPr>
            <w:t>...........................................................................</w:t>
          </w:r>
          <w:r>
            <w:rPr>
              <w:rFonts w:cstheme="minorHAnsi"/>
              <w:lang w:val="id-ID"/>
            </w:rPr>
            <w:t>..................</w:t>
          </w:r>
          <w:r w:rsidRPr="008A2D20">
            <w:rPr>
              <w:rFonts w:cstheme="minorHAnsi"/>
              <w:lang w:val="id-ID"/>
            </w:rPr>
            <w:t>.....</w:t>
          </w:r>
        </w:p>
      </w:docPartBody>
    </w:docPart>
    <w:docPart>
      <w:docPartPr>
        <w:name w:val="59B1368EC19A4A34B1649C01219BF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4BAA2-E2D8-4BC6-A0D2-2BC23A29967F}"/>
      </w:docPartPr>
      <w:docPartBody>
        <w:p w:rsidR="00C936EE" w:rsidRDefault="00C936EE" w:rsidP="00C936EE">
          <w:pPr>
            <w:pStyle w:val="59B1368EC19A4A34B1649C01219BF443"/>
          </w:pPr>
          <w:r w:rsidRPr="008A2D20">
            <w:rPr>
              <w:rFonts w:cstheme="minorHAnsi"/>
              <w:lang w:val="id-ID"/>
            </w:rPr>
            <w:t xml:space="preserve">Total Volume </w:t>
          </w:r>
          <w:r>
            <w:rPr>
              <w:rFonts w:cstheme="minorHAnsi"/>
              <w:vertAlign w:val="superscript"/>
              <w:lang w:val="id-ID"/>
            </w:rPr>
            <w:t>1</w:t>
          </w:r>
          <w:r w:rsidRPr="008A2D20">
            <w:rPr>
              <w:rFonts w:cstheme="minorHAnsi"/>
              <w:vertAlign w:val="superscript"/>
              <w:lang w:val="id-ID"/>
            </w:rPr>
            <w:t>)</w:t>
          </w:r>
        </w:p>
      </w:docPartBody>
    </w:docPart>
    <w:docPart>
      <w:docPartPr>
        <w:name w:val="1FE525A2CA4B4B439E8CCA43CD5AD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6C532-CE2D-41CE-BFFB-E068D3691F96}"/>
      </w:docPartPr>
      <w:docPartBody>
        <w:p w:rsidR="00C936EE" w:rsidRDefault="00C936EE" w:rsidP="00C936EE">
          <w:pPr>
            <w:pStyle w:val="1FE525A2CA4B4B439E8CCA43CD5ADC75"/>
          </w:pPr>
          <w:r w:rsidRPr="008A2D20">
            <w:rPr>
              <w:rFonts w:cstheme="minorHAnsi"/>
              <w:lang w:val="id-ID"/>
            </w:rPr>
            <w:t>...........................................................................</w:t>
          </w:r>
          <w:r>
            <w:rPr>
              <w:rFonts w:cstheme="minorHAnsi"/>
              <w:lang w:val="id-ID"/>
            </w:rPr>
            <w:t>..................</w:t>
          </w:r>
          <w:r w:rsidRPr="008A2D20">
            <w:rPr>
              <w:rFonts w:cstheme="minorHAnsi"/>
              <w:lang w:val="id-ID"/>
            </w:rPr>
            <w:t>.....</w:t>
          </w:r>
        </w:p>
      </w:docPartBody>
    </w:docPart>
    <w:docPart>
      <w:docPartPr>
        <w:name w:val="F0F6F8AF06334D7A95BB3B3045056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C5AA4-A029-450C-B9E5-DFB9E0EF6BCC}"/>
      </w:docPartPr>
      <w:docPartBody>
        <w:p w:rsidR="00C936EE" w:rsidRDefault="00C936EE" w:rsidP="00C936EE">
          <w:pPr>
            <w:pStyle w:val="F0F6F8AF06334D7A95BB3B304505654E"/>
          </w:pPr>
          <w:r w:rsidRPr="008A2D20">
            <w:rPr>
              <w:rFonts w:cstheme="minorHAnsi"/>
              <w:lang w:val="id-ID"/>
            </w:rPr>
            <w:t xml:space="preserve">Total Berat </w:t>
          </w:r>
          <w:r>
            <w:rPr>
              <w:rFonts w:cstheme="minorHAnsi"/>
              <w:vertAlign w:val="superscript"/>
              <w:lang w:val="id-ID"/>
            </w:rPr>
            <w:t>1</w:t>
          </w:r>
          <w:r w:rsidRPr="008A2D20">
            <w:rPr>
              <w:rFonts w:cstheme="minorHAnsi"/>
              <w:vertAlign w:val="superscript"/>
              <w:lang w:val="id-ID"/>
            </w:rPr>
            <w:t>)</w:t>
          </w:r>
        </w:p>
      </w:docPartBody>
    </w:docPart>
    <w:docPart>
      <w:docPartPr>
        <w:name w:val="CDEEFC78A2984076B805D4E0E564A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54656-094F-4560-AF44-FF1EEC136259}"/>
      </w:docPartPr>
      <w:docPartBody>
        <w:p w:rsidR="00C936EE" w:rsidRDefault="00C936EE" w:rsidP="00C936EE">
          <w:pPr>
            <w:pStyle w:val="CDEEFC78A2984076B805D4E0E564A3D1"/>
          </w:pPr>
          <w:r w:rsidRPr="008A2D20">
            <w:rPr>
              <w:rFonts w:cstheme="minorHAnsi"/>
              <w:lang w:val="id-ID"/>
            </w:rPr>
            <w:t>...........................................................................</w:t>
          </w:r>
          <w:r>
            <w:rPr>
              <w:rFonts w:cstheme="minorHAnsi"/>
              <w:lang w:val="id-ID"/>
            </w:rPr>
            <w:t>..................</w:t>
          </w:r>
          <w:r w:rsidRPr="008A2D20">
            <w:rPr>
              <w:rFonts w:cstheme="minorHAnsi"/>
              <w:lang w:val="id-ID"/>
            </w:rPr>
            <w:t>.....</w:t>
          </w:r>
        </w:p>
      </w:docPartBody>
    </w:docPart>
    <w:docPart>
      <w:docPartPr>
        <w:name w:val="7DC3F4EC3391497895B8C9235AE45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1AB71-2D34-4EE1-BE9C-C1692BB94951}"/>
      </w:docPartPr>
      <w:docPartBody>
        <w:p w:rsidR="00C936EE" w:rsidRDefault="00C936EE" w:rsidP="00C936EE">
          <w:pPr>
            <w:pStyle w:val="7DC3F4EC3391497895B8C9235AE45330"/>
          </w:pPr>
          <w:r w:rsidRPr="008A2D20">
            <w:rPr>
              <w:rFonts w:cstheme="minorHAnsi"/>
              <w:lang w:val="id-ID"/>
            </w:rPr>
            <w:t>Negara Tujuan</w:t>
          </w:r>
        </w:p>
      </w:docPartBody>
    </w:docPart>
    <w:docPart>
      <w:docPartPr>
        <w:name w:val="D732C3FBD11B48A993B273C1DA5AE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C98ED-0AB0-419E-A841-2B06DD6804C5}"/>
      </w:docPartPr>
      <w:docPartBody>
        <w:p w:rsidR="00C936EE" w:rsidRDefault="00C936EE" w:rsidP="00C936EE">
          <w:pPr>
            <w:pStyle w:val="D732C3FBD11B48A993B273C1DA5AE318"/>
          </w:pPr>
          <w:r w:rsidRPr="008A2D20">
            <w:rPr>
              <w:rFonts w:cstheme="minorHAnsi"/>
              <w:lang w:val="id-ID"/>
            </w:rPr>
            <w:t>...........................................................................</w:t>
          </w:r>
          <w:r>
            <w:rPr>
              <w:rFonts w:cstheme="minorHAnsi"/>
              <w:lang w:val="id-ID"/>
            </w:rPr>
            <w:t>..................</w:t>
          </w:r>
          <w:r w:rsidRPr="008A2D20">
            <w:rPr>
              <w:rFonts w:cstheme="minorHAnsi"/>
              <w:lang w:val="id-ID"/>
            </w:rPr>
            <w:t>.....</w:t>
          </w:r>
        </w:p>
      </w:docPartBody>
    </w:docPart>
    <w:docPart>
      <w:docPartPr>
        <w:name w:val="631A30A3DFFD433AA4898CBA4904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4AAD4-95BC-40AE-BEC4-457A00467FF0}"/>
      </w:docPartPr>
      <w:docPartBody>
        <w:p w:rsidR="00C936EE" w:rsidRDefault="00C936EE" w:rsidP="00C936EE">
          <w:pPr>
            <w:pStyle w:val="631A30A3DFFD433AA4898CBA4904B527"/>
          </w:pPr>
          <w:r w:rsidRPr="008A2D20">
            <w:rPr>
              <w:rFonts w:cstheme="minorHAnsi"/>
              <w:lang w:val="id-ID"/>
            </w:rPr>
            <w:t>Pelabuhan Muat</w:t>
          </w:r>
        </w:p>
      </w:docPartBody>
    </w:docPart>
    <w:docPart>
      <w:docPartPr>
        <w:name w:val="C5D119D4F60F470788EE593D4605B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B1BA7-06EC-49F0-9948-D8DE64450B9A}"/>
      </w:docPartPr>
      <w:docPartBody>
        <w:p w:rsidR="00C936EE" w:rsidRDefault="00C936EE" w:rsidP="00C936EE">
          <w:pPr>
            <w:pStyle w:val="C5D119D4F60F470788EE593D4605B81E"/>
          </w:pPr>
          <w:r w:rsidRPr="008A2D20">
            <w:rPr>
              <w:rFonts w:cstheme="minorHAnsi"/>
              <w:lang w:val="id-ID"/>
            </w:rPr>
            <w:t>...........................................................................</w:t>
          </w:r>
          <w:r>
            <w:rPr>
              <w:rFonts w:cstheme="minorHAnsi"/>
              <w:lang w:val="id-ID"/>
            </w:rPr>
            <w:t>..................</w:t>
          </w:r>
          <w:r w:rsidRPr="008A2D20">
            <w:rPr>
              <w:rFonts w:cstheme="minorHAnsi"/>
              <w:lang w:val="id-ID"/>
            </w:rPr>
            <w:t>.....</w:t>
          </w:r>
        </w:p>
      </w:docPartBody>
    </w:docPart>
    <w:docPart>
      <w:docPartPr>
        <w:name w:val="7D9220905E254A1C83939533DF7EF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606F0-8E9F-489C-9E99-7C7F5BB5BC67}"/>
      </w:docPartPr>
      <w:docPartBody>
        <w:p w:rsidR="00C936EE" w:rsidRDefault="00C936EE" w:rsidP="00C936EE">
          <w:pPr>
            <w:pStyle w:val="7D9220905E254A1C83939533DF7EF214"/>
          </w:pPr>
          <w:r w:rsidRPr="008A2D20">
            <w:rPr>
              <w:rFonts w:cstheme="minorHAnsi"/>
              <w:lang w:val="id-ID"/>
            </w:rPr>
            <w:t>Pelabuhan Bongkar</w:t>
          </w:r>
        </w:p>
      </w:docPartBody>
    </w:docPart>
    <w:docPart>
      <w:docPartPr>
        <w:name w:val="F55E55F7CD014804B0F0F96FBDF2B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FED7C-25F3-4C1D-87A5-CFBC26A3303C}"/>
      </w:docPartPr>
      <w:docPartBody>
        <w:p w:rsidR="00C936EE" w:rsidRDefault="00C936EE" w:rsidP="00C936EE">
          <w:pPr>
            <w:pStyle w:val="F55E55F7CD014804B0F0F96FBDF2B16D"/>
          </w:pPr>
          <w:r w:rsidRPr="008A2D20">
            <w:rPr>
              <w:rFonts w:cstheme="minorHAnsi"/>
              <w:lang w:val="id-ID"/>
            </w:rPr>
            <w:t>...........................................................................</w:t>
          </w:r>
          <w:r>
            <w:rPr>
              <w:rFonts w:cstheme="minorHAnsi"/>
              <w:lang w:val="id-ID"/>
            </w:rPr>
            <w:t>..................</w:t>
          </w:r>
          <w:r w:rsidRPr="008A2D20">
            <w:rPr>
              <w:rFonts w:cstheme="minorHAnsi"/>
              <w:lang w:val="id-ID"/>
            </w:rPr>
            <w:t>.....</w:t>
          </w:r>
        </w:p>
      </w:docPartBody>
    </w:docPart>
    <w:docPart>
      <w:docPartPr>
        <w:name w:val="2AFA9E5DC0AB4EE99742164E04985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C9D16-5046-4D5F-89F0-FA1862689DAE}"/>
      </w:docPartPr>
      <w:docPartBody>
        <w:p w:rsidR="00C936EE" w:rsidRDefault="00C936EE" w:rsidP="00C936EE">
          <w:pPr>
            <w:pStyle w:val="2AFA9E5DC0AB4EE99742164E0498566B"/>
          </w:pPr>
          <w:r w:rsidRPr="008A2D20">
            <w:rPr>
              <w:rFonts w:cstheme="minorHAnsi"/>
              <w:lang w:val="id-ID"/>
            </w:rPr>
            <w:t>Total Unit</w:t>
          </w:r>
        </w:p>
      </w:docPartBody>
    </w:docPart>
    <w:docPart>
      <w:docPartPr>
        <w:name w:val="B2BF7757203D41FDB8EED77419B1D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F1E6B-BA20-42C1-A7A1-D47CAC97E1A3}"/>
      </w:docPartPr>
      <w:docPartBody>
        <w:p w:rsidR="00C936EE" w:rsidRDefault="00C936EE" w:rsidP="00C936EE">
          <w:pPr>
            <w:pStyle w:val="B2BF7757203D41FDB8EED77419B1D597"/>
          </w:pPr>
          <w:r w:rsidRPr="008A2D20">
            <w:rPr>
              <w:rFonts w:cstheme="minorHAnsi"/>
              <w:lang w:val="id-ID"/>
            </w:rPr>
            <w:t>...........................................................................</w:t>
          </w:r>
          <w:r>
            <w:rPr>
              <w:rFonts w:cstheme="minorHAnsi"/>
              <w:lang w:val="id-ID"/>
            </w:rPr>
            <w:t>..................</w:t>
          </w:r>
          <w:r w:rsidRPr="008A2D20">
            <w:rPr>
              <w:rFonts w:cstheme="minorHAnsi"/>
              <w:lang w:val="id-ID"/>
            </w:rPr>
            <w:t>.....</w:t>
          </w:r>
        </w:p>
      </w:docPartBody>
    </w:docPart>
    <w:docPart>
      <w:docPartPr>
        <w:name w:val="3217E2E553FD43F0BEB7072BE0489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3C0A8-A167-47CE-A237-CECE0BF05C4A}"/>
      </w:docPartPr>
      <w:docPartBody>
        <w:p w:rsidR="00C936EE" w:rsidRDefault="00C936EE" w:rsidP="00C936EE">
          <w:pPr>
            <w:pStyle w:val="3217E2E553FD43F0BEB7072BE0489FE9"/>
          </w:pPr>
          <w:r>
            <w:rPr>
              <w:rFonts w:cstheme="minorHAnsi"/>
              <w:lang w:val="id-ID"/>
            </w:rPr>
            <w:t>Tempat Muat</w:t>
          </w:r>
          <w:r w:rsidRPr="008A2D20">
            <w:rPr>
              <w:rFonts w:cstheme="minorHAnsi"/>
              <w:lang w:val="id-ID"/>
            </w:rPr>
            <w:t xml:space="preserve"> </w:t>
          </w:r>
          <w:r>
            <w:rPr>
              <w:rFonts w:cstheme="minorHAnsi"/>
              <w:lang w:val="id-ID"/>
            </w:rPr>
            <w:t>(</w:t>
          </w:r>
          <w:r w:rsidRPr="00DF550E">
            <w:rPr>
              <w:rFonts w:cstheme="minorHAnsi"/>
              <w:i/>
              <w:iCs/>
              <w:lang w:val="id-ID"/>
            </w:rPr>
            <w:t>Stuffing</w:t>
          </w:r>
          <w:r>
            <w:rPr>
              <w:rFonts w:cstheme="minorHAnsi"/>
              <w:lang w:val="id-ID"/>
            </w:rPr>
            <w:t>)</w:t>
          </w:r>
        </w:p>
      </w:docPartBody>
    </w:docPart>
    <w:docPart>
      <w:docPartPr>
        <w:name w:val="E16BB4E13FCF483F95C19DA419E5F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EFC29-8978-4305-9A1E-7166F87C29F4}"/>
      </w:docPartPr>
      <w:docPartBody>
        <w:p w:rsidR="00C936EE" w:rsidRDefault="00C936EE" w:rsidP="00C936EE">
          <w:pPr>
            <w:pStyle w:val="E16BB4E13FCF483F95C19DA419E5F75B"/>
          </w:pPr>
          <w:r w:rsidRPr="008A2D20">
            <w:rPr>
              <w:rFonts w:cstheme="minorHAnsi"/>
              <w:lang w:val="id-ID"/>
            </w:rPr>
            <w:t>...........................................................................</w:t>
          </w:r>
          <w:r>
            <w:rPr>
              <w:rFonts w:cstheme="minorHAnsi"/>
              <w:lang w:val="id-ID"/>
            </w:rPr>
            <w:t>..................</w:t>
          </w:r>
          <w:r w:rsidRPr="008A2D20">
            <w:rPr>
              <w:rFonts w:cstheme="minorHAnsi"/>
              <w:lang w:val="id-ID"/>
            </w:rPr>
            <w:t>.....</w:t>
          </w:r>
        </w:p>
      </w:docPartBody>
    </w:docPart>
    <w:docPart>
      <w:docPartPr>
        <w:name w:val="D9EC20890C014BE0A6FE7B7F947C1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19CEB-B032-4892-9A49-1C7147798197}"/>
      </w:docPartPr>
      <w:docPartBody>
        <w:p w:rsidR="00C936EE" w:rsidRDefault="00C936EE" w:rsidP="00C936EE">
          <w:pPr>
            <w:pStyle w:val="D9EC20890C014BE0A6FE7B7F947C1842"/>
          </w:pPr>
          <w:r w:rsidRPr="008A2D20">
            <w:rPr>
              <w:rFonts w:cstheme="minorHAnsi"/>
              <w:lang w:val="id-ID"/>
            </w:rPr>
            <w:t>Total Nilai FOB</w:t>
          </w:r>
          <w:r>
            <w:rPr>
              <w:rFonts w:cstheme="minorHAnsi"/>
              <w:lang w:val="id-ID"/>
            </w:rPr>
            <w:t xml:space="preserve"> </w:t>
          </w:r>
          <w:r>
            <w:rPr>
              <w:rFonts w:cstheme="minorHAnsi"/>
              <w:vertAlign w:val="superscript"/>
              <w:lang w:val="id-ID"/>
            </w:rPr>
            <w:t>2</w:t>
          </w:r>
          <w:r w:rsidRPr="008A2D20">
            <w:rPr>
              <w:rFonts w:cstheme="minorHAnsi"/>
              <w:vertAlign w:val="superscript"/>
              <w:lang w:val="id-ID"/>
            </w:rPr>
            <w:t>)</w:t>
          </w:r>
        </w:p>
      </w:docPartBody>
    </w:docPart>
    <w:docPart>
      <w:docPartPr>
        <w:name w:val="CB4A98E3E17A4F48B33BE0AFAAAC4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0D58E-B051-4477-95FC-75FE5C046373}"/>
      </w:docPartPr>
      <w:docPartBody>
        <w:p w:rsidR="00C936EE" w:rsidRDefault="00C936EE" w:rsidP="00C936EE">
          <w:pPr>
            <w:pStyle w:val="CB4A98E3E17A4F48B33BE0AFAAAC4D18"/>
          </w:pPr>
          <w:r w:rsidRPr="008A2D20">
            <w:rPr>
              <w:rFonts w:cstheme="minorHAnsi"/>
              <w:lang w:val="id-ID"/>
            </w:rPr>
            <w:t>...........................................................................</w:t>
          </w:r>
          <w:r>
            <w:rPr>
              <w:rFonts w:cstheme="minorHAnsi"/>
              <w:lang w:val="id-ID"/>
            </w:rPr>
            <w:t>..................</w:t>
          </w:r>
          <w:r w:rsidRPr="008A2D20">
            <w:rPr>
              <w:rFonts w:cstheme="minorHAnsi"/>
              <w:lang w:val="id-ID"/>
            </w:rPr>
            <w:t>.....</w:t>
          </w:r>
        </w:p>
      </w:docPartBody>
    </w:docPart>
    <w:docPart>
      <w:docPartPr>
        <w:name w:val="5C742163C9374C888A4809F82BEA5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1D60C-C418-4260-81A1-F24286C16589}"/>
      </w:docPartPr>
      <w:docPartBody>
        <w:p w:rsidR="00C936EE" w:rsidRDefault="00C936EE" w:rsidP="00C936EE">
          <w:pPr>
            <w:pStyle w:val="5C742163C9374C888A4809F82BEA5879"/>
          </w:pPr>
          <w:r w:rsidRPr="008A2D20">
            <w:rPr>
              <w:rFonts w:cstheme="minorHAnsi"/>
              <w:lang w:val="id-ID"/>
            </w:rPr>
            <w:t>N</w:t>
          </w:r>
          <w:r>
            <w:rPr>
              <w:rFonts w:cstheme="minorHAnsi"/>
              <w:lang w:val="id-ID"/>
            </w:rPr>
            <w:t>omor</w:t>
          </w:r>
          <w:r w:rsidRPr="008A2D20">
            <w:rPr>
              <w:rFonts w:cstheme="minorHAnsi"/>
              <w:lang w:val="id-ID"/>
            </w:rPr>
            <w:t xml:space="preserve"> Invoice</w:t>
          </w:r>
        </w:p>
      </w:docPartBody>
    </w:docPart>
    <w:docPart>
      <w:docPartPr>
        <w:name w:val="3191C9E3164F46CA8722BD2867B35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ED54A-3840-4C08-BF06-EF9B5D3FF2CF}"/>
      </w:docPartPr>
      <w:docPartBody>
        <w:p w:rsidR="00C936EE" w:rsidRDefault="00C936EE" w:rsidP="00C936EE">
          <w:pPr>
            <w:pStyle w:val="3191C9E3164F46CA8722BD2867B35FCB"/>
          </w:pPr>
          <w:r w:rsidRPr="008A2D20">
            <w:rPr>
              <w:rFonts w:cstheme="minorHAnsi"/>
              <w:lang w:val="id-ID"/>
            </w:rPr>
            <w:t>...........................................................................</w:t>
          </w:r>
          <w:r>
            <w:rPr>
              <w:rFonts w:cstheme="minorHAnsi"/>
              <w:lang w:val="id-ID"/>
            </w:rPr>
            <w:t>..................</w:t>
          </w:r>
          <w:r w:rsidRPr="008A2D20">
            <w:rPr>
              <w:rFonts w:cstheme="minorHAnsi"/>
              <w:lang w:val="id-ID"/>
            </w:rPr>
            <w:t>.....</w:t>
          </w:r>
        </w:p>
      </w:docPartBody>
    </w:docPart>
    <w:docPart>
      <w:docPartPr>
        <w:name w:val="EB693C941C764C9A98F4368D7BB6D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BB2CE-9E53-42C2-9066-8E534D26FC06}"/>
      </w:docPartPr>
      <w:docPartBody>
        <w:p w:rsidR="00C936EE" w:rsidRDefault="00C936EE" w:rsidP="00C936EE">
          <w:pPr>
            <w:pStyle w:val="EB693C941C764C9A98F4368D7BB6D134"/>
          </w:pPr>
          <w:r w:rsidRPr="008A2D20">
            <w:rPr>
              <w:rFonts w:cstheme="minorHAnsi"/>
              <w:lang w:val="id-ID"/>
            </w:rPr>
            <w:t xml:space="preserve">Tanggal </w:t>
          </w:r>
          <w:r>
            <w:rPr>
              <w:rFonts w:cstheme="minorHAnsi"/>
              <w:lang w:val="id-ID"/>
            </w:rPr>
            <w:t>Rencana Muat</w:t>
          </w:r>
          <w:r w:rsidRPr="008A2D20">
            <w:rPr>
              <w:rFonts w:cstheme="minorHAnsi"/>
              <w:lang w:val="id-ID"/>
            </w:rPr>
            <w:t xml:space="preserve"> </w:t>
          </w:r>
          <w:r>
            <w:rPr>
              <w:rFonts w:cstheme="minorHAnsi"/>
              <w:lang w:val="id-ID"/>
            </w:rPr>
            <w:t>(</w:t>
          </w:r>
          <w:r w:rsidRPr="00DF550E">
            <w:rPr>
              <w:rFonts w:cstheme="minorHAnsi"/>
              <w:i/>
              <w:iCs/>
              <w:lang w:val="id-ID"/>
            </w:rPr>
            <w:t>Stuffing</w:t>
          </w:r>
          <w:r>
            <w:rPr>
              <w:rFonts w:cstheme="minorHAnsi"/>
              <w:lang w:val="id-ID"/>
            </w:rPr>
            <w:t>)</w:t>
          </w:r>
        </w:p>
      </w:docPartBody>
    </w:docPart>
    <w:docPart>
      <w:docPartPr>
        <w:name w:val="4D567854887442E6833DF09FD0098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12499-44A4-4A40-B74B-7200FA2B9718}"/>
      </w:docPartPr>
      <w:docPartBody>
        <w:p w:rsidR="00C936EE" w:rsidRDefault="00C936EE" w:rsidP="00C936EE">
          <w:pPr>
            <w:pStyle w:val="4D567854887442E6833DF09FD0098C5B"/>
          </w:pPr>
          <w:r w:rsidRPr="008A2D20">
            <w:rPr>
              <w:rFonts w:cstheme="minorHAnsi"/>
              <w:lang w:val="id-ID"/>
            </w:rPr>
            <w:t>...........................................................................</w:t>
          </w:r>
          <w:r>
            <w:rPr>
              <w:rFonts w:cstheme="minorHAnsi"/>
              <w:lang w:val="id-ID"/>
            </w:rPr>
            <w:t>..................</w:t>
          </w:r>
          <w:r w:rsidRPr="008A2D20">
            <w:rPr>
              <w:rFonts w:cstheme="minorHAnsi"/>
              <w:lang w:val="id-ID"/>
            </w:rPr>
            <w:t>.....</w:t>
          </w:r>
        </w:p>
      </w:docPartBody>
    </w:docPart>
    <w:docPart>
      <w:docPartPr>
        <w:name w:val="5343DE70CD9F4A5DB809F33B49F43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782D5-0936-4CB3-9C39-99E353F17336}"/>
      </w:docPartPr>
      <w:docPartBody>
        <w:p w:rsidR="00C936EE" w:rsidRDefault="00C936EE" w:rsidP="00C936EE">
          <w:pPr>
            <w:pStyle w:val="5343DE70CD9F4A5DB809F33B49F430B5"/>
          </w:pPr>
          <w:r>
            <w:rPr>
              <w:rFonts w:cstheme="minorHAnsi"/>
              <w:lang w:val="id-ID"/>
            </w:rPr>
            <w:t>Tanggal</w:t>
          </w:r>
          <w:r w:rsidRPr="008A2D20">
            <w:rPr>
              <w:rFonts w:cstheme="minorHAnsi"/>
              <w:lang w:val="id-ID"/>
            </w:rPr>
            <w:t xml:space="preserve"> Invoice</w:t>
          </w:r>
        </w:p>
      </w:docPartBody>
    </w:docPart>
    <w:docPart>
      <w:docPartPr>
        <w:name w:val="EA9F04DD7A1343019480773161E13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480F1-9666-46DF-9B93-D9E553336533}"/>
      </w:docPartPr>
      <w:docPartBody>
        <w:p w:rsidR="00C936EE" w:rsidRDefault="00C936EE" w:rsidP="00C936EE">
          <w:pPr>
            <w:pStyle w:val="EA9F04DD7A1343019480773161E13BE0"/>
          </w:pPr>
          <w:r w:rsidRPr="008A2D20">
            <w:rPr>
              <w:rFonts w:cstheme="minorHAnsi"/>
              <w:lang w:val="id-ID"/>
            </w:rPr>
            <w:t>...........................................................................</w:t>
          </w:r>
          <w:r>
            <w:rPr>
              <w:rFonts w:cstheme="minorHAnsi"/>
              <w:lang w:val="id-ID"/>
            </w:rPr>
            <w:t>..................</w:t>
          </w:r>
          <w:r w:rsidRPr="008A2D20">
            <w:rPr>
              <w:rFonts w:cstheme="minorHAnsi"/>
              <w:lang w:val="id-ID"/>
            </w:rPr>
            <w:t>.....</w:t>
          </w:r>
        </w:p>
      </w:docPartBody>
    </w:docPart>
    <w:docPart>
      <w:docPartPr>
        <w:name w:val="5E26F0FE04CC452F8B39B24483738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7DB7B-B843-484E-A5BD-A33C3B4B6297}"/>
      </w:docPartPr>
      <w:docPartBody>
        <w:p w:rsidR="00C936EE" w:rsidRDefault="00C936EE" w:rsidP="00C936EE">
          <w:pPr>
            <w:pStyle w:val="5E26F0FE04CC452F8B39B24483738FD0"/>
          </w:pPr>
          <w:r>
            <w:rPr>
              <w:rFonts w:ascii="Franklin Gothic Book" w:hAnsi="Franklin Gothic Book"/>
              <w:color w:val="000000" w:themeColor="text1"/>
              <w:lang w:val="id-ID"/>
            </w:rPr>
            <w:t>Nomor HS</w:t>
          </w:r>
        </w:p>
      </w:docPartBody>
    </w:docPart>
    <w:docPart>
      <w:docPartPr>
        <w:name w:val="85F9D0B65A844D2095ED5B69BD41D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F5FAE-F564-4FC6-9085-2F344CFCBC7D}"/>
      </w:docPartPr>
      <w:docPartBody>
        <w:p w:rsidR="00C936EE" w:rsidRDefault="00C936EE" w:rsidP="00C936EE">
          <w:pPr>
            <w:pStyle w:val="85F9D0B65A844D2095ED5B69BD41D20D"/>
          </w:pPr>
          <w:r w:rsidRPr="008A2D20">
            <w:rPr>
              <w:rFonts w:cstheme="minorHAnsi"/>
              <w:lang w:val="id-ID"/>
            </w:rPr>
            <w:t>...........................................................................</w:t>
          </w:r>
          <w:r>
            <w:rPr>
              <w:rFonts w:cstheme="minorHAnsi"/>
              <w:lang w:val="id-ID"/>
            </w:rPr>
            <w:t>..................</w:t>
          </w:r>
          <w:r w:rsidRPr="008A2D20">
            <w:rPr>
              <w:rFonts w:cstheme="minorHAnsi"/>
              <w:lang w:val="id-ID"/>
            </w:rPr>
            <w:t>.....</w:t>
          </w:r>
        </w:p>
      </w:docPartBody>
    </w:docPart>
    <w:docPart>
      <w:docPartPr>
        <w:name w:val="7FB9389ED4414303AA3D99F46FDE0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9F998-002E-45D1-A016-50D855AA92B9}"/>
      </w:docPartPr>
      <w:docPartBody>
        <w:p w:rsidR="00C936EE" w:rsidRDefault="00C936EE" w:rsidP="00C936EE">
          <w:pPr>
            <w:pStyle w:val="7FB9389ED4414303AA3D99F46FDE0816"/>
          </w:pPr>
          <w:r>
            <w:rPr>
              <w:rFonts w:ascii="Franklin Gothic Book" w:hAnsi="Franklin Gothic Book"/>
              <w:color w:val="000000" w:themeColor="text1"/>
              <w:lang w:val="id-ID"/>
            </w:rPr>
            <w:t>Uraian Barang</w:t>
          </w:r>
        </w:p>
      </w:docPartBody>
    </w:docPart>
    <w:docPart>
      <w:docPartPr>
        <w:name w:val="4CC5B79F06654658B8C1CB63089C9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67749-8EBE-465B-A343-147FF96F06F7}"/>
      </w:docPartPr>
      <w:docPartBody>
        <w:p w:rsidR="00C936EE" w:rsidRDefault="00C936EE" w:rsidP="00C936EE">
          <w:pPr>
            <w:pStyle w:val="4CC5B79F06654658B8C1CB63089C9E3F"/>
          </w:pPr>
          <w:r w:rsidRPr="008A2D20">
            <w:rPr>
              <w:rFonts w:cstheme="minorHAnsi"/>
              <w:lang w:val="id-ID"/>
            </w:rPr>
            <w:t>...........................................................................</w:t>
          </w:r>
          <w:r>
            <w:rPr>
              <w:rFonts w:cstheme="minorHAnsi"/>
              <w:lang w:val="id-ID"/>
            </w:rPr>
            <w:t>..................</w:t>
          </w:r>
          <w:r w:rsidRPr="008A2D20">
            <w:rPr>
              <w:rFonts w:cstheme="minorHAnsi"/>
              <w:lang w:val="id-ID"/>
            </w:rPr>
            <w:t>.....</w:t>
          </w:r>
        </w:p>
      </w:docPartBody>
    </w:docPart>
    <w:docPart>
      <w:docPartPr>
        <w:name w:val="CFD2E266BA0146C980888A2469AE9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7854F-917A-4F23-B0AD-2A8F2A2C84D9}"/>
      </w:docPartPr>
      <w:docPartBody>
        <w:p w:rsidR="00C936EE" w:rsidRDefault="00C936EE" w:rsidP="00C936EE">
          <w:pPr>
            <w:pStyle w:val="CFD2E266BA0146C980888A2469AE9CBB"/>
          </w:pPr>
          <w:r>
            <w:rPr>
              <w:rFonts w:ascii="Franklin Gothic Book" w:hAnsi="Franklin Gothic Book"/>
              <w:color w:val="000000" w:themeColor="text1"/>
              <w:lang w:val="id-ID"/>
            </w:rPr>
            <w:t xml:space="preserve">Species </w:t>
          </w:r>
          <w:r>
            <w:rPr>
              <w:rFonts w:cstheme="minorHAnsi"/>
              <w:vertAlign w:val="superscript"/>
              <w:lang w:val="id-ID"/>
            </w:rPr>
            <w:t>4</w:t>
          </w:r>
          <w:r w:rsidRPr="008A2D20">
            <w:rPr>
              <w:rFonts w:cstheme="minorHAnsi"/>
              <w:vertAlign w:val="superscript"/>
              <w:lang w:val="id-ID"/>
            </w:rPr>
            <w:t>)</w:t>
          </w:r>
        </w:p>
      </w:docPartBody>
    </w:docPart>
    <w:docPart>
      <w:docPartPr>
        <w:name w:val="6397815029FB40238CB04C5CD86EB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DA064-6FF8-4E90-AA5A-85D9BD4F8BA4}"/>
      </w:docPartPr>
      <w:docPartBody>
        <w:p w:rsidR="00C936EE" w:rsidRDefault="00C936EE" w:rsidP="00C936EE">
          <w:pPr>
            <w:pStyle w:val="6397815029FB40238CB04C5CD86EBA15"/>
          </w:pPr>
          <w:r w:rsidRPr="0076526B">
            <w:rPr>
              <w:rFonts w:cstheme="minorHAnsi"/>
              <w:i/>
              <w:iCs/>
              <w:lang w:val="id-ID"/>
            </w:rPr>
            <w:t>..................................................................................................</w:t>
          </w:r>
        </w:p>
      </w:docPartBody>
    </w:docPart>
    <w:docPart>
      <w:docPartPr>
        <w:name w:val="A2DF9A1F65874A588308013EC2D84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507F5-A2BB-4C4C-8499-66910C5F8EAD}"/>
      </w:docPartPr>
      <w:docPartBody>
        <w:p w:rsidR="00C936EE" w:rsidRDefault="00C936EE" w:rsidP="00C936EE">
          <w:pPr>
            <w:pStyle w:val="A2DF9A1F65874A588308013EC2D84E0D"/>
          </w:pPr>
          <w:r>
            <w:rPr>
              <w:lang w:val="id-ID"/>
            </w:rPr>
            <w:t xml:space="preserve">Negara Panen </w:t>
          </w:r>
          <w:r>
            <w:rPr>
              <w:rFonts w:cstheme="minorHAnsi"/>
              <w:vertAlign w:val="superscript"/>
              <w:lang w:val="id-ID"/>
            </w:rPr>
            <w:t>4</w:t>
          </w:r>
          <w:r w:rsidRPr="008A2D20">
            <w:rPr>
              <w:rFonts w:cstheme="minorHAnsi"/>
              <w:vertAlign w:val="superscript"/>
              <w:lang w:val="id-ID"/>
            </w:rPr>
            <w:t>)</w:t>
          </w:r>
        </w:p>
      </w:docPartBody>
    </w:docPart>
    <w:docPart>
      <w:docPartPr>
        <w:name w:val="0FF4A05662FA4E6EA06EDE47C9F38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83FF5-13AF-446A-8C84-A42AAC748A2F}"/>
      </w:docPartPr>
      <w:docPartBody>
        <w:p w:rsidR="00C936EE" w:rsidRDefault="00C936EE" w:rsidP="00C936EE">
          <w:pPr>
            <w:pStyle w:val="0FF4A05662FA4E6EA06EDE47C9F38012"/>
          </w:pPr>
          <w:r w:rsidRPr="008A2D20">
            <w:rPr>
              <w:rFonts w:cstheme="minorHAnsi"/>
              <w:lang w:val="id-ID"/>
            </w:rPr>
            <w:t>...........................................................................</w:t>
          </w:r>
          <w:r>
            <w:rPr>
              <w:rFonts w:cstheme="minorHAnsi"/>
              <w:lang w:val="id-ID"/>
            </w:rPr>
            <w:t>..................</w:t>
          </w:r>
          <w:r w:rsidRPr="008A2D20">
            <w:rPr>
              <w:rFonts w:cstheme="minorHAnsi"/>
              <w:lang w:val="id-ID"/>
            </w:rPr>
            <w:t>.....</w:t>
          </w:r>
        </w:p>
      </w:docPartBody>
    </w:docPart>
    <w:docPart>
      <w:docPartPr>
        <w:name w:val="5ADC1CA84C1347DB89466FDDF0DC1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3ED7C-438D-48AE-A4A3-1DC0BB895B99}"/>
      </w:docPartPr>
      <w:docPartBody>
        <w:p w:rsidR="00C936EE" w:rsidRDefault="00C936EE" w:rsidP="00C936EE">
          <w:pPr>
            <w:pStyle w:val="5ADC1CA84C1347DB89466FDDF0DC1EFF"/>
          </w:pPr>
          <w:r w:rsidRPr="008A2D20">
            <w:rPr>
              <w:rFonts w:cstheme="minorHAnsi"/>
              <w:lang w:val="id-ID"/>
            </w:rPr>
            <w:t>Unit</w:t>
          </w:r>
        </w:p>
      </w:docPartBody>
    </w:docPart>
    <w:docPart>
      <w:docPartPr>
        <w:name w:val="B285FEC59A6F43E380E462BD81DD3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C4F4D-B66D-4B45-9A98-7789F3B1641C}"/>
      </w:docPartPr>
      <w:docPartBody>
        <w:p w:rsidR="00C936EE" w:rsidRDefault="00C936EE" w:rsidP="00C936EE">
          <w:pPr>
            <w:pStyle w:val="B285FEC59A6F43E380E462BD81DD3E46"/>
          </w:pPr>
          <w:r w:rsidRPr="008A2D20">
            <w:rPr>
              <w:rFonts w:cstheme="minorHAnsi"/>
              <w:lang w:val="id-ID"/>
            </w:rPr>
            <w:t>...........................................................................</w:t>
          </w:r>
          <w:r>
            <w:rPr>
              <w:rFonts w:cstheme="minorHAnsi"/>
              <w:lang w:val="id-ID"/>
            </w:rPr>
            <w:t>..................</w:t>
          </w:r>
          <w:r w:rsidRPr="008A2D20">
            <w:rPr>
              <w:rFonts w:cstheme="minorHAnsi"/>
              <w:lang w:val="id-ID"/>
            </w:rPr>
            <w:t>.....</w:t>
          </w:r>
        </w:p>
      </w:docPartBody>
    </w:docPart>
    <w:docPart>
      <w:docPartPr>
        <w:name w:val="68904CEF0419433A8217BB8ACE1D6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C5B0F-388A-448A-8EFC-E6E4EAB88D89}"/>
      </w:docPartPr>
      <w:docPartBody>
        <w:p w:rsidR="00C936EE" w:rsidRDefault="00C936EE" w:rsidP="00C936EE">
          <w:pPr>
            <w:pStyle w:val="68904CEF0419433A8217BB8ACE1D6D16"/>
          </w:pPr>
          <w:r w:rsidRPr="008A2D20">
            <w:rPr>
              <w:rFonts w:cstheme="minorHAnsi"/>
              <w:lang w:val="id-ID"/>
            </w:rPr>
            <w:t xml:space="preserve">Volume </w:t>
          </w:r>
          <w:r>
            <w:rPr>
              <w:rFonts w:cstheme="minorHAnsi"/>
              <w:vertAlign w:val="superscript"/>
              <w:lang w:val="id-ID"/>
            </w:rPr>
            <w:t>1</w:t>
          </w:r>
          <w:r w:rsidRPr="008A2D20">
            <w:rPr>
              <w:rFonts w:cstheme="minorHAnsi"/>
              <w:vertAlign w:val="superscript"/>
              <w:lang w:val="id-ID"/>
            </w:rPr>
            <w:t>)</w:t>
          </w:r>
        </w:p>
      </w:docPartBody>
    </w:docPart>
    <w:docPart>
      <w:docPartPr>
        <w:name w:val="8FC48E9E0A1E44DAA2A483FDE94B5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95C54-11E6-440F-A0A9-B26336F5BA12}"/>
      </w:docPartPr>
      <w:docPartBody>
        <w:p w:rsidR="00C936EE" w:rsidRDefault="00C936EE" w:rsidP="00C936EE">
          <w:pPr>
            <w:pStyle w:val="8FC48E9E0A1E44DAA2A483FDE94B5ED3"/>
          </w:pPr>
          <w:r w:rsidRPr="008A2D20">
            <w:rPr>
              <w:rFonts w:cstheme="minorHAnsi"/>
              <w:lang w:val="id-ID"/>
            </w:rPr>
            <w:t>...........................................................................</w:t>
          </w:r>
          <w:r>
            <w:rPr>
              <w:rFonts w:cstheme="minorHAnsi"/>
              <w:lang w:val="id-ID"/>
            </w:rPr>
            <w:t>..................</w:t>
          </w:r>
          <w:r w:rsidRPr="008A2D20">
            <w:rPr>
              <w:rFonts w:cstheme="minorHAnsi"/>
              <w:lang w:val="id-ID"/>
            </w:rPr>
            <w:t>.....</w:t>
          </w:r>
        </w:p>
      </w:docPartBody>
    </w:docPart>
    <w:docPart>
      <w:docPartPr>
        <w:name w:val="CC56DD856CA1410ABF09FF79E2E7B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EC585-8CBC-4B6C-8D62-6DF26AFD7606}"/>
      </w:docPartPr>
      <w:docPartBody>
        <w:p w:rsidR="00C936EE" w:rsidRDefault="00C936EE" w:rsidP="00C936EE">
          <w:pPr>
            <w:pStyle w:val="CC56DD856CA1410ABF09FF79E2E7BF46"/>
          </w:pPr>
          <w:r w:rsidRPr="008A2D20">
            <w:rPr>
              <w:rFonts w:cstheme="minorHAnsi"/>
              <w:lang w:val="id-ID"/>
            </w:rPr>
            <w:t xml:space="preserve">Berat </w:t>
          </w:r>
          <w:r>
            <w:rPr>
              <w:rFonts w:cstheme="minorHAnsi"/>
              <w:vertAlign w:val="superscript"/>
              <w:lang w:val="id-ID"/>
            </w:rPr>
            <w:t>1</w:t>
          </w:r>
          <w:r w:rsidRPr="008A2D20">
            <w:rPr>
              <w:rFonts w:cstheme="minorHAnsi"/>
              <w:vertAlign w:val="superscript"/>
              <w:lang w:val="id-ID"/>
            </w:rPr>
            <w:t>)</w:t>
          </w:r>
        </w:p>
      </w:docPartBody>
    </w:docPart>
    <w:docPart>
      <w:docPartPr>
        <w:name w:val="E6E30726690A46378F3B5BA550D6F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76B6A-BFE1-4A69-8A0A-9A63DE13F81D}"/>
      </w:docPartPr>
      <w:docPartBody>
        <w:p w:rsidR="00C936EE" w:rsidRDefault="00C936EE" w:rsidP="00C936EE">
          <w:pPr>
            <w:pStyle w:val="E6E30726690A46378F3B5BA550D6FA26"/>
          </w:pPr>
          <w:r w:rsidRPr="008A2D20">
            <w:rPr>
              <w:rFonts w:cstheme="minorHAnsi"/>
              <w:lang w:val="id-ID"/>
            </w:rPr>
            <w:t>...........................................................................</w:t>
          </w:r>
          <w:r>
            <w:rPr>
              <w:rFonts w:cstheme="minorHAnsi"/>
              <w:lang w:val="id-ID"/>
            </w:rPr>
            <w:t>..................</w:t>
          </w:r>
          <w:r w:rsidRPr="008A2D20">
            <w:rPr>
              <w:rFonts w:cstheme="minorHAnsi"/>
              <w:lang w:val="id-ID"/>
            </w:rPr>
            <w:t>.....</w:t>
          </w:r>
        </w:p>
      </w:docPartBody>
    </w:docPart>
    <w:docPart>
      <w:docPartPr>
        <w:name w:val="6BB6B796E16444F78064BCCE7C5F5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E4E24-995B-48F1-A2E4-AD04249779CB}"/>
      </w:docPartPr>
      <w:docPartBody>
        <w:p w:rsidR="00C936EE" w:rsidRDefault="00C936EE" w:rsidP="00C936EE">
          <w:pPr>
            <w:pStyle w:val="6BB6B796E16444F78064BCCE7C5F5316"/>
          </w:pPr>
          <w:r w:rsidRPr="008A2D20">
            <w:rPr>
              <w:rFonts w:cstheme="minorHAnsi"/>
              <w:lang w:val="id-ID"/>
            </w:rPr>
            <w:t>Nilai FOB</w:t>
          </w:r>
          <w:r>
            <w:rPr>
              <w:rFonts w:cstheme="minorHAnsi"/>
              <w:lang w:val="id-ID"/>
            </w:rPr>
            <w:t xml:space="preserve"> </w:t>
          </w:r>
          <w:r>
            <w:rPr>
              <w:rFonts w:cstheme="minorHAnsi"/>
              <w:vertAlign w:val="superscript"/>
              <w:lang w:val="id-ID"/>
            </w:rPr>
            <w:t>2</w:t>
          </w:r>
          <w:r w:rsidRPr="008A2D20">
            <w:rPr>
              <w:rFonts w:cstheme="minorHAnsi"/>
              <w:vertAlign w:val="superscript"/>
              <w:lang w:val="id-ID"/>
            </w:rPr>
            <w:t>)</w:t>
          </w:r>
        </w:p>
      </w:docPartBody>
    </w:docPart>
    <w:docPart>
      <w:docPartPr>
        <w:name w:val="0AD970ACE6B647EB8CC7B9769192E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C438D-C6AD-4D63-AB1A-F34CED37530B}"/>
      </w:docPartPr>
      <w:docPartBody>
        <w:p w:rsidR="00C936EE" w:rsidRDefault="00C936EE" w:rsidP="00C936EE">
          <w:pPr>
            <w:pStyle w:val="0AD970ACE6B647EB8CC7B9769192E2C6"/>
          </w:pPr>
          <w:r w:rsidRPr="008A2D20">
            <w:rPr>
              <w:rFonts w:cstheme="minorHAnsi"/>
              <w:lang w:val="id-ID"/>
            </w:rPr>
            <w:t>...........................................................................</w:t>
          </w:r>
          <w:r>
            <w:rPr>
              <w:rFonts w:cstheme="minorHAnsi"/>
              <w:lang w:val="id-ID"/>
            </w:rPr>
            <w:t>..................</w:t>
          </w:r>
          <w:r w:rsidRPr="008A2D20">
            <w:rPr>
              <w:rFonts w:cstheme="minorHAnsi"/>
              <w:lang w:val="id-ID"/>
            </w:rPr>
            <w:t>.....</w:t>
          </w:r>
        </w:p>
      </w:docPartBody>
    </w:docPart>
    <w:docPart>
      <w:docPartPr>
        <w:name w:val="5462F055D8B24581AE7F49C93D8C9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A8DF5-6162-4C89-A2C5-30269AF6CA22}"/>
      </w:docPartPr>
      <w:docPartBody>
        <w:p w:rsidR="00C936EE" w:rsidRDefault="00C936EE" w:rsidP="00C936EE">
          <w:pPr>
            <w:pStyle w:val="5462F055D8B24581AE7F49C93D8C9DD5"/>
          </w:pPr>
          <w:r>
            <w:rPr>
              <w:rFonts w:cstheme="minorHAnsi"/>
              <w:lang w:val="id-ID"/>
            </w:rPr>
            <w:t xml:space="preserve">Keterangan </w:t>
          </w:r>
          <w:r>
            <w:rPr>
              <w:rFonts w:cstheme="minorHAnsi"/>
              <w:vertAlign w:val="superscript"/>
              <w:lang w:val="id-ID"/>
            </w:rPr>
            <w:t>5</w:t>
          </w:r>
          <w:r w:rsidRPr="008A2D20">
            <w:rPr>
              <w:rFonts w:cstheme="minorHAnsi"/>
              <w:vertAlign w:val="superscript"/>
              <w:lang w:val="id-ID"/>
            </w:rPr>
            <w:t>)</w:t>
          </w:r>
        </w:p>
      </w:docPartBody>
    </w:docPart>
    <w:docPart>
      <w:docPartPr>
        <w:name w:val="F5B6F3B70F8B44A58B945BC0D9BE2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82331-3CB6-4AAD-8921-C83CC000A6CF}"/>
      </w:docPartPr>
      <w:docPartBody>
        <w:p w:rsidR="00C936EE" w:rsidRDefault="00C936EE" w:rsidP="00C936EE">
          <w:pPr>
            <w:pStyle w:val="F5B6F3B70F8B44A58B945BC0D9BE29CE"/>
          </w:pPr>
          <w:r w:rsidRPr="008A2D20">
            <w:rPr>
              <w:rFonts w:cstheme="minorHAnsi"/>
              <w:lang w:val="id-ID"/>
            </w:rPr>
            <w:t>...........................................................................</w:t>
          </w:r>
          <w:r>
            <w:rPr>
              <w:rFonts w:cstheme="minorHAnsi"/>
              <w:lang w:val="id-ID"/>
            </w:rPr>
            <w:t>..................</w:t>
          </w:r>
          <w:r w:rsidRPr="008A2D20">
            <w:rPr>
              <w:rFonts w:cstheme="minorHAnsi"/>
              <w:lang w:val="id-ID"/>
            </w:rPr>
            <w:t>.....</w:t>
          </w:r>
        </w:p>
      </w:docPartBody>
    </w:docPart>
    <w:docPart>
      <w:docPartPr>
        <w:name w:val="8E30BC25CBF54CDCBB305BFFF563C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87AC6-D180-4D14-9189-20517327035E}"/>
      </w:docPartPr>
      <w:docPartBody>
        <w:p w:rsidR="00C936EE" w:rsidRDefault="00C936EE" w:rsidP="00C936EE">
          <w:pPr>
            <w:pStyle w:val="8E30BC25CBF54CDCBB305BFFF563C09A"/>
          </w:pPr>
          <w:r>
            <w:rPr>
              <w:rFonts w:ascii="Franklin Gothic Book" w:hAnsi="Franklin Gothic Book"/>
              <w:color w:val="000000" w:themeColor="text1"/>
              <w:lang w:val="id-ID"/>
            </w:rPr>
            <w:t>Nomor HS</w:t>
          </w:r>
        </w:p>
      </w:docPartBody>
    </w:docPart>
    <w:docPart>
      <w:docPartPr>
        <w:name w:val="20E72467A24C427B9C7BA7DA24228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A5D88-E66B-4432-877E-63273B4A4667}"/>
      </w:docPartPr>
      <w:docPartBody>
        <w:p w:rsidR="00C936EE" w:rsidRDefault="00C936EE" w:rsidP="00C936EE">
          <w:pPr>
            <w:pStyle w:val="20E72467A24C427B9C7BA7DA24228BA6"/>
          </w:pPr>
          <w:r w:rsidRPr="008A2D20">
            <w:rPr>
              <w:rFonts w:cstheme="minorHAnsi"/>
              <w:lang w:val="id-ID"/>
            </w:rPr>
            <w:t>...........................................................................</w:t>
          </w:r>
          <w:r>
            <w:rPr>
              <w:rFonts w:cstheme="minorHAnsi"/>
              <w:lang w:val="id-ID"/>
            </w:rPr>
            <w:t>..................</w:t>
          </w:r>
          <w:r w:rsidRPr="008A2D20">
            <w:rPr>
              <w:rFonts w:cstheme="minorHAnsi"/>
              <w:lang w:val="id-ID"/>
            </w:rPr>
            <w:t>.....</w:t>
          </w:r>
        </w:p>
      </w:docPartBody>
    </w:docPart>
    <w:docPart>
      <w:docPartPr>
        <w:name w:val="24290B97A56345BEBB833F8D5BA58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FCC16-B9E4-4E1B-9848-3D0ED95FAD95}"/>
      </w:docPartPr>
      <w:docPartBody>
        <w:p w:rsidR="00C936EE" w:rsidRDefault="00C936EE" w:rsidP="00C936EE">
          <w:pPr>
            <w:pStyle w:val="24290B97A56345BEBB833F8D5BA5887C"/>
          </w:pPr>
          <w:r>
            <w:rPr>
              <w:rFonts w:ascii="Franklin Gothic Book" w:hAnsi="Franklin Gothic Book"/>
              <w:color w:val="000000" w:themeColor="text1"/>
              <w:lang w:val="id-ID"/>
            </w:rPr>
            <w:t>Uraian Barang</w:t>
          </w:r>
        </w:p>
      </w:docPartBody>
    </w:docPart>
    <w:docPart>
      <w:docPartPr>
        <w:name w:val="F37931E174A44A439FD0EF9F7D03E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F94BD-E336-484E-9B1C-B5EA146925AC}"/>
      </w:docPartPr>
      <w:docPartBody>
        <w:p w:rsidR="00C936EE" w:rsidRDefault="00C936EE" w:rsidP="00C936EE">
          <w:pPr>
            <w:pStyle w:val="F37931E174A44A439FD0EF9F7D03E50A"/>
          </w:pPr>
          <w:r w:rsidRPr="008A2D20">
            <w:rPr>
              <w:rFonts w:cstheme="minorHAnsi"/>
              <w:lang w:val="id-ID"/>
            </w:rPr>
            <w:t>...........................................................................</w:t>
          </w:r>
          <w:r>
            <w:rPr>
              <w:rFonts w:cstheme="minorHAnsi"/>
              <w:lang w:val="id-ID"/>
            </w:rPr>
            <w:t>..................</w:t>
          </w:r>
          <w:r w:rsidRPr="008A2D20">
            <w:rPr>
              <w:rFonts w:cstheme="minorHAnsi"/>
              <w:lang w:val="id-ID"/>
            </w:rPr>
            <w:t>.....</w:t>
          </w:r>
        </w:p>
      </w:docPartBody>
    </w:docPart>
    <w:docPart>
      <w:docPartPr>
        <w:name w:val="834EAAF044874388A5952F8FAE449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A5815-EBCA-44C6-B0E6-9A0C0BE3644F}"/>
      </w:docPartPr>
      <w:docPartBody>
        <w:p w:rsidR="00C936EE" w:rsidRDefault="00C936EE" w:rsidP="00C936EE">
          <w:pPr>
            <w:pStyle w:val="834EAAF044874388A5952F8FAE449363"/>
          </w:pPr>
          <w:r>
            <w:rPr>
              <w:rFonts w:ascii="Franklin Gothic Book" w:hAnsi="Franklin Gothic Book"/>
              <w:color w:val="000000" w:themeColor="text1"/>
              <w:lang w:val="id-ID"/>
            </w:rPr>
            <w:t xml:space="preserve">Species </w:t>
          </w:r>
          <w:r>
            <w:rPr>
              <w:rFonts w:cstheme="minorHAnsi"/>
              <w:vertAlign w:val="superscript"/>
              <w:lang w:val="id-ID"/>
            </w:rPr>
            <w:t>4</w:t>
          </w:r>
          <w:r w:rsidRPr="008A2D20">
            <w:rPr>
              <w:rFonts w:cstheme="minorHAnsi"/>
              <w:vertAlign w:val="superscript"/>
              <w:lang w:val="id-ID"/>
            </w:rPr>
            <w:t>)</w:t>
          </w:r>
        </w:p>
      </w:docPartBody>
    </w:docPart>
    <w:docPart>
      <w:docPartPr>
        <w:name w:val="BCB269414EA44847BB9CFA2965375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EA328-F37A-4C9B-A59C-CBB9F76137A6}"/>
      </w:docPartPr>
      <w:docPartBody>
        <w:p w:rsidR="00C936EE" w:rsidRDefault="00C936EE" w:rsidP="00C936EE">
          <w:pPr>
            <w:pStyle w:val="BCB269414EA44847BB9CFA2965375599"/>
          </w:pPr>
          <w:r w:rsidRPr="0076526B">
            <w:rPr>
              <w:rFonts w:cstheme="minorHAnsi"/>
              <w:i/>
              <w:iCs/>
              <w:lang w:val="id-ID"/>
            </w:rPr>
            <w:t>..................................................................................................</w:t>
          </w:r>
        </w:p>
      </w:docPartBody>
    </w:docPart>
    <w:docPart>
      <w:docPartPr>
        <w:name w:val="C0E3FFEACFC8436F88111E7741F79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A525A-1F13-42E0-BFDC-6B4B76CE2CE5}"/>
      </w:docPartPr>
      <w:docPartBody>
        <w:p w:rsidR="00C936EE" w:rsidRDefault="00C936EE" w:rsidP="00C936EE">
          <w:pPr>
            <w:pStyle w:val="C0E3FFEACFC8436F88111E7741F79790"/>
          </w:pPr>
          <w:r>
            <w:rPr>
              <w:lang w:val="id-ID"/>
            </w:rPr>
            <w:t xml:space="preserve">Negara Panen </w:t>
          </w:r>
          <w:r>
            <w:rPr>
              <w:rFonts w:cstheme="minorHAnsi"/>
              <w:vertAlign w:val="superscript"/>
              <w:lang w:val="id-ID"/>
            </w:rPr>
            <w:t>4</w:t>
          </w:r>
          <w:r w:rsidRPr="008A2D20">
            <w:rPr>
              <w:rFonts w:cstheme="minorHAnsi"/>
              <w:vertAlign w:val="superscript"/>
              <w:lang w:val="id-ID"/>
            </w:rPr>
            <w:t>)</w:t>
          </w:r>
        </w:p>
      </w:docPartBody>
    </w:docPart>
    <w:docPart>
      <w:docPartPr>
        <w:name w:val="6E00D0B562F542909F2D0E4D2EBDA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12AC2-EC47-4F7E-A26F-5068DAD1BD45}"/>
      </w:docPartPr>
      <w:docPartBody>
        <w:p w:rsidR="00C936EE" w:rsidRDefault="00C936EE" w:rsidP="00C936EE">
          <w:pPr>
            <w:pStyle w:val="6E00D0B562F542909F2D0E4D2EBDA41F"/>
          </w:pPr>
          <w:r w:rsidRPr="008A2D20">
            <w:rPr>
              <w:rFonts w:cstheme="minorHAnsi"/>
              <w:lang w:val="id-ID"/>
            </w:rPr>
            <w:t>...........................................................................</w:t>
          </w:r>
          <w:r>
            <w:rPr>
              <w:rFonts w:cstheme="minorHAnsi"/>
              <w:lang w:val="id-ID"/>
            </w:rPr>
            <w:t>..................</w:t>
          </w:r>
          <w:r w:rsidRPr="008A2D20">
            <w:rPr>
              <w:rFonts w:cstheme="minorHAnsi"/>
              <w:lang w:val="id-ID"/>
            </w:rPr>
            <w:t>.....</w:t>
          </w:r>
        </w:p>
      </w:docPartBody>
    </w:docPart>
    <w:docPart>
      <w:docPartPr>
        <w:name w:val="44C070ABFA9346A2A0FF0860880EC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F9B1B-FB88-4227-9005-65B20B80A7B5}"/>
      </w:docPartPr>
      <w:docPartBody>
        <w:p w:rsidR="00C936EE" w:rsidRDefault="00C936EE" w:rsidP="00C936EE">
          <w:pPr>
            <w:pStyle w:val="44C070ABFA9346A2A0FF0860880ECE31"/>
          </w:pPr>
          <w:r w:rsidRPr="008A2D20">
            <w:rPr>
              <w:rFonts w:cstheme="minorHAnsi"/>
              <w:lang w:val="id-ID"/>
            </w:rPr>
            <w:t>Unit</w:t>
          </w:r>
        </w:p>
      </w:docPartBody>
    </w:docPart>
    <w:docPart>
      <w:docPartPr>
        <w:name w:val="7374A4B7F468492680DE5B0B80E7E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BC998-2057-4388-A166-32804BDEC528}"/>
      </w:docPartPr>
      <w:docPartBody>
        <w:p w:rsidR="00C936EE" w:rsidRDefault="00C936EE" w:rsidP="00C936EE">
          <w:pPr>
            <w:pStyle w:val="7374A4B7F468492680DE5B0B80E7E284"/>
          </w:pPr>
          <w:r w:rsidRPr="008A2D20">
            <w:rPr>
              <w:rFonts w:cstheme="minorHAnsi"/>
              <w:lang w:val="id-ID"/>
            </w:rPr>
            <w:t>...........................................................................</w:t>
          </w:r>
          <w:r>
            <w:rPr>
              <w:rFonts w:cstheme="minorHAnsi"/>
              <w:lang w:val="id-ID"/>
            </w:rPr>
            <w:t>..................</w:t>
          </w:r>
          <w:r w:rsidRPr="008A2D20">
            <w:rPr>
              <w:rFonts w:cstheme="minorHAnsi"/>
              <w:lang w:val="id-ID"/>
            </w:rPr>
            <w:t>.....</w:t>
          </w:r>
        </w:p>
      </w:docPartBody>
    </w:docPart>
    <w:docPart>
      <w:docPartPr>
        <w:name w:val="71B067500F124AC49267802BBB72A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AF1E8-C739-415B-8712-41B04D75CB76}"/>
      </w:docPartPr>
      <w:docPartBody>
        <w:p w:rsidR="00C936EE" w:rsidRDefault="00C936EE" w:rsidP="00C936EE">
          <w:pPr>
            <w:pStyle w:val="71B067500F124AC49267802BBB72A727"/>
          </w:pPr>
          <w:r w:rsidRPr="008A2D20">
            <w:rPr>
              <w:rFonts w:cstheme="minorHAnsi"/>
              <w:lang w:val="id-ID"/>
            </w:rPr>
            <w:t xml:space="preserve">Volume </w:t>
          </w:r>
          <w:r>
            <w:rPr>
              <w:rFonts w:cstheme="minorHAnsi"/>
              <w:vertAlign w:val="superscript"/>
              <w:lang w:val="id-ID"/>
            </w:rPr>
            <w:t>1</w:t>
          </w:r>
          <w:r w:rsidRPr="008A2D20">
            <w:rPr>
              <w:rFonts w:cstheme="minorHAnsi"/>
              <w:vertAlign w:val="superscript"/>
              <w:lang w:val="id-ID"/>
            </w:rPr>
            <w:t>)</w:t>
          </w:r>
        </w:p>
      </w:docPartBody>
    </w:docPart>
    <w:docPart>
      <w:docPartPr>
        <w:name w:val="830FC00A17A24656BB1E5567351FE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084C3-C4B6-46D6-BCD8-3E8E7929B724}"/>
      </w:docPartPr>
      <w:docPartBody>
        <w:p w:rsidR="00C936EE" w:rsidRDefault="00C936EE" w:rsidP="00C936EE">
          <w:pPr>
            <w:pStyle w:val="830FC00A17A24656BB1E5567351FE5CF"/>
          </w:pPr>
          <w:r w:rsidRPr="008A2D20">
            <w:rPr>
              <w:rFonts w:cstheme="minorHAnsi"/>
              <w:lang w:val="id-ID"/>
            </w:rPr>
            <w:t>...........................................................................</w:t>
          </w:r>
          <w:r>
            <w:rPr>
              <w:rFonts w:cstheme="minorHAnsi"/>
              <w:lang w:val="id-ID"/>
            </w:rPr>
            <w:t>..................</w:t>
          </w:r>
          <w:r w:rsidRPr="008A2D20">
            <w:rPr>
              <w:rFonts w:cstheme="minorHAnsi"/>
              <w:lang w:val="id-ID"/>
            </w:rPr>
            <w:t>.....</w:t>
          </w:r>
        </w:p>
      </w:docPartBody>
    </w:docPart>
    <w:docPart>
      <w:docPartPr>
        <w:name w:val="A52AA96D65D94317A1AAE8856EC6B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ABA25-F134-4672-ABDE-6A9871D60A09}"/>
      </w:docPartPr>
      <w:docPartBody>
        <w:p w:rsidR="00C936EE" w:rsidRDefault="00C936EE" w:rsidP="00C936EE">
          <w:pPr>
            <w:pStyle w:val="A52AA96D65D94317A1AAE8856EC6BEE7"/>
          </w:pPr>
          <w:r w:rsidRPr="008A2D20">
            <w:rPr>
              <w:rFonts w:cstheme="minorHAnsi"/>
              <w:lang w:val="id-ID"/>
            </w:rPr>
            <w:t xml:space="preserve">Berat </w:t>
          </w:r>
          <w:r>
            <w:rPr>
              <w:rFonts w:cstheme="minorHAnsi"/>
              <w:vertAlign w:val="superscript"/>
              <w:lang w:val="id-ID"/>
            </w:rPr>
            <w:t>1</w:t>
          </w:r>
          <w:r w:rsidRPr="008A2D20">
            <w:rPr>
              <w:rFonts w:cstheme="minorHAnsi"/>
              <w:vertAlign w:val="superscript"/>
              <w:lang w:val="id-ID"/>
            </w:rPr>
            <w:t>)</w:t>
          </w:r>
        </w:p>
      </w:docPartBody>
    </w:docPart>
    <w:docPart>
      <w:docPartPr>
        <w:name w:val="E371E0BE84974F4692317D2AB6121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E53F4-C3CE-4AED-8B8C-439288F4BD98}"/>
      </w:docPartPr>
      <w:docPartBody>
        <w:p w:rsidR="00C936EE" w:rsidRDefault="00C936EE" w:rsidP="00C936EE">
          <w:pPr>
            <w:pStyle w:val="E371E0BE84974F4692317D2AB61213E8"/>
          </w:pPr>
          <w:r w:rsidRPr="008A2D20">
            <w:rPr>
              <w:rFonts w:cstheme="minorHAnsi"/>
              <w:lang w:val="id-ID"/>
            </w:rPr>
            <w:t>...........................................................................</w:t>
          </w:r>
          <w:r>
            <w:rPr>
              <w:rFonts w:cstheme="minorHAnsi"/>
              <w:lang w:val="id-ID"/>
            </w:rPr>
            <w:t>..................</w:t>
          </w:r>
          <w:r w:rsidRPr="008A2D20">
            <w:rPr>
              <w:rFonts w:cstheme="minorHAnsi"/>
              <w:lang w:val="id-ID"/>
            </w:rPr>
            <w:t>.....</w:t>
          </w:r>
        </w:p>
      </w:docPartBody>
    </w:docPart>
    <w:docPart>
      <w:docPartPr>
        <w:name w:val="FD25F91B6D744F899A65A724FEC51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96A1A-73F7-4909-98E1-AA2E335164D0}"/>
      </w:docPartPr>
      <w:docPartBody>
        <w:p w:rsidR="00C936EE" w:rsidRDefault="00C936EE" w:rsidP="00C936EE">
          <w:pPr>
            <w:pStyle w:val="FD25F91B6D744F899A65A724FEC51F3C"/>
          </w:pPr>
          <w:r w:rsidRPr="008A2D20">
            <w:rPr>
              <w:rFonts w:cstheme="minorHAnsi"/>
              <w:lang w:val="id-ID"/>
            </w:rPr>
            <w:t>Nilai FOB</w:t>
          </w:r>
          <w:r>
            <w:rPr>
              <w:rFonts w:cstheme="minorHAnsi"/>
              <w:lang w:val="id-ID"/>
            </w:rPr>
            <w:t xml:space="preserve"> </w:t>
          </w:r>
          <w:r>
            <w:rPr>
              <w:rFonts w:cstheme="minorHAnsi"/>
              <w:vertAlign w:val="superscript"/>
              <w:lang w:val="id-ID"/>
            </w:rPr>
            <w:t>2</w:t>
          </w:r>
          <w:r w:rsidRPr="008A2D20">
            <w:rPr>
              <w:rFonts w:cstheme="minorHAnsi"/>
              <w:vertAlign w:val="superscript"/>
              <w:lang w:val="id-ID"/>
            </w:rPr>
            <w:t>)</w:t>
          </w:r>
        </w:p>
      </w:docPartBody>
    </w:docPart>
    <w:docPart>
      <w:docPartPr>
        <w:name w:val="0E1F3320329A43E695A65C78EDB67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123C9-C3BD-4056-A5E5-96824DBB7CB3}"/>
      </w:docPartPr>
      <w:docPartBody>
        <w:p w:rsidR="00C936EE" w:rsidRDefault="00C936EE" w:rsidP="00C936EE">
          <w:pPr>
            <w:pStyle w:val="0E1F3320329A43E695A65C78EDB67CF7"/>
          </w:pPr>
          <w:r w:rsidRPr="008A2D20">
            <w:rPr>
              <w:rFonts w:cstheme="minorHAnsi"/>
              <w:lang w:val="id-ID"/>
            </w:rPr>
            <w:t>...........................................................................</w:t>
          </w:r>
          <w:r>
            <w:rPr>
              <w:rFonts w:cstheme="minorHAnsi"/>
              <w:lang w:val="id-ID"/>
            </w:rPr>
            <w:t>..................</w:t>
          </w:r>
          <w:r w:rsidRPr="008A2D20">
            <w:rPr>
              <w:rFonts w:cstheme="minorHAnsi"/>
              <w:lang w:val="id-ID"/>
            </w:rPr>
            <w:t>.....</w:t>
          </w:r>
        </w:p>
      </w:docPartBody>
    </w:docPart>
    <w:docPart>
      <w:docPartPr>
        <w:name w:val="7758A442376A4723BB1A5AD1E0346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6DFFC-3866-40DA-B76F-D59D9D5E6355}"/>
      </w:docPartPr>
      <w:docPartBody>
        <w:p w:rsidR="00C936EE" w:rsidRDefault="00C936EE" w:rsidP="00C936EE">
          <w:pPr>
            <w:pStyle w:val="7758A442376A4723BB1A5AD1E0346F22"/>
          </w:pPr>
          <w:r>
            <w:rPr>
              <w:rFonts w:cstheme="minorHAnsi"/>
              <w:lang w:val="id-ID"/>
            </w:rPr>
            <w:t xml:space="preserve">Keterangan </w:t>
          </w:r>
          <w:r>
            <w:rPr>
              <w:rFonts w:cstheme="minorHAnsi"/>
              <w:vertAlign w:val="superscript"/>
              <w:lang w:val="id-ID"/>
            </w:rPr>
            <w:t>5</w:t>
          </w:r>
          <w:r w:rsidRPr="008A2D20">
            <w:rPr>
              <w:rFonts w:cstheme="minorHAnsi"/>
              <w:vertAlign w:val="superscript"/>
              <w:lang w:val="id-ID"/>
            </w:rPr>
            <w:t>)</w:t>
          </w:r>
        </w:p>
      </w:docPartBody>
    </w:docPart>
    <w:docPart>
      <w:docPartPr>
        <w:name w:val="AF16F1B0F65A4B1C9D4D1E77CE8EF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3FC07-83E4-4E9A-BAC9-F8446F171341}"/>
      </w:docPartPr>
      <w:docPartBody>
        <w:p w:rsidR="00C936EE" w:rsidRDefault="00C936EE" w:rsidP="00C936EE">
          <w:pPr>
            <w:pStyle w:val="AF16F1B0F65A4B1C9D4D1E77CE8EFA34"/>
          </w:pPr>
          <w:r w:rsidRPr="008A2D20">
            <w:rPr>
              <w:rFonts w:cstheme="minorHAnsi"/>
              <w:lang w:val="id-ID"/>
            </w:rPr>
            <w:t>...........................................................................</w:t>
          </w:r>
          <w:r>
            <w:rPr>
              <w:rFonts w:cstheme="minorHAnsi"/>
              <w:lang w:val="id-ID"/>
            </w:rPr>
            <w:t>..................</w:t>
          </w:r>
          <w:r w:rsidRPr="008A2D20">
            <w:rPr>
              <w:rFonts w:cstheme="minorHAnsi"/>
              <w:lang w:val="id-ID"/>
            </w:rPr>
            <w:t>.....</w:t>
          </w:r>
        </w:p>
      </w:docPartBody>
    </w:docPart>
    <w:docPart>
      <w:docPartPr>
        <w:name w:val="4BB7E41170144CFD86B614DE71032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33A0B-8FE4-446C-90EF-DF200701E7A4}"/>
      </w:docPartPr>
      <w:docPartBody>
        <w:p w:rsidR="00C936EE" w:rsidRDefault="00C936EE" w:rsidP="00C936EE">
          <w:pPr>
            <w:pStyle w:val="4BB7E41170144CFD86B614DE71032B47"/>
          </w:pPr>
          <w:r w:rsidRPr="00A614A9">
            <w:rPr>
              <w:rFonts w:cstheme="minorHAnsi"/>
              <w:lang w:val="en-US"/>
            </w:rPr>
            <w:t>Signature</w:t>
          </w:r>
        </w:p>
      </w:docPartBody>
    </w:docPart>
    <w:docPart>
      <w:docPartPr>
        <w:name w:val="824E15FAB615466A91021D62A3D89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60A9B-348F-4A23-94CC-55CA7768B41A}"/>
      </w:docPartPr>
      <w:docPartBody>
        <w:p w:rsidR="00C936EE" w:rsidRDefault="00C936EE" w:rsidP="00C936EE">
          <w:pPr>
            <w:pStyle w:val="824E15FAB615466A91021D62A3D8986B"/>
          </w:pPr>
          <w:r w:rsidRPr="00A614A9">
            <w:rPr>
              <w:rFonts w:cstheme="minorHAnsi"/>
              <w:lang w:val="en-US"/>
            </w:rPr>
            <w:t>Nam</w:t>
          </w:r>
          <w:r>
            <w:rPr>
              <w:rFonts w:cstheme="minorHAnsi"/>
              <w:lang w:val="id-ID"/>
            </w:rPr>
            <w:t>a</w:t>
          </w:r>
        </w:p>
      </w:docPartBody>
    </w:docPart>
    <w:docPart>
      <w:docPartPr>
        <w:name w:val="1E65F01D748644B6A4BAC9786E8D2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F4CFD-4AE2-4890-AE64-36D5861A3C7A}"/>
      </w:docPartPr>
      <w:docPartBody>
        <w:p w:rsidR="00C936EE" w:rsidRDefault="00C936EE" w:rsidP="00C936EE">
          <w:pPr>
            <w:pStyle w:val="1E65F01D748644B6A4BAC9786E8D212C"/>
          </w:pPr>
          <w:r w:rsidRPr="00A614A9">
            <w:t xml:space="preserve">Place of </w:t>
          </w:r>
          <w:r w:rsidRPr="00A614A9">
            <w:rPr>
              <w:lang w:val="en-US"/>
            </w:rPr>
            <w:t>Signature</w:t>
          </w:r>
        </w:p>
      </w:docPartBody>
    </w:docPart>
    <w:docPart>
      <w:docPartPr>
        <w:name w:val="709559F3BFA94B0FA0A5A3A5BBCD1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E5FE9-5999-4701-930A-7168226C233C}"/>
      </w:docPartPr>
      <w:docPartBody>
        <w:p w:rsidR="00C936EE" w:rsidRDefault="00C936EE" w:rsidP="00C936EE">
          <w:pPr>
            <w:pStyle w:val="709559F3BFA94B0FA0A5A3A5BBCD14CC"/>
          </w:pPr>
          <w:r w:rsidRPr="00A614A9">
            <w:rPr>
              <w:rFonts w:cstheme="minorHAnsi"/>
              <w:lang w:val="en-US"/>
            </w:rPr>
            <w:t>Date of Signature</w:t>
          </w:r>
        </w:p>
      </w:docPartBody>
    </w:docPart>
    <w:docPart>
      <w:docPartPr>
        <w:name w:val="EA21022D1667413981E38E6D5F293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DAC56-9FD3-4131-BE79-E4A9A4BFBCA4}"/>
      </w:docPartPr>
      <w:docPartBody>
        <w:p w:rsidR="00C936EE" w:rsidRDefault="00FB4D03" w:rsidP="00FB4D03">
          <w:pPr>
            <w:pStyle w:val="EA21022D1667413981E38E6D5F293251"/>
          </w:pPr>
          <w:r w:rsidRPr="003667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7D51C6332841D68EBFDC2195131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E1637-EE16-45DF-BA62-F69E9CA7BAD2}"/>
      </w:docPartPr>
      <w:docPartBody>
        <w:p w:rsidR="00C936EE" w:rsidRDefault="00C936EE" w:rsidP="00C936EE">
          <w:pPr>
            <w:pStyle w:val="BC7D51C6332841D68EBFDC2195131277"/>
          </w:pPr>
          <w:r w:rsidRPr="0052085D">
            <w:rPr>
              <w:rStyle w:val="PlaceholderText"/>
              <w:rFonts w:ascii="Franklin Gothic Book" w:hAnsi="Franklin Gothic Book"/>
              <w:i/>
              <w:iCs/>
              <w:color w:val="000000" w:themeColor="text1"/>
              <w:sz w:val="16"/>
              <w:szCs w:val="16"/>
              <w:lang w:val="id-ID"/>
            </w:rPr>
            <w:t>DD</w:t>
          </w:r>
        </w:p>
      </w:docPartBody>
    </w:docPart>
    <w:docPart>
      <w:docPartPr>
        <w:name w:val="1D3408070C5441E5B841431444743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53510-FE97-45F0-8926-C884A97364A1}"/>
      </w:docPartPr>
      <w:docPartBody>
        <w:p w:rsidR="00C936EE" w:rsidRDefault="00FB4D03" w:rsidP="00FB4D03">
          <w:pPr>
            <w:pStyle w:val="1D3408070C5441E5B841431444743681"/>
          </w:pPr>
          <w:r w:rsidRPr="003667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A57A96F5A4A56AE1253BFDD810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C4F34-5E8F-448D-89AF-BF6705755A08}"/>
      </w:docPartPr>
      <w:docPartBody>
        <w:p w:rsidR="00C936EE" w:rsidRDefault="00C936EE" w:rsidP="00C936EE">
          <w:pPr>
            <w:pStyle w:val="E3DA57A96F5A4A56AE1253BFDD810D95"/>
          </w:pPr>
          <w:r>
            <w:rPr>
              <w:rFonts w:cstheme="minorHAnsi"/>
              <w:i/>
              <w:sz w:val="16"/>
              <w:szCs w:val="16"/>
              <w:lang w:val="id-ID"/>
            </w:rPr>
            <w:t>MM</w:t>
          </w:r>
        </w:p>
      </w:docPartBody>
    </w:docPart>
    <w:docPart>
      <w:docPartPr>
        <w:name w:val="F55552B91D584F289FC617DDC7A3F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22251-B7CA-4678-ABFE-072887AD2780}"/>
      </w:docPartPr>
      <w:docPartBody>
        <w:p w:rsidR="00C936EE" w:rsidRDefault="00C936EE" w:rsidP="00C936EE">
          <w:pPr>
            <w:pStyle w:val="F55552B91D584F289FC617DDC7A3F761"/>
          </w:pPr>
          <w:r>
            <w:rPr>
              <w:rFonts w:cstheme="minorHAnsi"/>
              <w:i/>
              <w:sz w:val="16"/>
              <w:szCs w:val="16"/>
              <w:lang w:val="id-ID"/>
            </w:rPr>
            <w:t>YYYY</w:t>
          </w:r>
        </w:p>
      </w:docPartBody>
    </w:docPart>
    <w:docPart>
      <w:docPartPr>
        <w:name w:val="207BF10E2F414FEAB09C61E734428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5ED5B-230F-44EA-B624-6A626AF4237C}"/>
      </w:docPartPr>
      <w:docPartBody>
        <w:p w:rsidR="00C936EE" w:rsidRDefault="00C936EE" w:rsidP="00C936EE">
          <w:pPr>
            <w:pStyle w:val="207BF10E2F414FEAB09C61E734428472"/>
          </w:pPr>
          <w:r w:rsidRPr="008A2D20">
            <w:rPr>
              <w:rFonts w:cstheme="minorHAnsi"/>
              <w:lang w:val="id-ID"/>
            </w:rPr>
            <w:t>Bersama ini kami memohon penerbitan dokumen V-Legal untuk :</w:t>
          </w:r>
        </w:p>
      </w:docPartBody>
    </w:docPart>
    <w:docPart>
      <w:docPartPr>
        <w:name w:val="3163A14C346D4EFDA35AE93DE5451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46493-8D24-4D47-BE15-B0B23671697C}"/>
      </w:docPartPr>
      <w:docPartBody>
        <w:p w:rsidR="00C936EE" w:rsidRDefault="00C936EE" w:rsidP="00C936EE">
          <w:pPr>
            <w:pStyle w:val="3163A14C346D4EFDA35AE93DE5451A48"/>
          </w:pPr>
          <w:r w:rsidRPr="006F470C">
            <w:rPr>
              <w:rFonts w:ascii="Franklin Gothic Book" w:hAnsi="Franklin Gothic Book" w:cstheme="minorHAnsi"/>
              <w:lang w:val="id-ID"/>
            </w:rPr>
            <w:t>Kepada Yth.</w:t>
          </w:r>
        </w:p>
      </w:docPartBody>
    </w:docPart>
    <w:docPart>
      <w:docPartPr>
        <w:name w:val="8383FFA63B5F49C0A29EE91D06ADF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7F820-6D64-4B9D-B776-9973ADA6FE70}"/>
      </w:docPartPr>
      <w:docPartBody>
        <w:p w:rsidR="00C936EE" w:rsidRDefault="00C936EE" w:rsidP="00C936EE">
          <w:pPr>
            <w:pStyle w:val="8383FFA63B5F49C0A29EE91D06ADFBA8"/>
          </w:pPr>
          <w:r w:rsidRPr="006F470C">
            <w:rPr>
              <w:rFonts w:ascii="Franklin Gothic Book" w:hAnsi="Franklin Gothic Book" w:cstheme="minorHAnsi"/>
              <w:b/>
              <w:lang w:val="id-ID"/>
            </w:rPr>
            <w:t>PT SMART QUALITY SISTEM</w:t>
          </w:r>
        </w:p>
      </w:docPartBody>
    </w:docPart>
    <w:docPart>
      <w:docPartPr>
        <w:name w:val="13B2EA2EF54C4D08934B35F822BE4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AAC86-DE9D-497B-A1F1-C6E84CC2C88C}"/>
      </w:docPartPr>
      <w:docPartBody>
        <w:p w:rsidR="00C936EE" w:rsidRDefault="00FB4D03" w:rsidP="00FB4D03">
          <w:pPr>
            <w:pStyle w:val="13B2EA2EF54C4D08934B35F822BE4048"/>
          </w:pPr>
          <w:r w:rsidRPr="003667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56C5ADF3604D5386E4ECEF80C85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2E006-6FC3-4419-9D68-CACE0E003159}"/>
      </w:docPartPr>
      <w:docPartBody>
        <w:p w:rsidR="00C936EE" w:rsidRDefault="00C936EE" w:rsidP="00C936EE">
          <w:pPr>
            <w:pStyle w:val="B356C5ADF3604D5386E4ECEF80C85B99"/>
          </w:pPr>
          <w:r w:rsidRPr="006F470C">
            <w:rPr>
              <w:rFonts w:cstheme="minorHAnsi"/>
              <w:bCs/>
              <w:lang w:val="id-ID"/>
            </w:rPr>
            <w:t>Perihal : Permohonan Penerbitan Dokumen V-Legal</w:t>
          </w:r>
        </w:p>
      </w:docPartBody>
    </w:docPart>
    <w:docPart>
      <w:docPartPr>
        <w:name w:val="7DC44C3ED5F2452AAA096FD093169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E28E0-30DA-45E6-90D1-6B4890847ADF}"/>
      </w:docPartPr>
      <w:docPartBody>
        <w:p w:rsidR="00C936EE" w:rsidRDefault="00C936EE" w:rsidP="00C936EE">
          <w:pPr>
            <w:pStyle w:val="7DC44C3ED5F2452AAA096FD093169669"/>
          </w:pPr>
          <w:r w:rsidRPr="008A2D20">
            <w:rPr>
              <w:rFonts w:cstheme="minorHAnsi"/>
              <w:lang w:val="id-ID"/>
            </w:rPr>
            <w:t>Dengan uraian Permohonan</w:t>
          </w:r>
          <w:r>
            <w:rPr>
              <w:rFonts w:cstheme="minorHAnsi"/>
              <w:lang w:val="id-ID"/>
            </w:rPr>
            <w:t xml:space="preserve"> </w:t>
          </w:r>
          <w:r>
            <w:rPr>
              <w:rFonts w:cstheme="minorHAnsi"/>
              <w:vertAlign w:val="superscript"/>
              <w:lang w:val="id-ID"/>
            </w:rPr>
            <w:t>3</w:t>
          </w:r>
          <w:r w:rsidRPr="008A2D20">
            <w:rPr>
              <w:rFonts w:cstheme="minorHAnsi"/>
              <w:vertAlign w:val="superscript"/>
              <w:lang w:val="id-ID"/>
            </w:rPr>
            <w:t xml:space="preserve">) </w:t>
          </w:r>
          <w:r w:rsidRPr="008A2D20">
            <w:rPr>
              <w:rFonts w:cstheme="minorHAnsi"/>
              <w:lang w:val="id-ID"/>
            </w:rPr>
            <w:t>:</w:t>
          </w:r>
        </w:p>
      </w:docPartBody>
    </w:docPart>
    <w:docPart>
      <w:docPartPr>
        <w:name w:val="229B128E435F49EFB7E337B108887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54B38-D976-41D7-867A-AF8604591379}"/>
      </w:docPartPr>
      <w:docPartBody>
        <w:p w:rsidR="00C936EE" w:rsidRDefault="00C936EE" w:rsidP="00C936EE">
          <w:pPr>
            <w:pStyle w:val="229B128E435F49EFB7E337B108887D6A"/>
          </w:pPr>
          <w:r w:rsidRPr="008A2D20">
            <w:rPr>
              <w:rFonts w:cstheme="minorHAnsi"/>
              <w:lang w:val="id-ID"/>
            </w:rPr>
            <w:t>Demikian surat permohonan penerbitan Dokumen V-Legal ini dibuat dengan informasi yang sebenar-benarnya.</w:t>
          </w:r>
        </w:p>
      </w:docPartBody>
    </w:docPart>
    <w:docPart>
      <w:docPartPr>
        <w:name w:val="D8387116040147B589E7C74F35FCD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91C7D-B7E8-4B06-9FAB-05470D657D30}"/>
      </w:docPartPr>
      <w:docPartBody>
        <w:p w:rsidR="00C936EE" w:rsidRPr="001C3357" w:rsidRDefault="00C936EE" w:rsidP="0077445A">
          <w:pPr>
            <w:spacing w:after="0"/>
            <w:rPr>
              <w:rFonts w:cstheme="minorHAnsi"/>
              <w:i/>
              <w:sz w:val="18"/>
              <w:szCs w:val="18"/>
            </w:rPr>
          </w:pPr>
          <w:r w:rsidRPr="001C3357">
            <w:rPr>
              <w:rFonts w:cstheme="minorHAnsi"/>
              <w:i/>
              <w:sz w:val="18"/>
              <w:szCs w:val="18"/>
            </w:rPr>
            <w:t>Keterangan :</w:t>
          </w:r>
        </w:p>
        <w:p w:rsidR="00C936EE" w:rsidRPr="001C3357" w:rsidRDefault="00C936EE" w:rsidP="0077445A">
          <w:pPr>
            <w:pStyle w:val="ListParagraph"/>
            <w:widowControl w:val="0"/>
            <w:numPr>
              <w:ilvl w:val="0"/>
              <w:numId w:val="1"/>
            </w:numPr>
            <w:tabs>
              <w:tab w:val="left" w:pos="270"/>
            </w:tabs>
            <w:ind w:left="284" w:hanging="284"/>
            <w:rPr>
              <w:rFonts w:asciiTheme="minorHAnsi" w:hAnsiTheme="minorHAnsi" w:cstheme="minorHAnsi"/>
              <w:i/>
              <w:iCs/>
              <w:sz w:val="18"/>
              <w:szCs w:val="18"/>
              <w:lang w:val="id-ID"/>
            </w:rPr>
          </w:pPr>
          <w:r w:rsidRPr="001C3357">
            <w:rPr>
              <w:rFonts w:asciiTheme="minorHAnsi" w:hAnsiTheme="minorHAnsi" w:cstheme="minorHAnsi"/>
              <w:i/>
              <w:iCs/>
              <w:sz w:val="18"/>
              <w:szCs w:val="18"/>
              <w:lang w:val="id-ID"/>
            </w:rPr>
            <w:t>Diisi sesuai dengan ketentuan di Lampiran 9 Pedoman Penerbitan Dokumen V-Legal</w:t>
          </w:r>
        </w:p>
        <w:p w:rsidR="00C936EE" w:rsidRPr="001C3357" w:rsidRDefault="00C936EE" w:rsidP="0077445A">
          <w:pPr>
            <w:pStyle w:val="ListParagraph"/>
            <w:widowControl w:val="0"/>
            <w:numPr>
              <w:ilvl w:val="0"/>
              <w:numId w:val="1"/>
            </w:numPr>
            <w:tabs>
              <w:tab w:val="left" w:pos="270"/>
            </w:tabs>
            <w:ind w:left="284" w:hanging="284"/>
            <w:rPr>
              <w:rFonts w:asciiTheme="minorHAnsi" w:hAnsiTheme="minorHAnsi" w:cstheme="minorHAnsi"/>
              <w:i/>
              <w:iCs/>
              <w:sz w:val="18"/>
              <w:szCs w:val="18"/>
              <w:lang w:val="id-ID"/>
            </w:rPr>
          </w:pPr>
          <w:r w:rsidRPr="001C3357">
            <w:rPr>
              <w:rFonts w:asciiTheme="minorHAnsi" w:hAnsiTheme="minorHAnsi" w:cstheme="minorHAnsi"/>
              <w:i/>
              <w:iCs/>
              <w:sz w:val="18"/>
              <w:szCs w:val="18"/>
              <w:lang w:val="id-ID"/>
            </w:rPr>
            <w:t>nilai diisi dalam bentuk FOB</w:t>
          </w:r>
        </w:p>
        <w:p w:rsidR="00C936EE" w:rsidRPr="001C3357" w:rsidRDefault="00C936EE" w:rsidP="0077445A">
          <w:pPr>
            <w:pStyle w:val="ListParagraph"/>
            <w:widowControl w:val="0"/>
            <w:numPr>
              <w:ilvl w:val="0"/>
              <w:numId w:val="1"/>
            </w:numPr>
            <w:tabs>
              <w:tab w:val="left" w:pos="270"/>
            </w:tabs>
            <w:ind w:left="284" w:hanging="284"/>
            <w:rPr>
              <w:rFonts w:asciiTheme="minorHAnsi" w:hAnsiTheme="minorHAnsi" w:cstheme="minorHAnsi"/>
              <w:i/>
              <w:iCs/>
              <w:sz w:val="18"/>
              <w:szCs w:val="18"/>
              <w:lang w:val="id-ID"/>
            </w:rPr>
          </w:pPr>
          <w:r w:rsidRPr="001C3357">
            <w:rPr>
              <w:rFonts w:asciiTheme="minorHAnsi" w:hAnsiTheme="minorHAnsi" w:cstheme="minorHAnsi"/>
              <w:i/>
              <w:iCs/>
              <w:sz w:val="18"/>
              <w:szCs w:val="18"/>
              <w:lang w:val="id-ID"/>
            </w:rPr>
            <w:t>diisi sesuai dengan jumlah uraian barang yang diekspor</w:t>
          </w:r>
        </w:p>
        <w:p w:rsidR="00C936EE" w:rsidRPr="001C3357" w:rsidRDefault="00C936EE" w:rsidP="0077445A">
          <w:pPr>
            <w:pStyle w:val="ListParagraph"/>
            <w:widowControl w:val="0"/>
            <w:numPr>
              <w:ilvl w:val="0"/>
              <w:numId w:val="1"/>
            </w:numPr>
            <w:tabs>
              <w:tab w:val="left" w:pos="270"/>
            </w:tabs>
            <w:ind w:left="284" w:hanging="284"/>
            <w:rPr>
              <w:rFonts w:asciiTheme="minorHAnsi" w:hAnsiTheme="minorHAnsi" w:cstheme="minorHAnsi"/>
              <w:i/>
              <w:iCs/>
              <w:sz w:val="22"/>
              <w:szCs w:val="22"/>
              <w:lang w:val="id-ID"/>
            </w:rPr>
          </w:pPr>
          <w:r w:rsidRPr="001C3357">
            <w:rPr>
              <w:rFonts w:asciiTheme="minorHAnsi" w:hAnsiTheme="minorHAnsi" w:cstheme="minorHAnsi"/>
              <w:i/>
              <w:iCs/>
              <w:sz w:val="18"/>
              <w:szCs w:val="18"/>
              <w:lang w:val="id-ID"/>
            </w:rPr>
            <w:t>dapat lebih dari satu, pisah dengan tanda titik koma.</w:t>
          </w:r>
        </w:p>
        <w:p w:rsidR="00C936EE" w:rsidRDefault="00C936EE" w:rsidP="00C936EE">
          <w:pPr>
            <w:pStyle w:val="D8387116040147B589E7C74F35FCD3AF"/>
          </w:pPr>
          <w:r w:rsidRPr="001C3357">
            <w:rPr>
              <w:rFonts w:asciiTheme="minorHAnsi" w:hAnsiTheme="minorHAnsi" w:cstheme="minorHAnsi"/>
              <w:i/>
              <w:iCs/>
              <w:sz w:val="18"/>
              <w:szCs w:val="18"/>
              <w:lang w:val="id-ID"/>
            </w:rPr>
            <w:t>Isi</w:t>
          </w:r>
          <w:r w:rsidRPr="001C3357">
            <w:rPr>
              <w:rFonts w:asciiTheme="minorHAnsi" w:hAnsiTheme="minorHAnsi" w:cstheme="minorHAnsi"/>
              <w:i/>
              <w:sz w:val="18"/>
              <w:szCs w:val="18"/>
              <w:lang w:val="id-ID"/>
            </w:rPr>
            <w:t xml:space="preserve"> dengan informasi lain yang ingin dimasukkan dalam kotak 17 Dokumen V-Legal sesuai kebutuhan, misal: Nomor Invoice, Packing List</w:t>
          </w:r>
        </w:p>
      </w:docPartBody>
    </w:docPart>
    <w:docPart>
      <w:docPartPr>
        <w:name w:val="AA40ACB63D1D49EAAEF76299DC567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2E500-DB9E-4575-A4A8-0EE9BE2780C9}"/>
      </w:docPartPr>
      <w:docPartBody>
        <w:p w:rsidR="00C936EE" w:rsidRDefault="00C936EE" w:rsidP="00C936EE">
          <w:pPr>
            <w:pStyle w:val="AA40ACB63D1D49EAAEF76299DC567B251"/>
          </w:pPr>
          <w:r w:rsidRPr="00ED5C81">
            <w:rPr>
              <w:rFonts w:ascii="Calibri" w:eastAsia="Calibri" w:hAnsi="Calibri" w:cstheme="minorHAnsi"/>
              <w:bCs/>
              <w:lang w:val="id-ID"/>
            </w:rPr>
            <w:t>Nomor :</w:t>
          </w:r>
        </w:p>
      </w:docPartBody>
    </w:docPart>
    <w:docPart>
      <w:docPartPr>
        <w:name w:val="E817A25D1F3A49C3A97C02D9A6B9F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7610E-49C5-43FD-A5BE-4C1AB853BD48}"/>
      </w:docPartPr>
      <w:docPartBody>
        <w:p w:rsidR="00C936EE" w:rsidRDefault="00C936EE" w:rsidP="00C936EE">
          <w:pPr>
            <w:pStyle w:val="E817A25D1F3A49C3A97C02D9A6B9F6981"/>
          </w:pPr>
          <w:r w:rsidRPr="00ED5C81">
            <w:rPr>
              <w:rFonts w:ascii="Calibri" w:eastAsia="Calibri" w:hAnsi="Calibri" w:cstheme="minorHAnsi"/>
              <w:bCs/>
              <w:lang w:val="id-ID"/>
            </w:rPr>
            <w:t>...............................................................</w:t>
          </w:r>
        </w:p>
      </w:docPartBody>
    </w:docPart>
    <w:docPart>
      <w:docPartPr>
        <w:name w:val="20C52BF9B4624D4D90C67E273BA41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4DB25-DD11-4E80-BC9A-B70E1B371858}"/>
      </w:docPartPr>
      <w:docPartBody>
        <w:p w:rsidR="00000000" w:rsidRDefault="00C936EE" w:rsidP="00C936EE">
          <w:pPr>
            <w:pStyle w:val="20C52BF9B4624D4D90C67E273BA41092"/>
          </w:pPr>
          <w:r w:rsidRPr="006C7909">
            <w:rPr>
              <w:rFonts w:cstheme="minorHAnsi"/>
              <w:i/>
              <w:sz w:val="16"/>
              <w:szCs w:val="16"/>
            </w:rPr>
            <w:t>Ttd PJ PPDV</w:t>
          </w:r>
          <w:r>
            <w:rPr>
              <w:rFonts w:cstheme="minorHAnsi"/>
              <w:i/>
              <w:sz w:val="16"/>
              <w:szCs w:val="16"/>
            </w:rPr>
            <w:t xml:space="preserve"> dan stempel perusahaan</w:t>
          </w:r>
        </w:p>
      </w:docPartBody>
    </w:docPart>
    <w:docPart>
      <w:docPartPr>
        <w:name w:val="E2B1D471BE69457DA122F28A1770E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BE091-016C-428C-8B64-6EECE6E8D779}"/>
      </w:docPartPr>
      <w:docPartBody>
        <w:p w:rsidR="00000000" w:rsidRDefault="00C936EE" w:rsidP="00C936EE">
          <w:pPr>
            <w:pStyle w:val="E2B1D471BE69457DA122F28A1770EC21"/>
          </w:pPr>
          <w:r w:rsidRPr="006C7909">
            <w:rPr>
              <w:i/>
              <w:sz w:val="16"/>
              <w:szCs w:val="16"/>
            </w:rPr>
            <w:t xml:space="preserve">Nama </w:t>
          </w:r>
          <w:r w:rsidRPr="006C7909">
            <w:rPr>
              <w:rFonts w:cstheme="minorHAnsi"/>
              <w:i/>
              <w:sz w:val="16"/>
              <w:szCs w:val="16"/>
            </w:rPr>
            <w:t>PJ PPDV</w:t>
          </w:r>
          <w:r>
            <w:rPr>
              <w:rFonts w:cstheme="minorHAnsi"/>
              <w:i/>
              <w:sz w:val="16"/>
              <w:szCs w:val="16"/>
            </w:rPr>
            <w:t xml:space="preserve"> perusahaan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F3B031C6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i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D03"/>
    <w:rsid w:val="007D6818"/>
    <w:rsid w:val="00955E40"/>
    <w:rsid w:val="00C936EE"/>
    <w:rsid w:val="00FB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36EE"/>
    <w:rPr>
      <w:color w:val="808080"/>
    </w:rPr>
  </w:style>
  <w:style w:type="paragraph" w:customStyle="1" w:styleId="AA40ACB63D1D49EAAEF76299DC567B251">
    <w:name w:val="AA40ACB63D1D49EAAEF76299DC567B251"/>
    <w:rsid w:val="00C936EE"/>
    <w:rPr>
      <w:rFonts w:eastAsiaTheme="minorHAnsi"/>
      <w:lang w:val="en-ID" w:eastAsia="en-US"/>
    </w:rPr>
  </w:style>
  <w:style w:type="paragraph" w:customStyle="1" w:styleId="E817A25D1F3A49C3A97C02D9A6B9F6981">
    <w:name w:val="E817A25D1F3A49C3A97C02D9A6B9F6981"/>
    <w:rsid w:val="00C936EE"/>
    <w:rPr>
      <w:rFonts w:eastAsiaTheme="minorHAnsi"/>
      <w:lang w:val="en-ID" w:eastAsia="en-US"/>
    </w:rPr>
  </w:style>
  <w:style w:type="paragraph" w:customStyle="1" w:styleId="B356C5ADF3604D5386E4ECEF80C85B99">
    <w:name w:val="B356C5ADF3604D5386E4ECEF80C85B99"/>
    <w:rsid w:val="00C936EE"/>
    <w:rPr>
      <w:rFonts w:eastAsiaTheme="minorHAnsi"/>
      <w:lang w:val="en-ID" w:eastAsia="en-US"/>
    </w:rPr>
  </w:style>
  <w:style w:type="paragraph" w:customStyle="1" w:styleId="3163A14C346D4EFDA35AE93DE5451A48">
    <w:name w:val="3163A14C346D4EFDA35AE93DE5451A48"/>
    <w:rsid w:val="00C936EE"/>
    <w:rPr>
      <w:rFonts w:eastAsiaTheme="minorHAnsi"/>
      <w:lang w:val="en-ID" w:eastAsia="en-US"/>
    </w:rPr>
  </w:style>
  <w:style w:type="paragraph" w:customStyle="1" w:styleId="8383FFA63B5F49C0A29EE91D06ADFBA8">
    <w:name w:val="8383FFA63B5F49C0A29EE91D06ADFBA8"/>
    <w:rsid w:val="00C936EE"/>
    <w:rPr>
      <w:rFonts w:eastAsiaTheme="minorHAnsi"/>
      <w:lang w:val="en-ID" w:eastAsia="en-US"/>
    </w:rPr>
  </w:style>
  <w:style w:type="paragraph" w:customStyle="1" w:styleId="207BF10E2F414FEAB09C61E734428472">
    <w:name w:val="207BF10E2F414FEAB09C61E734428472"/>
    <w:rsid w:val="00C936EE"/>
    <w:rPr>
      <w:rFonts w:eastAsiaTheme="minorHAnsi"/>
      <w:lang w:val="en-ID" w:eastAsia="en-US"/>
    </w:rPr>
  </w:style>
  <w:style w:type="paragraph" w:customStyle="1" w:styleId="5E2F071B1AF9413FBBFCD32BF5444EAA">
    <w:name w:val="5E2F071B1AF9413FBBFCD32BF5444EAA"/>
    <w:rsid w:val="00C936EE"/>
    <w:rPr>
      <w:rFonts w:eastAsiaTheme="minorHAnsi"/>
      <w:lang w:val="en-ID" w:eastAsia="en-US"/>
    </w:rPr>
  </w:style>
  <w:style w:type="paragraph" w:customStyle="1" w:styleId="27F45929475F40DFB3E3FB01D709C2FB">
    <w:name w:val="27F45929475F40DFB3E3FB01D709C2FB"/>
    <w:rsid w:val="00C936EE"/>
    <w:rPr>
      <w:rFonts w:eastAsiaTheme="minorHAnsi"/>
      <w:lang w:val="en-ID" w:eastAsia="en-US"/>
    </w:rPr>
  </w:style>
  <w:style w:type="paragraph" w:customStyle="1" w:styleId="018945DBECF9470FBE21E72D7AF953FD">
    <w:name w:val="018945DBECF9470FBE21E72D7AF953FD"/>
    <w:rsid w:val="00C936EE"/>
    <w:rPr>
      <w:rFonts w:eastAsiaTheme="minorHAnsi"/>
      <w:lang w:val="en-ID" w:eastAsia="en-US"/>
    </w:rPr>
  </w:style>
  <w:style w:type="paragraph" w:customStyle="1" w:styleId="039C046022F0470F8C93D6D3E7FDB2AA">
    <w:name w:val="039C046022F0470F8C93D6D3E7FDB2AA"/>
    <w:rsid w:val="00C936EE"/>
    <w:rPr>
      <w:rFonts w:eastAsiaTheme="minorHAnsi"/>
      <w:lang w:val="en-ID" w:eastAsia="en-US"/>
    </w:rPr>
  </w:style>
  <w:style w:type="paragraph" w:customStyle="1" w:styleId="DFC64A66DB1543E4BBE78E10E8682DBF">
    <w:name w:val="DFC64A66DB1543E4BBE78E10E8682DBF"/>
    <w:rsid w:val="00C936EE"/>
    <w:rPr>
      <w:rFonts w:eastAsiaTheme="minorHAnsi"/>
      <w:lang w:val="en-ID" w:eastAsia="en-US"/>
    </w:rPr>
  </w:style>
  <w:style w:type="paragraph" w:customStyle="1" w:styleId="543610B3836545FB8D842AEEC8B13B43">
    <w:name w:val="543610B3836545FB8D842AEEC8B13B43"/>
    <w:rsid w:val="00C936EE"/>
    <w:rPr>
      <w:rFonts w:eastAsiaTheme="minorHAnsi"/>
      <w:lang w:val="en-ID" w:eastAsia="en-US"/>
    </w:rPr>
  </w:style>
  <w:style w:type="paragraph" w:customStyle="1" w:styleId="60446E1C213646308127BB96D71A5842">
    <w:name w:val="60446E1C213646308127BB96D71A5842"/>
    <w:rsid w:val="00C936EE"/>
    <w:rPr>
      <w:rFonts w:eastAsiaTheme="minorHAnsi"/>
      <w:lang w:val="en-ID" w:eastAsia="en-US"/>
    </w:rPr>
  </w:style>
  <w:style w:type="paragraph" w:customStyle="1" w:styleId="291A6A4520294688A064A33052B9D6DA">
    <w:name w:val="291A6A4520294688A064A33052B9D6DA"/>
    <w:rsid w:val="00C936EE"/>
    <w:rPr>
      <w:rFonts w:eastAsiaTheme="minorHAnsi"/>
      <w:lang w:val="en-ID" w:eastAsia="en-US"/>
    </w:rPr>
  </w:style>
  <w:style w:type="paragraph" w:customStyle="1" w:styleId="8F0C24F024654245B3782790CCF00826">
    <w:name w:val="8F0C24F024654245B3782790CCF00826"/>
    <w:rsid w:val="00C936EE"/>
    <w:rPr>
      <w:rFonts w:eastAsiaTheme="minorHAnsi"/>
      <w:lang w:val="en-ID" w:eastAsia="en-US"/>
    </w:rPr>
  </w:style>
  <w:style w:type="paragraph" w:customStyle="1" w:styleId="AEC0044F60F445F785A3EF9A19C80FC3">
    <w:name w:val="AEC0044F60F445F785A3EF9A19C80FC3"/>
    <w:rsid w:val="00C936EE"/>
    <w:rPr>
      <w:rFonts w:eastAsiaTheme="minorHAnsi"/>
      <w:lang w:val="en-ID" w:eastAsia="en-US"/>
    </w:rPr>
  </w:style>
  <w:style w:type="paragraph" w:customStyle="1" w:styleId="9203D642802D4027B6FBF5A7392896CA">
    <w:name w:val="9203D642802D4027B6FBF5A7392896CA"/>
    <w:rsid w:val="00C936EE"/>
    <w:rPr>
      <w:rFonts w:eastAsiaTheme="minorHAnsi"/>
      <w:lang w:val="en-ID" w:eastAsia="en-US"/>
    </w:rPr>
  </w:style>
  <w:style w:type="paragraph" w:customStyle="1" w:styleId="D245A89CD5CF4F2DB85B4BDECB34A6AF">
    <w:name w:val="D245A89CD5CF4F2DB85B4BDECB34A6AF"/>
    <w:rsid w:val="00C936EE"/>
    <w:rPr>
      <w:rFonts w:eastAsiaTheme="minorHAnsi"/>
      <w:lang w:val="en-ID" w:eastAsia="en-US"/>
    </w:rPr>
  </w:style>
  <w:style w:type="paragraph" w:customStyle="1" w:styleId="7DC3F4EC3391497895B8C9235AE45330">
    <w:name w:val="7DC3F4EC3391497895B8C9235AE45330"/>
    <w:rsid w:val="00C936EE"/>
    <w:rPr>
      <w:rFonts w:eastAsiaTheme="minorHAnsi"/>
      <w:lang w:val="en-ID" w:eastAsia="en-US"/>
    </w:rPr>
  </w:style>
  <w:style w:type="paragraph" w:customStyle="1" w:styleId="D732C3FBD11B48A993B273C1DA5AE318">
    <w:name w:val="D732C3FBD11B48A993B273C1DA5AE318"/>
    <w:rsid w:val="00C936EE"/>
    <w:rPr>
      <w:rFonts w:eastAsiaTheme="minorHAnsi"/>
      <w:lang w:val="en-ID" w:eastAsia="en-US"/>
    </w:rPr>
  </w:style>
  <w:style w:type="paragraph" w:customStyle="1" w:styleId="631A30A3DFFD433AA4898CBA4904B527">
    <w:name w:val="631A30A3DFFD433AA4898CBA4904B527"/>
    <w:rsid w:val="00C936EE"/>
    <w:rPr>
      <w:rFonts w:eastAsiaTheme="minorHAnsi"/>
      <w:lang w:val="en-ID" w:eastAsia="en-US"/>
    </w:rPr>
  </w:style>
  <w:style w:type="paragraph" w:customStyle="1" w:styleId="C5D119D4F60F470788EE593D4605B81E">
    <w:name w:val="C5D119D4F60F470788EE593D4605B81E"/>
    <w:rsid w:val="00C936EE"/>
    <w:rPr>
      <w:rFonts w:eastAsiaTheme="minorHAnsi"/>
      <w:lang w:val="en-ID" w:eastAsia="en-US"/>
    </w:rPr>
  </w:style>
  <w:style w:type="paragraph" w:customStyle="1" w:styleId="7D9220905E254A1C83939533DF7EF214">
    <w:name w:val="7D9220905E254A1C83939533DF7EF214"/>
    <w:rsid w:val="00C936EE"/>
    <w:rPr>
      <w:rFonts w:eastAsiaTheme="minorHAnsi"/>
      <w:lang w:val="en-ID" w:eastAsia="en-US"/>
    </w:rPr>
  </w:style>
  <w:style w:type="paragraph" w:customStyle="1" w:styleId="F55E55F7CD014804B0F0F96FBDF2B16D">
    <w:name w:val="F55E55F7CD014804B0F0F96FBDF2B16D"/>
    <w:rsid w:val="00C936EE"/>
    <w:rPr>
      <w:rFonts w:eastAsiaTheme="minorHAnsi"/>
      <w:lang w:val="en-ID" w:eastAsia="en-US"/>
    </w:rPr>
  </w:style>
  <w:style w:type="paragraph" w:customStyle="1" w:styleId="69C6E8AED0C0485BBA82730350316BD6">
    <w:name w:val="69C6E8AED0C0485BBA82730350316BD6"/>
    <w:rsid w:val="00C936EE"/>
    <w:rPr>
      <w:rFonts w:eastAsiaTheme="minorHAnsi"/>
      <w:lang w:val="en-ID" w:eastAsia="en-US"/>
    </w:rPr>
  </w:style>
  <w:style w:type="paragraph" w:customStyle="1" w:styleId="355330E37E3A4C97960C59D9AD02CA35">
    <w:name w:val="355330E37E3A4C97960C59D9AD02CA35"/>
    <w:rsid w:val="00C936EE"/>
    <w:rPr>
      <w:rFonts w:eastAsiaTheme="minorHAnsi"/>
      <w:lang w:val="en-ID" w:eastAsia="en-US"/>
    </w:rPr>
  </w:style>
  <w:style w:type="paragraph" w:customStyle="1" w:styleId="2AFA9E5DC0AB4EE99742164E0498566B">
    <w:name w:val="2AFA9E5DC0AB4EE99742164E0498566B"/>
    <w:rsid w:val="00C936EE"/>
    <w:rPr>
      <w:rFonts w:eastAsiaTheme="minorHAnsi"/>
      <w:lang w:val="en-ID" w:eastAsia="en-US"/>
    </w:rPr>
  </w:style>
  <w:style w:type="paragraph" w:customStyle="1" w:styleId="B2BF7757203D41FDB8EED77419B1D597">
    <w:name w:val="B2BF7757203D41FDB8EED77419B1D597"/>
    <w:rsid w:val="00C936EE"/>
    <w:rPr>
      <w:rFonts w:eastAsiaTheme="minorHAnsi"/>
      <w:lang w:val="en-ID" w:eastAsia="en-US"/>
    </w:rPr>
  </w:style>
  <w:style w:type="paragraph" w:customStyle="1" w:styleId="59B1368EC19A4A34B1649C01219BF443">
    <w:name w:val="59B1368EC19A4A34B1649C01219BF443"/>
    <w:rsid w:val="00C936EE"/>
    <w:rPr>
      <w:rFonts w:eastAsiaTheme="minorHAnsi"/>
      <w:lang w:val="en-ID" w:eastAsia="en-US"/>
    </w:rPr>
  </w:style>
  <w:style w:type="paragraph" w:customStyle="1" w:styleId="1FE525A2CA4B4B439E8CCA43CD5ADC75">
    <w:name w:val="1FE525A2CA4B4B439E8CCA43CD5ADC75"/>
    <w:rsid w:val="00C936EE"/>
    <w:rPr>
      <w:rFonts w:eastAsiaTheme="minorHAnsi"/>
      <w:lang w:val="en-ID" w:eastAsia="en-US"/>
    </w:rPr>
  </w:style>
  <w:style w:type="paragraph" w:customStyle="1" w:styleId="F0F6F8AF06334D7A95BB3B304505654E">
    <w:name w:val="F0F6F8AF06334D7A95BB3B304505654E"/>
    <w:rsid w:val="00C936EE"/>
    <w:rPr>
      <w:rFonts w:eastAsiaTheme="minorHAnsi"/>
      <w:lang w:val="en-ID" w:eastAsia="en-US"/>
    </w:rPr>
  </w:style>
  <w:style w:type="paragraph" w:customStyle="1" w:styleId="CDEEFC78A2984076B805D4E0E564A3D1">
    <w:name w:val="CDEEFC78A2984076B805D4E0E564A3D1"/>
    <w:rsid w:val="00C936EE"/>
    <w:rPr>
      <w:rFonts w:eastAsiaTheme="minorHAnsi"/>
      <w:lang w:val="en-ID" w:eastAsia="en-US"/>
    </w:rPr>
  </w:style>
  <w:style w:type="paragraph" w:customStyle="1" w:styleId="D9EC20890C014BE0A6FE7B7F947C1842">
    <w:name w:val="D9EC20890C014BE0A6FE7B7F947C1842"/>
    <w:rsid w:val="00C936EE"/>
    <w:rPr>
      <w:rFonts w:eastAsiaTheme="minorHAnsi"/>
      <w:lang w:val="en-ID" w:eastAsia="en-US"/>
    </w:rPr>
  </w:style>
  <w:style w:type="paragraph" w:customStyle="1" w:styleId="CB4A98E3E17A4F48B33BE0AFAAAC4D18">
    <w:name w:val="CB4A98E3E17A4F48B33BE0AFAAAC4D18"/>
    <w:rsid w:val="00C936EE"/>
    <w:rPr>
      <w:rFonts w:eastAsiaTheme="minorHAnsi"/>
      <w:lang w:val="en-ID" w:eastAsia="en-US"/>
    </w:rPr>
  </w:style>
  <w:style w:type="paragraph" w:customStyle="1" w:styleId="5C742163C9374C888A4809F82BEA5879">
    <w:name w:val="5C742163C9374C888A4809F82BEA5879"/>
    <w:rsid w:val="00C936EE"/>
    <w:rPr>
      <w:rFonts w:eastAsiaTheme="minorHAnsi"/>
      <w:lang w:val="en-ID" w:eastAsia="en-US"/>
    </w:rPr>
  </w:style>
  <w:style w:type="paragraph" w:customStyle="1" w:styleId="3191C9E3164F46CA8722BD2867B35FCB">
    <w:name w:val="3191C9E3164F46CA8722BD2867B35FCB"/>
    <w:rsid w:val="00C936EE"/>
    <w:rPr>
      <w:rFonts w:eastAsiaTheme="minorHAnsi"/>
      <w:lang w:val="en-ID" w:eastAsia="en-US"/>
    </w:rPr>
  </w:style>
  <w:style w:type="paragraph" w:customStyle="1" w:styleId="5343DE70CD9F4A5DB809F33B49F430B5">
    <w:name w:val="5343DE70CD9F4A5DB809F33B49F430B5"/>
    <w:rsid w:val="00C936EE"/>
    <w:rPr>
      <w:rFonts w:eastAsiaTheme="minorHAnsi"/>
      <w:lang w:val="en-ID" w:eastAsia="en-US"/>
    </w:rPr>
  </w:style>
  <w:style w:type="paragraph" w:customStyle="1" w:styleId="EA9F04DD7A1343019480773161E13BE0">
    <w:name w:val="EA9F04DD7A1343019480773161E13BE0"/>
    <w:rsid w:val="00C936EE"/>
    <w:rPr>
      <w:rFonts w:eastAsiaTheme="minorHAnsi"/>
      <w:lang w:val="en-ID" w:eastAsia="en-US"/>
    </w:rPr>
  </w:style>
  <w:style w:type="paragraph" w:customStyle="1" w:styleId="EB693C941C764C9A98F4368D7BB6D134">
    <w:name w:val="EB693C941C764C9A98F4368D7BB6D134"/>
    <w:rsid w:val="00C936EE"/>
    <w:rPr>
      <w:rFonts w:eastAsiaTheme="minorHAnsi"/>
      <w:lang w:val="en-ID" w:eastAsia="en-US"/>
    </w:rPr>
  </w:style>
  <w:style w:type="paragraph" w:customStyle="1" w:styleId="4D567854887442E6833DF09FD0098C5B">
    <w:name w:val="4D567854887442E6833DF09FD0098C5B"/>
    <w:rsid w:val="00C936EE"/>
    <w:rPr>
      <w:rFonts w:eastAsiaTheme="minorHAnsi"/>
      <w:lang w:val="en-ID" w:eastAsia="en-US"/>
    </w:rPr>
  </w:style>
  <w:style w:type="paragraph" w:customStyle="1" w:styleId="3217E2E553FD43F0BEB7072BE0489FE9">
    <w:name w:val="3217E2E553FD43F0BEB7072BE0489FE9"/>
    <w:rsid w:val="00C936EE"/>
    <w:rPr>
      <w:rFonts w:eastAsiaTheme="minorHAnsi"/>
      <w:lang w:val="en-ID" w:eastAsia="en-US"/>
    </w:rPr>
  </w:style>
  <w:style w:type="paragraph" w:customStyle="1" w:styleId="E16BB4E13FCF483F95C19DA419E5F75B">
    <w:name w:val="E16BB4E13FCF483F95C19DA419E5F75B"/>
    <w:rsid w:val="00C936EE"/>
    <w:rPr>
      <w:rFonts w:eastAsiaTheme="minorHAnsi"/>
      <w:lang w:val="en-ID" w:eastAsia="en-US"/>
    </w:rPr>
  </w:style>
  <w:style w:type="paragraph" w:customStyle="1" w:styleId="7DC44C3ED5F2452AAA096FD093169669">
    <w:name w:val="7DC44C3ED5F2452AAA096FD093169669"/>
    <w:rsid w:val="00C936EE"/>
    <w:rPr>
      <w:rFonts w:eastAsiaTheme="minorHAnsi"/>
      <w:lang w:val="en-ID" w:eastAsia="en-US"/>
    </w:rPr>
  </w:style>
  <w:style w:type="paragraph" w:customStyle="1" w:styleId="5E26F0FE04CC452F8B39B24483738FD0">
    <w:name w:val="5E26F0FE04CC452F8B39B24483738FD0"/>
    <w:rsid w:val="00C936EE"/>
    <w:rPr>
      <w:rFonts w:eastAsiaTheme="minorHAnsi"/>
      <w:lang w:val="en-ID" w:eastAsia="en-US"/>
    </w:rPr>
  </w:style>
  <w:style w:type="paragraph" w:customStyle="1" w:styleId="85F9D0B65A844D2095ED5B69BD41D20D">
    <w:name w:val="85F9D0B65A844D2095ED5B69BD41D20D"/>
    <w:rsid w:val="00C936EE"/>
    <w:rPr>
      <w:rFonts w:eastAsiaTheme="minorHAnsi"/>
      <w:lang w:val="en-ID" w:eastAsia="en-US"/>
    </w:rPr>
  </w:style>
  <w:style w:type="paragraph" w:customStyle="1" w:styleId="7FB9389ED4414303AA3D99F46FDE0816">
    <w:name w:val="7FB9389ED4414303AA3D99F46FDE0816"/>
    <w:rsid w:val="00C936EE"/>
    <w:rPr>
      <w:rFonts w:eastAsiaTheme="minorHAnsi"/>
      <w:lang w:val="en-ID" w:eastAsia="en-US"/>
    </w:rPr>
  </w:style>
  <w:style w:type="paragraph" w:customStyle="1" w:styleId="4CC5B79F06654658B8C1CB63089C9E3F">
    <w:name w:val="4CC5B79F06654658B8C1CB63089C9E3F"/>
    <w:rsid w:val="00C936EE"/>
    <w:rPr>
      <w:rFonts w:eastAsiaTheme="minorHAnsi"/>
      <w:lang w:val="en-ID" w:eastAsia="en-US"/>
    </w:rPr>
  </w:style>
  <w:style w:type="paragraph" w:customStyle="1" w:styleId="CFD2E266BA0146C980888A2469AE9CBB">
    <w:name w:val="CFD2E266BA0146C980888A2469AE9CBB"/>
    <w:rsid w:val="00C936EE"/>
    <w:rPr>
      <w:rFonts w:eastAsiaTheme="minorHAnsi"/>
      <w:lang w:val="en-ID" w:eastAsia="en-US"/>
    </w:rPr>
  </w:style>
  <w:style w:type="paragraph" w:customStyle="1" w:styleId="6397815029FB40238CB04C5CD86EBA15">
    <w:name w:val="6397815029FB40238CB04C5CD86EBA15"/>
    <w:rsid w:val="00C936EE"/>
    <w:rPr>
      <w:rFonts w:eastAsiaTheme="minorHAnsi"/>
      <w:lang w:val="en-ID" w:eastAsia="en-US"/>
    </w:rPr>
  </w:style>
  <w:style w:type="paragraph" w:customStyle="1" w:styleId="A2DF9A1F65874A588308013EC2D84E0D">
    <w:name w:val="A2DF9A1F65874A588308013EC2D84E0D"/>
    <w:rsid w:val="00C936EE"/>
    <w:rPr>
      <w:rFonts w:eastAsiaTheme="minorHAnsi"/>
      <w:lang w:val="en-ID" w:eastAsia="en-US"/>
    </w:rPr>
  </w:style>
  <w:style w:type="paragraph" w:customStyle="1" w:styleId="0FF4A05662FA4E6EA06EDE47C9F38012">
    <w:name w:val="0FF4A05662FA4E6EA06EDE47C9F38012"/>
    <w:rsid w:val="00C936EE"/>
    <w:rPr>
      <w:rFonts w:eastAsiaTheme="minorHAnsi"/>
      <w:lang w:val="en-ID" w:eastAsia="en-US"/>
    </w:rPr>
  </w:style>
  <w:style w:type="paragraph" w:customStyle="1" w:styleId="5ADC1CA84C1347DB89466FDDF0DC1EFF">
    <w:name w:val="5ADC1CA84C1347DB89466FDDF0DC1EFF"/>
    <w:rsid w:val="00C936EE"/>
    <w:rPr>
      <w:rFonts w:eastAsiaTheme="minorHAnsi"/>
      <w:lang w:val="en-ID" w:eastAsia="en-US"/>
    </w:rPr>
  </w:style>
  <w:style w:type="paragraph" w:customStyle="1" w:styleId="B285FEC59A6F43E380E462BD81DD3E46">
    <w:name w:val="B285FEC59A6F43E380E462BD81DD3E46"/>
    <w:rsid w:val="00C936EE"/>
    <w:rPr>
      <w:rFonts w:eastAsiaTheme="minorHAnsi"/>
      <w:lang w:val="en-ID" w:eastAsia="en-US"/>
    </w:rPr>
  </w:style>
  <w:style w:type="paragraph" w:customStyle="1" w:styleId="68904CEF0419433A8217BB8ACE1D6D16">
    <w:name w:val="68904CEF0419433A8217BB8ACE1D6D16"/>
    <w:rsid w:val="00C936EE"/>
    <w:rPr>
      <w:rFonts w:eastAsiaTheme="minorHAnsi"/>
      <w:lang w:val="en-ID" w:eastAsia="en-US"/>
    </w:rPr>
  </w:style>
  <w:style w:type="paragraph" w:customStyle="1" w:styleId="8FC48E9E0A1E44DAA2A483FDE94B5ED3">
    <w:name w:val="8FC48E9E0A1E44DAA2A483FDE94B5ED3"/>
    <w:rsid w:val="00C936EE"/>
    <w:rPr>
      <w:rFonts w:eastAsiaTheme="minorHAnsi"/>
      <w:lang w:val="en-ID" w:eastAsia="en-US"/>
    </w:rPr>
  </w:style>
  <w:style w:type="paragraph" w:customStyle="1" w:styleId="CC56DD856CA1410ABF09FF79E2E7BF46">
    <w:name w:val="CC56DD856CA1410ABF09FF79E2E7BF46"/>
    <w:rsid w:val="00C936EE"/>
    <w:rPr>
      <w:rFonts w:eastAsiaTheme="minorHAnsi"/>
      <w:lang w:val="en-ID" w:eastAsia="en-US"/>
    </w:rPr>
  </w:style>
  <w:style w:type="paragraph" w:customStyle="1" w:styleId="E6E30726690A46378F3B5BA550D6FA26">
    <w:name w:val="E6E30726690A46378F3B5BA550D6FA26"/>
    <w:rsid w:val="00C936EE"/>
    <w:rPr>
      <w:rFonts w:eastAsiaTheme="minorHAnsi"/>
      <w:lang w:val="en-ID" w:eastAsia="en-US"/>
    </w:rPr>
  </w:style>
  <w:style w:type="paragraph" w:customStyle="1" w:styleId="6BB6B796E16444F78064BCCE7C5F5316">
    <w:name w:val="6BB6B796E16444F78064BCCE7C5F5316"/>
    <w:rsid w:val="00C936EE"/>
    <w:rPr>
      <w:rFonts w:eastAsiaTheme="minorHAnsi"/>
      <w:lang w:val="en-ID" w:eastAsia="en-US"/>
    </w:rPr>
  </w:style>
  <w:style w:type="paragraph" w:customStyle="1" w:styleId="0AD970ACE6B647EB8CC7B9769192E2C6">
    <w:name w:val="0AD970ACE6B647EB8CC7B9769192E2C6"/>
    <w:rsid w:val="00C936EE"/>
    <w:rPr>
      <w:rFonts w:eastAsiaTheme="minorHAnsi"/>
      <w:lang w:val="en-ID" w:eastAsia="en-US"/>
    </w:rPr>
  </w:style>
  <w:style w:type="paragraph" w:customStyle="1" w:styleId="5462F055D8B24581AE7F49C93D8C9DD5">
    <w:name w:val="5462F055D8B24581AE7F49C93D8C9DD5"/>
    <w:rsid w:val="00C936EE"/>
    <w:rPr>
      <w:rFonts w:eastAsiaTheme="minorHAnsi"/>
      <w:lang w:val="en-ID" w:eastAsia="en-US"/>
    </w:rPr>
  </w:style>
  <w:style w:type="paragraph" w:customStyle="1" w:styleId="F5B6F3B70F8B44A58B945BC0D9BE29CE">
    <w:name w:val="F5B6F3B70F8B44A58B945BC0D9BE29CE"/>
    <w:rsid w:val="00C936EE"/>
    <w:rPr>
      <w:rFonts w:eastAsiaTheme="minorHAnsi"/>
      <w:lang w:val="en-ID" w:eastAsia="en-US"/>
    </w:rPr>
  </w:style>
  <w:style w:type="paragraph" w:customStyle="1" w:styleId="8E30BC25CBF54CDCBB305BFFF563C09A">
    <w:name w:val="8E30BC25CBF54CDCBB305BFFF563C09A"/>
    <w:rsid w:val="00C936EE"/>
    <w:rPr>
      <w:rFonts w:eastAsiaTheme="minorHAnsi"/>
      <w:lang w:val="en-ID" w:eastAsia="en-US"/>
    </w:rPr>
  </w:style>
  <w:style w:type="paragraph" w:customStyle="1" w:styleId="20E72467A24C427B9C7BA7DA24228BA6">
    <w:name w:val="20E72467A24C427B9C7BA7DA24228BA6"/>
    <w:rsid w:val="00C936EE"/>
    <w:rPr>
      <w:rFonts w:eastAsiaTheme="minorHAnsi"/>
      <w:lang w:val="en-ID" w:eastAsia="en-US"/>
    </w:rPr>
  </w:style>
  <w:style w:type="paragraph" w:customStyle="1" w:styleId="24290B97A56345BEBB833F8D5BA5887C">
    <w:name w:val="24290B97A56345BEBB833F8D5BA5887C"/>
    <w:rsid w:val="00C936EE"/>
    <w:rPr>
      <w:rFonts w:eastAsiaTheme="minorHAnsi"/>
      <w:lang w:val="en-ID" w:eastAsia="en-US"/>
    </w:rPr>
  </w:style>
  <w:style w:type="paragraph" w:customStyle="1" w:styleId="F37931E174A44A439FD0EF9F7D03E50A">
    <w:name w:val="F37931E174A44A439FD0EF9F7D03E50A"/>
    <w:rsid w:val="00C936EE"/>
    <w:rPr>
      <w:rFonts w:eastAsiaTheme="minorHAnsi"/>
      <w:lang w:val="en-ID" w:eastAsia="en-US"/>
    </w:rPr>
  </w:style>
  <w:style w:type="paragraph" w:customStyle="1" w:styleId="834EAAF044874388A5952F8FAE449363">
    <w:name w:val="834EAAF044874388A5952F8FAE449363"/>
    <w:rsid w:val="00C936EE"/>
    <w:rPr>
      <w:rFonts w:eastAsiaTheme="minorHAnsi"/>
      <w:lang w:val="en-ID" w:eastAsia="en-US"/>
    </w:rPr>
  </w:style>
  <w:style w:type="paragraph" w:customStyle="1" w:styleId="BCB269414EA44847BB9CFA2965375599">
    <w:name w:val="BCB269414EA44847BB9CFA2965375599"/>
    <w:rsid w:val="00C936EE"/>
    <w:rPr>
      <w:rFonts w:eastAsiaTheme="minorHAnsi"/>
      <w:lang w:val="en-ID" w:eastAsia="en-US"/>
    </w:rPr>
  </w:style>
  <w:style w:type="paragraph" w:customStyle="1" w:styleId="C0E3FFEACFC8436F88111E7741F79790">
    <w:name w:val="C0E3FFEACFC8436F88111E7741F79790"/>
    <w:rsid w:val="00C936EE"/>
    <w:rPr>
      <w:rFonts w:eastAsiaTheme="minorHAnsi"/>
      <w:lang w:val="en-ID" w:eastAsia="en-US"/>
    </w:rPr>
  </w:style>
  <w:style w:type="paragraph" w:customStyle="1" w:styleId="6E00D0B562F542909F2D0E4D2EBDA41F">
    <w:name w:val="6E00D0B562F542909F2D0E4D2EBDA41F"/>
    <w:rsid w:val="00C936EE"/>
    <w:rPr>
      <w:rFonts w:eastAsiaTheme="minorHAnsi"/>
      <w:lang w:val="en-ID" w:eastAsia="en-US"/>
    </w:rPr>
  </w:style>
  <w:style w:type="paragraph" w:customStyle="1" w:styleId="44C070ABFA9346A2A0FF0860880ECE31">
    <w:name w:val="44C070ABFA9346A2A0FF0860880ECE31"/>
    <w:rsid w:val="00C936EE"/>
    <w:rPr>
      <w:rFonts w:eastAsiaTheme="minorHAnsi"/>
      <w:lang w:val="en-ID" w:eastAsia="en-US"/>
    </w:rPr>
  </w:style>
  <w:style w:type="paragraph" w:customStyle="1" w:styleId="7374A4B7F468492680DE5B0B80E7E284">
    <w:name w:val="7374A4B7F468492680DE5B0B80E7E284"/>
    <w:rsid w:val="00C936EE"/>
    <w:rPr>
      <w:rFonts w:eastAsiaTheme="minorHAnsi"/>
      <w:lang w:val="en-ID" w:eastAsia="en-US"/>
    </w:rPr>
  </w:style>
  <w:style w:type="paragraph" w:customStyle="1" w:styleId="71B067500F124AC49267802BBB72A727">
    <w:name w:val="71B067500F124AC49267802BBB72A727"/>
    <w:rsid w:val="00C936EE"/>
    <w:rPr>
      <w:rFonts w:eastAsiaTheme="minorHAnsi"/>
      <w:lang w:val="en-ID" w:eastAsia="en-US"/>
    </w:rPr>
  </w:style>
  <w:style w:type="paragraph" w:customStyle="1" w:styleId="830FC00A17A24656BB1E5567351FE5CF">
    <w:name w:val="830FC00A17A24656BB1E5567351FE5CF"/>
    <w:rsid w:val="00C936EE"/>
    <w:rPr>
      <w:rFonts w:eastAsiaTheme="minorHAnsi"/>
      <w:lang w:val="en-ID" w:eastAsia="en-US"/>
    </w:rPr>
  </w:style>
  <w:style w:type="paragraph" w:customStyle="1" w:styleId="A52AA96D65D94317A1AAE8856EC6BEE7">
    <w:name w:val="A52AA96D65D94317A1AAE8856EC6BEE7"/>
    <w:rsid w:val="00C936EE"/>
    <w:rPr>
      <w:rFonts w:eastAsiaTheme="minorHAnsi"/>
      <w:lang w:val="en-ID" w:eastAsia="en-US"/>
    </w:rPr>
  </w:style>
  <w:style w:type="paragraph" w:customStyle="1" w:styleId="E371E0BE84974F4692317D2AB61213E8">
    <w:name w:val="E371E0BE84974F4692317D2AB61213E8"/>
    <w:rsid w:val="00C936EE"/>
    <w:rPr>
      <w:rFonts w:eastAsiaTheme="minorHAnsi"/>
      <w:lang w:val="en-ID" w:eastAsia="en-US"/>
    </w:rPr>
  </w:style>
  <w:style w:type="paragraph" w:customStyle="1" w:styleId="FD25F91B6D744F899A65A724FEC51F3C">
    <w:name w:val="FD25F91B6D744F899A65A724FEC51F3C"/>
    <w:rsid w:val="00C936EE"/>
    <w:rPr>
      <w:rFonts w:eastAsiaTheme="minorHAnsi"/>
      <w:lang w:val="en-ID" w:eastAsia="en-US"/>
    </w:rPr>
  </w:style>
  <w:style w:type="paragraph" w:customStyle="1" w:styleId="0E1F3320329A43E695A65C78EDB67CF7">
    <w:name w:val="0E1F3320329A43E695A65C78EDB67CF7"/>
    <w:rsid w:val="00C936EE"/>
    <w:rPr>
      <w:rFonts w:eastAsiaTheme="minorHAnsi"/>
      <w:lang w:val="en-ID" w:eastAsia="en-US"/>
    </w:rPr>
  </w:style>
  <w:style w:type="paragraph" w:customStyle="1" w:styleId="7758A442376A4723BB1A5AD1E0346F22">
    <w:name w:val="7758A442376A4723BB1A5AD1E0346F22"/>
    <w:rsid w:val="00C936EE"/>
    <w:rPr>
      <w:rFonts w:eastAsiaTheme="minorHAnsi"/>
      <w:lang w:val="en-ID" w:eastAsia="en-US"/>
    </w:rPr>
  </w:style>
  <w:style w:type="paragraph" w:customStyle="1" w:styleId="AF16F1B0F65A4B1C9D4D1E77CE8EFA34">
    <w:name w:val="AF16F1B0F65A4B1C9D4D1E77CE8EFA34"/>
    <w:rsid w:val="00C936EE"/>
    <w:rPr>
      <w:rFonts w:eastAsiaTheme="minorHAnsi"/>
      <w:lang w:val="en-ID" w:eastAsia="en-US"/>
    </w:rPr>
  </w:style>
  <w:style w:type="paragraph" w:customStyle="1" w:styleId="229B128E435F49EFB7E337B108887D6A">
    <w:name w:val="229B128E435F49EFB7E337B108887D6A"/>
    <w:rsid w:val="00C936EE"/>
    <w:rPr>
      <w:rFonts w:eastAsiaTheme="minorHAnsi"/>
      <w:lang w:val="en-ID" w:eastAsia="en-US"/>
    </w:rPr>
  </w:style>
  <w:style w:type="paragraph" w:customStyle="1" w:styleId="4BB7E41170144CFD86B614DE71032B47">
    <w:name w:val="4BB7E41170144CFD86B614DE71032B47"/>
    <w:rsid w:val="00C936EE"/>
    <w:rPr>
      <w:rFonts w:eastAsiaTheme="minorHAnsi"/>
      <w:lang w:val="en-ID" w:eastAsia="en-US"/>
    </w:rPr>
  </w:style>
  <w:style w:type="paragraph" w:customStyle="1" w:styleId="824E15FAB615466A91021D62A3D8986B">
    <w:name w:val="824E15FAB615466A91021D62A3D8986B"/>
    <w:rsid w:val="00C936EE"/>
    <w:rPr>
      <w:rFonts w:eastAsiaTheme="minorHAnsi"/>
      <w:lang w:val="en-ID" w:eastAsia="en-US"/>
    </w:rPr>
  </w:style>
  <w:style w:type="paragraph" w:customStyle="1" w:styleId="1E65F01D748644B6A4BAC9786E8D212C">
    <w:name w:val="1E65F01D748644B6A4BAC9786E8D212C"/>
    <w:rsid w:val="00C936EE"/>
    <w:rPr>
      <w:rFonts w:eastAsiaTheme="minorHAnsi"/>
      <w:lang w:val="en-ID" w:eastAsia="en-US"/>
    </w:rPr>
  </w:style>
  <w:style w:type="paragraph" w:customStyle="1" w:styleId="709559F3BFA94B0FA0A5A3A5BBCD14CC">
    <w:name w:val="709559F3BFA94B0FA0A5A3A5BBCD14CC"/>
    <w:rsid w:val="00C936EE"/>
    <w:rPr>
      <w:rFonts w:eastAsiaTheme="minorHAnsi"/>
      <w:lang w:val="en-ID" w:eastAsia="en-US"/>
    </w:rPr>
  </w:style>
  <w:style w:type="paragraph" w:customStyle="1" w:styleId="BC7D51C6332841D68EBFDC2195131277">
    <w:name w:val="BC7D51C6332841D68EBFDC2195131277"/>
    <w:rsid w:val="00C936EE"/>
    <w:rPr>
      <w:rFonts w:eastAsiaTheme="minorHAnsi"/>
      <w:lang w:val="en-ID" w:eastAsia="en-US"/>
    </w:rPr>
  </w:style>
  <w:style w:type="paragraph" w:customStyle="1" w:styleId="E3DA57A96F5A4A56AE1253BFDD810D95">
    <w:name w:val="E3DA57A96F5A4A56AE1253BFDD810D95"/>
    <w:rsid w:val="00C936EE"/>
    <w:rPr>
      <w:rFonts w:eastAsiaTheme="minorHAnsi"/>
      <w:lang w:val="en-ID" w:eastAsia="en-US"/>
    </w:rPr>
  </w:style>
  <w:style w:type="paragraph" w:customStyle="1" w:styleId="F55552B91D584F289FC617DDC7A3F761">
    <w:name w:val="F55552B91D584F289FC617DDC7A3F761"/>
    <w:rsid w:val="00C936EE"/>
    <w:rPr>
      <w:rFonts w:eastAsiaTheme="minorHAnsi"/>
      <w:lang w:val="en-ID" w:eastAsia="en-US"/>
    </w:rPr>
  </w:style>
  <w:style w:type="paragraph" w:customStyle="1" w:styleId="D8387116040147B589E7C74F35FCD3AF">
    <w:name w:val="D8387116040147B589E7C74F35FCD3AF"/>
    <w:rsid w:val="00C936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C52BF9B4624D4D90C67E273BA41092">
    <w:name w:val="20C52BF9B4624D4D90C67E273BA41092"/>
    <w:rsid w:val="00C936EE"/>
  </w:style>
  <w:style w:type="paragraph" w:customStyle="1" w:styleId="E2B1D471BE69457DA122F28A1770EC21">
    <w:name w:val="E2B1D471BE69457DA122F28A1770EC21"/>
    <w:rsid w:val="00C936EE"/>
  </w:style>
  <w:style w:type="paragraph" w:customStyle="1" w:styleId="EA21022D1667413981E38E6D5F293251">
    <w:name w:val="EA21022D1667413981E38E6D5F293251"/>
    <w:rsid w:val="00FB4D03"/>
  </w:style>
  <w:style w:type="paragraph" w:customStyle="1" w:styleId="1D3408070C5441E5B841431444743681">
    <w:name w:val="1D3408070C5441E5B841431444743681"/>
    <w:rsid w:val="00FB4D03"/>
  </w:style>
  <w:style w:type="paragraph" w:customStyle="1" w:styleId="13B2EA2EF54C4D08934B35F822BE4048">
    <w:name w:val="13B2EA2EF54C4D08934B35F822BE4048"/>
    <w:rsid w:val="00FB4D03"/>
  </w:style>
  <w:style w:type="paragraph" w:styleId="ListParagraph">
    <w:name w:val="List Paragraph"/>
    <w:basedOn w:val="Normal"/>
    <w:uiPriority w:val="34"/>
    <w:qFormat/>
    <w:rsid w:val="00C936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56C5ADF3604D5386E4ECEF80C85B994">
    <w:name w:val="B356C5ADF3604D5386E4ECEF80C85B994"/>
    <w:rsid w:val="00FB4D03"/>
    <w:rPr>
      <w:rFonts w:eastAsiaTheme="minorHAnsi"/>
      <w:lang w:val="en-ID" w:eastAsia="en-US"/>
    </w:rPr>
  </w:style>
  <w:style w:type="paragraph" w:customStyle="1" w:styleId="3163A14C346D4EFDA35AE93DE5451A485">
    <w:name w:val="3163A14C346D4EFDA35AE93DE5451A485"/>
    <w:rsid w:val="00FB4D03"/>
    <w:rPr>
      <w:rFonts w:eastAsiaTheme="minorHAnsi"/>
      <w:lang w:val="en-ID" w:eastAsia="en-US"/>
    </w:rPr>
  </w:style>
  <w:style w:type="paragraph" w:customStyle="1" w:styleId="8383FFA63B5F49C0A29EE91D06ADFBA85">
    <w:name w:val="8383FFA63B5F49C0A29EE91D06ADFBA85"/>
    <w:rsid w:val="00FB4D03"/>
    <w:rPr>
      <w:rFonts w:eastAsiaTheme="minorHAnsi"/>
      <w:lang w:val="en-ID" w:eastAsia="en-US"/>
    </w:rPr>
  </w:style>
  <w:style w:type="paragraph" w:customStyle="1" w:styleId="207BF10E2F414FEAB09C61E7344284725">
    <w:name w:val="207BF10E2F414FEAB09C61E7344284725"/>
    <w:rsid w:val="00FB4D03"/>
    <w:rPr>
      <w:rFonts w:eastAsiaTheme="minorHAnsi"/>
      <w:lang w:val="en-ID" w:eastAsia="en-US"/>
    </w:rPr>
  </w:style>
  <w:style w:type="paragraph" w:customStyle="1" w:styleId="5E2F071B1AF9413FBBFCD32BF5444EAA18">
    <w:name w:val="5E2F071B1AF9413FBBFCD32BF5444EAA18"/>
    <w:rsid w:val="00FB4D03"/>
    <w:rPr>
      <w:rFonts w:eastAsiaTheme="minorHAnsi"/>
      <w:lang w:val="en-ID" w:eastAsia="en-US"/>
    </w:rPr>
  </w:style>
  <w:style w:type="paragraph" w:customStyle="1" w:styleId="27F45929475F40DFB3E3FB01D709C2FB17">
    <w:name w:val="27F45929475F40DFB3E3FB01D709C2FB17"/>
    <w:rsid w:val="00FB4D03"/>
    <w:rPr>
      <w:rFonts w:eastAsiaTheme="minorHAnsi"/>
      <w:lang w:val="en-ID" w:eastAsia="en-US"/>
    </w:rPr>
  </w:style>
  <w:style w:type="paragraph" w:customStyle="1" w:styleId="018945DBECF9470FBE21E72D7AF953FD18">
    <w:name w:val="018945DBECF9470FBE21E72D7AF953FD18"/>
    <w:rsid w:val="00FB4D03"/>
    <w:rPr>
      <w:rFonts w:eastAsiaTheme="minorHAnsi"/>
      <w:lang w:val="en-ID" w:eastAsia="en-US"/>
    </w:rPr>
  </w:style>
  <w:style w:type="paragraph" w:customStyle="1" w:styleId="039C046022F0470F8C93D6D3E7FDB2AA16">
    <w:name w:val="039C046022F0470F8C93D6D3E7FDB2AA16"/>
    <w:rsid w:val="00FB4D03"/>
    <w:rPr>
      <w:rFonts w:eastAsiaTheme="minorHAnsi"/>
      <w:lang w:val="en-ID" w:eastAsia="en-US"/>
    </w:rPr>
  </w:style>
  <w:style w:type="paragraph" w:customStyle="1" w:styleId="DFC64A66DB1543E4BBE78E10E8682DBF10">
    <w:name w:val="DFC64A66DB1543E4BBE78E10E8682DBF10"/>
    <w:rsid w:val="00FB4D03"/>
    <w:rPr>
      <w:rFonts w:eastAsiaTheme="minorHAnsi"/>
      <w:lang w:val="en-ID" w:eastAsia="en-US"/>
    </w:rPr>
  </w:style>
  <w:style w:type="paragraph" w:customStyle="1" w:styleId="543610B3836545FB8D842AEEC8B13B4310">
    <w:name w:val="543610B3836545FB8D842AEEC8B13B4310"/>
    <w:rsid w:val="00FB4D03"/>
    <w:rPr>
      <w:rFonts w:eastAsiaTheme="minorHAnsi"/>
      <w:lang w:val="en-ID" w:eastAsia="en-US"/>
    </w:rPr>
  </w:style>
  <w:style w:type="paragraph" w:customStyle="1" w:styleId="60446E1C213646308127BB96D71A584210">
    <w:name w:val="60446E1C213646308127BB96D71A584210"/>
    <w:rsid w:val="00FB4D03"/>
    <w:rPr>
      <w:rFonts w:eastAsiaTheme="minorHAnsi"/>
      <w:lang w:val="en-ID" w:eastAsia="en-US"/>
    </w:rPr>
  </w:style>
  <w:style w:type="paragraph" w:customStyle="1" w:styleId="291A6A4520294688A064A33052B9D6DA10">
    <w:name w:val="291A6A4520294688A064A33052B9D6DA10"/>
    <w:rsid w:val="00FB4D03"/>
    <w:rPr>
      <w:rFonts w:eastAsiaTheme="minorHAnsi"/>
      <w:lang w:val="en-ID" w:eastAsia="en-US"/>
    </w:rPr>
  </w:style>
  <w:style w:type="paragraph" w:customStyle="1" w:styleId="8F0C24F024654245B3782790CCF0082610">
    <w:name w:val="8F0C24F024654245B3782790CCF0082610"/>
    <w:rsid w:val="00FB4D03"/>
    <w:rPr>
      <w:rFonts w:eastAsiaTheme="minorHAnsi"/>
      <w:lang w:val="en-ID" w:eastAsia="en-US"/>
    </w:rPr>
  </w:style>
  <w:style w:type="paragraph" w:customStyle="1" w:styleId="AEC0044F60F445F785A3EF9A19C80FC310">
    <w:name w:val="AEC0044F60F445F785A3EF9A19C80FC310"/>
    <w:rsid w:val="00FB4D03"/>
    <w:rPr>
      <w:rFonts w:eastAsiaTheme="minorHAnsi"/>
      <w:lang w:val="en-ID" w:eastAsia="en-US"/>
    </w:rPr>
  </w:style>
  <w:style w:type="paragraph" w:customStyle="1" w:styleId="9203D642802D4027B6FBF5A7392896CA10">
    <w:name w:val="9203D642802D4027B6FBF5A7392896CA10"/>
    <w:rsid w:val="00FB4D03"/>
    <w:rPr>
      <w:rFonts w:eastAsiaTheme="minorHAnsi"/>
      <w:lang w:val="en-ID" w:eastAsia="en-US"/>
    </w:rPr>
  </w:style>
  <w:style w:type="paragraph" w:customStyle="1" w:styleId="D245A89CD5CF4F2DB85B4BDECB34A6AF10">
    <w:name w:val="D245A89CD5CF4F2DB85B4BDECB34A6AF10"/>
    <w:rsid w:val="00FB4D03"/>
    <w:rPr>
      <w:rFonts w:eastAsiaTheme="minorHAnsi"/>
      <w:lang w:val="en-ID" w:eastAsia="en-US"/>
    </w:rPr>
  </w:style>
  <w:style w:type="paragraph" w:customStyle="1" w:styleId="7DC3F4EC3391497895B8C9235AE4533010">
    <w:name w:val="7DC3F4EC3391497895B8C9235AE4533010"/>
    <w:rsid w:val="00FB4D03"/>
    <w:rPr>
      <w:rFonts w:eastAsiaTheme="minorHAnsi"/>
      <w:lang w:val="en-ID" w:eastAsia="en-US"/>
    </w:rPr>
  </w:style>
  <w:style w:type="paragraph" w:customStyle="1" w:styleId="D732C3FBD11B48A993B273C1DA5AE31810">
    <w:name w:val="D732C3FBD11B48A993B273C1DA5AE31810"/>
    <w:rsid w:val="00FB4D03"/>
    <w:rPr>
      <w:rFonts w:eastAsiaTheme="minorHAnsi"/>
      <w:lang w:val="en-ID" w:eastAsia="en-US"/>
    </w:rPr>
  </w:style>
  <w:style w:type="paragraph" w:customStyle="1" w:styleId="631A30A3DFFD433AA4898CBA4904B52710">
    <w:name w:val="631A30A3DFFD433AA4898CBA4904B52710"/>
    <w:rsid w:val="00FB4D03"/>
    <w:rPr>
      <w:rFonts w:eastAsiaTheme="minorHAnsi"/>
      <w:lang w:val="en-ID" w:eastAsia="en-US"/>
    </w:rPr>
  </w:style>
  <w:style w:type="paragraph" w:customStyle="1" w:styleId="C5D119D4F60F470788EE593D4605B81E10">
    <w:name w:val="C5D119D4F60F470788EE593D4605B81E10"/>
    <w:rsid w:val="00FB4D03"/>
    <w:rPr>
      <w:rFonts w:eastAsiaTheme="minorHAnsi"/>
      <w:lang w:val="en-ID" w:eastAsia="en-US"/>
    </w:rPr>
  </w:style>
  <w:style w:type="paragraph" w:customStyle="1" w:styleId="7D9220905E254A1C83939533DF7EF21410">
    <w:name w:val="7D9220905E254A1C83939533DF7EF21410"/>
    <w:rsid w:val="00FB4D03"/>
    <w:rPr>
      <w:rFonts w:eastAsiaTheme="minorHAnsi"/>
      <w:lang w:val="en-ID" w:eastAsia="en-US"/>
    </w:rPr>
  </w:style>
  <w:style w:type="paragraph" w:customStyle="1" w:styleId="F55E55F7CD014804B0F0F96FBDF2B16D10">
    <w:name w:val="F55E55F7CD014804B0F0F96FBDF2B16D10"/>
    <w:rsid w:val="00FB4D03"/>
    <w:rPr>
      <w:rFonts w:eastAsiaTheme="minorHAnsi"/>
      <w:lang w:val="en-ID" w:eastAsia="en-US"/>
    </w:rPr>
  </w:style>
  <w:style w:type="paragraph" w:customStyle="1" w:styleId="69C6E8AED0C0485BBA82730350316BD610">
    <w:name w:val="69C6E8AED0C0485BBA82730350316BD610"/>
    <w:rsid w:val="00FB4D03"/>
    <w:rPr>
      <w:rFonts w:eastAsiaTheme="minorHAnsi"/>
      <w:lang w:val="en-ID" w:eastAsia="en-US"/>
    </w:rPr>
  </w:style>
  <w:style w:type="paragraph" w:customStyle="1" w:styleId="355330E37E3A4C97960C59D9AD02CA3510">
    <w:name w:val="355330E37E3A4C97960C59D9AD02CA3510"/>
    <w:rsid w:val="00FB4D03"/>
    <w:rPr>
      <w:rFonts w:eastAsiaTheme="minorHAnsi"/>
      <w:lang w:val="en-ID" w:eastAsia="en-US"/>
    </w:rPr>
  </w:style>
  <w:style w:type="paragraph" w:customStyle="1" w:styleId="2AFA9E5DC0AB4EE99742164E0498566B10">
    <w:name w:val="2AFA9E5DC0AB4EE99742164E0498566B10"/>
    <w:rsid w:val="00FB4D03"/>
    <w:rPr>
      <w:rFonts w:eastAsiaTheme="minorHAnsi"/>
      <w:lang w:val="en-ID" w:eastAsia="en-US"/>
    </w:rPr>
  </w:style>
  <w:style w:type="paragraph" w:customStyle="1" w:styleId="B2BF7757203D41FDB8EED77419B1D59710">
    <w:name w:val="B2BF7757203D41FDB8EED77419B1D59710"/>
    <w:rsid w:val="00FB4D03"/>
    <w:rPr>
      <w:rFonts w:eastAsiaTheme="minorHAnsi"/>
      <w:lang w:val="en-ID" w:eastAsia="en-US"/>
    </w:rPr>
  </w:style>
  <w:style w:type="paragraph" w:customStyle="1" w:styleId="59B1368EC19A4A34B1649C01219BF44310">
    <w:name w:val="59B1368EC19A4A34B1649C01219BF44310"/>
    <w:rsid w:val="00FB4D03"/>
    <w:rPr>
      <w:rFonts w:eastAsiaTheme="minorHAnsi"/>
      <w:lang w:val="en-ID" w:eastAsia="en-US"/>
    </w:rPr>
  </w:style>
  <w:style w:type="paragraph" w:customStyle="1" w:styleId="1FE525A2CA4B4B439E8CCA43CD5ADC7510">
    <w:name w:val="1FE525A2CA4B4B439E8CCA43CD5ADC7510"/>
    <w:rsid w:val="00FB4D03"/>
    <w:rPr>
      <w:rFonts w:eastAsiaTheme="minorHAnsi"/>
      <w:lang w:val="en-ID" w:eastAsia="en-US"/>
    </w:rPr>
  </w:style>
  <w:style w:type="paragraph" w:customStyle="1" w:styleId="F0F6F8AF06334D7A95BB3B304505654E10">
    <w:name w:val="F0F6F8AF06334D7A95BB3B304505654E10"/>
    <w:rsid w:val="00FB4D03"/>
    <w:rPr>
      <w:rFonts w:eastAsiaTheme="minorHAnsi"/>
      <w:lang w:val="en-ID" w:eastAsia="en-US"/>
    </w:rPr>
  </w:style>
  <w:style w:type="paragraph" w:customStyle="1" w:styleId="CDEEFC78A2984076B805D4E0E564A3D110">
    <w:name w:val="CDEEFC78A2984076B805D4E0E564A3D110"/>
    <w:rsid w:val="00FB4D03"/>
    <w:rPr>
      <w:rFonts w:eastAsiaTheme="minorHAnsi"/>
      <w:lang w:val="en-ID" w:eastAsia="en-US"/>
    </w:rPr>
  </w:style>
  <w:style w:type="paragraph" w:customStyle="1" w:styleId="D9EC20890C014BE0A6FE7B7F947C184210">
    <w:name w:val="D9EC20890C014BE0A6FE7B7F947C184210"/>
    <w:rsid w:val="00FB4D03"/>
    <w:rPr>
      <w:rFonts w:eastAsiaTheme="minorHAnsi"/>
      <w:lang w:val="en-ID" w:eastAsia="en-US"/>
    </w:rPr>
  </w:style>
  <w:style w:type="paragraph" w:customStyle="1" w:styleId="CB4A98E3E17A4F48B33BE0AFAAAC4D1810">
    <w:name w:val="CB4A98E3E17A4F48B33BE0AFAAAC4D1810"/>
    <w:rsid w:val="00FB4D03"/>
    <w:rPr>
      <w:rFonts w:eastAsiaTheme="minorHAnsi"/>
      <w:lang w:val="en-ID" w:eastAsia="en-US"/>
    </w:rPr>
  </w:style>
  <w:style w:type="paragraph" w:customStyle="1" w:styleId="5C742163C9374C888A4809F82BEA587910">
    <w:name w:val="5C742163C9374C888A4809F82BEA587910"/>
    <w:rsid w:val="00FB4D03"/>
    <w:rPr>
      <w:rFonts w:eastAsiaTheme="minorHAnsi"/>
      <w:lang w:val="en-ID" w:eastAsia="en-US"/>
    </w:rPr>
  </w:style>
  <w:style w:type="paragraph" w:customStyle="1" w:styleId="3191C9E3164F46CA8722BD2867B35FCB10">
    <w:name w:val="3191C9E3164F46CA8722BD2867B35FCB10"/>
    <w:rsid w:val="00FB4D03"/>
    <w:rPr>
      <w:rFonts w:eastAsiaTheme="minorHAnsi"/>
      <w:lang w:val="en-ID" w:eastAsia="en-US"/>
    </w:rPr>
  </w:style>
  <w:style w:type="paragraph" w:customStyle="1" w:styleId="5343DE70CD9F4A5DB809F33B49F430B510">
    <w:name w:val="5343DE70CD9F4A5DB809F33B49F430B510"/>
    <w:rsid w:val="00FB4D03"/>
    <w:rPr>
      <w:rFonts w:eastAsiaTheme="minorHAnsi"/>
      <w:lang w:val="en-ID" w:eastAsia="en-US"/>
    </w:rPr>
  </w:style>
  <w:style w:type="paragraph" w:customStyle="1" w:styleId="EA9F04DD7A1343019480773161E13BE010">
    <w:name w:val="EA9F04DD7A1343019480773161E13BE010"/>
    <w:rsid w:val="00FB4D03"/>
    <w:rPr>
      <w:rFonts w:eastAsiaTheme="minorHAnsi"/>
      <w:lang w:val="en-ID" w:eastAsia="en-US"/>
    </w:rPr>
  </w:style>
  <w:style w:type="paragraph" w:customStyle="1" w:styleId="EB693C941C764C9A98F4368D7BB6D13410">
    <w:name w:val="EB693C941C764C9A98F4368D7BB6D13410"/>
    <w:rsid w:val="00FB4D03"/>
    <w:rPr>
      <w:rFonts w:eastAsiaTheme="minorHAnsi"/>
      <w:lang w:val="en-ID" w:eastAsia="en-US"/>
    </w:rPr>
  </w:style>
  <w:style w:type="paragraph" w:customStyle="1" w:styleId="4D567854887442E6833DF09FD0098C5B10">
    <w:name w:val="4D567854887442E6833DF09FD0098C5B10"/>
    <w:rsid w:val="00FB4D03"/>
    <w:rPr>
      <w:rFonts w:eastAsiaTheme="minorHAnsi"/>
      <w:lang w:val="en-ID" w:eastAsia="en-US"/>
    </w:rPr>
  </w:style>
  <w:style w:type="paragraph" w:customStyle="1" w:styleId="3217E2E553FD43F0BEB7072BE0489FE910">
    <w:name w:val="3217E2E553FD43F0BEB7072BE0489FE910"/>
    <w:rsid w:val="00FB4D03"/>
    <w:rPr>
      <w:rFonts w:eastAsiaTheme="minorHAnsi"/>
      <w:lang w:val="en-ID" w:eastAsia="en-US"/>
    </w:rPr>
  </w:style>
  <w:style w:type="paragraph" w:customStyle="1" w:styleId="E16BB4E13FCF483F95C19DA419E5F75B10">
    <w:name w:val="E16BB4E13FCF483F95C19DA419E5F75B10"/>
    <w:rsid w:val="00FB4D03"/>
    <w:rPr>
      <w:rFonts w:eastAsiaTheme="minorHAnsi"/>
      <w:lang w:val="en-ID" w:eastAsia="en-US"/>
    </w:rPr>
  </w:style>
  <w:style w:type="paragraph" w:customStyle="1" w:styleId="7DC44C3ED5F2452AAA096FD0931696693">
    <w:name w:val="7DC44C3ED5F2452AAA096FD0931696693"/>
    <w:rsid w:val="00FB4D03"/>
    <w:rPr>
      <w:rFonts w:eastAsiaTheme="minorHAnsi"/>
      <w:lang w:val="en-ID" w:eastAsia="en-US"/>
    </w:rPr>
  </w:style>
  <w:style w:type="paragraph" w:customStyle="1" w:styleId="5E26F0FE04CC452F8B39B24483738FD09">
    <w:name w:val="5E26F0FE04CC452F8B39B24483738FD09"/>
    <w:rsid w:val="00FB4D03"/>
    <w:rPr>
      <w:rFonts w:eastAsiaTheme="minorHAnsi"/>
      <w:lang w:val="en-ID" w:eastAsia="en-US"/>
    </w:rPr>
  </w:style>
  <w:style w:type="paragraph" w:customStyle="1" w:styleId="85F9D0B65A844D2095ED5B69BD41D20D9">
    <w:name w:val="85F9D0B65A844D2095ED5B69BD41D20D9"/>
    <w:rsid w:val="00FB4D03"/>
    <w:rPr>
      <w:rFonts w:eastAsiaTheme="minorHAnsi"/>
      <w:lang w:val="en-ID" w:eastAsia="en-US"/>
    </w:rPr>
  </w:style>
  <w:style w:type="paragraph" w:customStyle="1" w:styleId="7FB9389ED4414303AA3D99F46FDE08169">
    <w:name w:val="7FB9389ED4414303AA3D99F46FDE08169"/>
    <w:rsid w:val="00FB4D03"/>
    <w:rPr>
      <w:rFonts w:eastAsiaTheme="minorHAnsi"/>
      <w:lang w:val="en-ID" w:eastAsia="en-US"/>
    </w:rPr>
  </w:style>
  <w:style w:type="paragraph" w:customStyle="1" w:styleId="4CC5B79F06654658B8C1CB63089C9E3F9">
    <w:name w:val="4CC5B79F06654658B8C1CB63089C9E3F9"/>
    <w:rsid w:val="00FB4D03"/>
    <w:rPr>
      <w:rFonts w:eastAsiaTheme="minorHAnsi"/>
      <w:lang w:val="en-ID" w:eastAsia="en-US"/>
    </w:rPr>
  </w:style>
  <w:style w:type="paragraph" w:customStyle="1" w:styleId="CFD2E266BA0146C980888A2469AE9CBB9">
    <w:name w:val="CFD2E266BA0146C980888A2469AE9CBB9"/>
    <w:rsid w:val="00FB4D03"/>
    <w:rPr>
      <w:rFonts w:eastAsiaTheme="minorHAnsi"/>
      <w:lang w:val="en-ID" w:eastAsia="en-US"/>
    </w:rPr>
  </w:style>
  <w:style w:type="paragraph" w:customStyle="1" w:styleId="6397815029FB40238CB04C5CD86EBA159">
    <w:name w:val="6397815029FB40238CB04C5CD86EBA159"/>
    <w:rsid w:val="00FB4D03"/>
    <w:rPr>
      <w:rFonts w:eastAsiaTheme="minorHAnsi"/>
      <w:lang w:val="en-ID" w:eastAsia="en-US"/>
    </w:rPr>
  </w:style>
  <w:style w:type="paragraph" w:customStyle="1" w:styleId="A2DF9A1F65874A588308013EC2D84E0D9">
    <w:name w:val="A2DF9A1F65874A588308013EC2D84E0D9"/>
    <w:rsid w:val="00FB4D03"/>
    <w:rPr>
      <w:rFonts w:eastAsiaTheme="minorHAnsi"/>
      <w:lang w:val="en-ID" w:eastAsia="en-US"/>
    </w:rPr>
  </w:style>
  <w:style w:type="paragraph" w:customStyle="1" w:styleId="0FF4A05662FA4E6EA06EDE47C9F380129">
    <w:name w:val="0FF4A05662FA4E6EA06EDE47C9F380129"/>
    <w:rsid w:val="00FB4D03"/>
    <w:rPr>
      <w:rFonts w:eastAsiaTheme="minorHAnsi"/>
      <w:lang w:val="en-ID" w:eastAsia="en-US"/>
    </w:rPr>
  </w:style>
  <w:style w:type="paragraph" w:customStyle="1" w:styleId="5ADC1CA84C1347DB89466FDDF0DC1EFF9">
    <w:name w:val="5ADC1CA84C1347DB89466FDDF0DC1EFF9"/>
    <w:rsid w:val="00FB4D03"/>
    <w:rPr>
      <w:rFonts w:eastAsiaTheme="minorHAnsi"/>
      <w:lang w:val="en-ID" w:eastAsia="en-US"/>
    </w:rPr>
  </w:style>
  <w:style w:type="paragraph" w:customStyle="1" w:styleId="B285FEC59A6F43E380E462BD81DD3E469">
    <w:name w:val="B285FEC59A6F43E380E462BD81DD3E469"/>
    <w:rsid w:val="00FB4D03"/>
    <w:rPr>
      <w:rFonts w:eastAsiaTheme="minorHAnsi"/>
      <w:lang w:val="en-ID" w:eastAsia="en-US"/>
    </w:rPr>
  </w:style>
  <w:style w:type="paragraph" w:customStyle="1" w:styleId="68904CEF0419433A8217BB8ACE1D6D169">
    <w:name w:val="68904CEF0419433A8217BB8ACE1D6D169"/>
    <w:rsid w:val="00FB4D03"/>
    <w:rPr>
      <w:rFonts w:eastAsiaTheme="minorHAnsi"/>
      <w:lang w:val="en-ID" w:eastAsia="en-US"/>
    </w:rPr>
  </w:style>
  <w:style w:type="paragraph" w:customStyle="1" w:styleId="8FC48E9E0A1E44DAA2A483FDE94B5ED39">
    <w:name w:val="8FC48E9E0A1E44DAA2A483FDE94B5ED39"/>
    <w:rsid w:val="00FB4D03"/>
    <w:rPr>
      <w:rFonts w:eastAsiaTheme="minorHAnsi"/>
      <w:lang w:val="en-ID" w:eastAsia="en-US"/>
    </w:rPr>
  </w:style>
  <w:style w:type="paragraph" w:customStyle="1" w:styleId="CC56DD856CA1410ABF09FF79E2E7BF469">
    <w:name w:val="CC56DD856CA1410ABF09FF79E2E7BF469"/>
    <w:rsid w:val="00FB4D03"/>
    <w:rPr>
      <w:rFonts w:eastAsiaTheme="minorHAnsi"/>
      <w:lang w:val="en-ID" w:eastAsia="en-US"/>
    </w:rPr>
  </w:style>
  <w:style w:type="paragraph" w:customStyle="1" w:styleId="E6E30726690A46378F3B5BA550D6FA269">
    <w:name w:val="E6E30726690A46378F3B5BA550D6FA269"/>
    <w:rsid w:val="00FB4D03"/>
    <w:rPr>
      <w:rFonts w:eastAsiaTheme="minorHAnsi"/>
      <w:lang w:val="en-ID" w:eastAsia="en-US"/>
    </w:rPr>
  </w:style>
  <w:style w:type="paragraph" w:customStyle="1" w:styleId="6BB6B796E16444F78064BCCE7C5F53169">
    <w:name w:val="6BB6B796E16444F78064BCCE7C5F53169"/>
    <w:rsid w:val="00FB4D03"/>
    <w:rPr>
      <w:rFonts w:eastAsiaTheme="minorHAnsi"/>
      <w:lang w:val="en-ID" w:eastAsia="en-US"/>
    </w:rPr>
  </w:style>
  <w:style w:type="paragraph" w:customStyle="1" w:styleId="0AD970ACE6B647EB8CC7B9769192E2C69">
    <w:name w:val="0AD970ACE6B647EB8CC7B9769192E2C69"/>
    <w:rsid w:val="00FB4D03"/>
    <w:rPr>
      <w:rFonts w:eastAsiaTheme="minorHAnsi"/>
      <w:lang w:val="en-ID" w:eastAsia="en-US"/>
    </w:rPr>
  </w:style>
  <w:style w:type="paragraph" w:customStyle="1" w:styleId="5462F055D8B24581AE7F49C93D8C9DD59">
    <w:name w:val="5462F055D8B24581AE7F49C93D8C9DD59"/>
    <w:rsid w:val="00FB4D03"/>
    <w:rPr>
      <w:rFonts w:eastAsiaTheme="minorHAnsi"/>
      <w:lang w:val="en-ID" w:eastAsia="en-US"/>
    </w:rPr>
  </w:style>
  <w:style w:type="paragraph" w:customStyle="1" w:styleId="F5B6F3B70F8B44A58B945BC0D9BE29CE9">
    <w:name w:val="F5B6F3B70F8B44A58B945BC0D9BE29CE9"/>
    <w:rsid w:val="00FB4D03"/>
    <w:rPr>
      <w:rFonts w:eastAsiaTheme="minorHAnsi"/>
      <w:lang w:val="en-ID" w:eastAsia="en-US"/>
    </w:rPr>
  </w:style>
  <w:style w:type="paragraph" w:customStyle="1" w:styleId="8E30BC25CBF54CDCBB305BFFF563C09A8">
    <w:name w:val="8E30BC25CBF54CDCBB305BFFF563C09A8"/>
    <w:rsid w:val="00FB4D03"/>
    <w:rPr>
      <w:rFonts w:eastAsiaTheme="minorHAnsi"/>
      <w:lang w:val="en-ID" w:eastAsia="en-US"/>
    </w:rPr>
  </w:style>
  <w:style w:type="paragraph" w:customStyle="1" w:styleId="20E72467A24C427B9C7BA7DA24228BA68">
    <w:name w:val="20E72467A24C427B9C7BA7DA24228BA68"/>
    <w:rsid w:val="00FB4D03"/>
    <w:rPr>
      <w:rFonts w:eastAsiaTheme="minorHAnsi"/>
      <w:lang w:val="en-ID" w:eastAsia="en-US"/>
    </w:rPr>
  </w:style>
  <w:style w:type="paragraph" w:customStyle="1" w:styleId="24290B97A56345BEBB833F8D5BA5887C8">
    <w:name w:val="24290B97A56345BEBB833F8D5BA5887C8"/>
    <w:rsid w:val="00FB4D03"/>
    <w:rPr>
      <w:rFonts w:eastAsiaTheme="minorHAnsi"/>
      <w:lang w:val="en-ID" w:eastAsia="en-US"/>
    </w:rPr>
  </w:style>
  <w:style w:type="paragraph" w:customStyle="1" w:styleId="F37931E174A44A439FD0EF9F7D03E50A8">
    <w:name w:val="F37931E174A44A439FD0EF9F7D03E50A8"/>
    <w:rsid w:val="00FB4D03"/>
    <w:rPr>
      <w:rFonts w:eastAsiaTheme="minorHAnsi"/>
      <w:lang w:val="en-ID" w:eastAsia="en-US"/>
    </w:rPr>
  </w:style>
  <w:style w:type="paragraph" w:customStyle="1" w:styleId="834EAAF044874388A5952F8FAE4493638">
    <w:name w:val="834EAAF044874388A5952F8FAE4493638"/>
    <w:rsid w:val="00FB4D03"/>
    <w:rPr>
      <w:rFonts w:eastAsiaTheme="minorHAnsi"/>
      <w:lang w:val="en-ID" w:eastAsia="en-US"/>
    </w:rPr>
  </w:style>
  <w:style w:type="paragraph" w:customStyle="1" w:styleId="BCB269414EA44847BB9CFA29653755998">
    <w:name w:val="BCB269414EA44847BB9CFA29653755998"/>
    <w:rsid w:val="00FB4D03"/>
    <w:rPr>
      <w:rFonts w:eastAsiaTheme="minorHAnsi"/>
      <w:lang w:val="en-ID" w:eastAsia="en-US"/>
    </w:rPr>
  </w:style>
  <w:style w:type="paragraph" w:customStyle="1" w:styleId="C0E3FFEACFC8436F88111E7741F797908">
    <w:name w:val="C0E3FFEACFC8436F88111E7741F797908"/>
    <w:rsid w:val="00FB4D03"/>
    <w:rPr>
      <w:rFonts w:eastAsiaTheme="minorHAnsi"/>
      <w:lang w:val="en-ID" w:eastAsia="en-US"/>
    </w:rPr>
  </w:style>
  <w:style w:type="paragraph" w:customStyle="1" w:styleId="6E00D0B562F542909F2D0E4D2EBDA41F8">
    <w:name w:val="6E00D0B562F542909F2D0E4D2EBDA41F8"/>
    <w:rsid w:val="00FB4D03"/>
    <w:rPr>
      <w:rFonts w:eastAsiaTheme="minorHAnsi"/>
      <w:lang w:val="en-ID" w:eastAsia="en-US"/>
    </w:rPr>
  </w:style>
  <w:style w:type="paragraph" w:customStyle="1" w:styleId="44C070ABFA9346A2A0FF0860880ECE318">
    <w:name w:val="44C070ABFA9346A2A0FF0860880ECE318"/>
    <w:rsid w:val="00FB4D03"/>
    <w:rPr>
      <w:rFonts w:eastAsiaTheme="minorHAnsi"/>
      <w:lang w:val="en-ID" w:eastAsia="en-US"/>
    </w:rPr>
  </w:style>
  <w:style w:type="paragraph" w:customStyle="1" w:styleId="7374A4B7F468492680DE5B0B80E7E2848">
    <w:name w:val="7374A4B7F468492680DE5B0B80E7E2848"/>
    <w:rsid w:val="00FB4D03"/>
    <w:rPr>
      <w:rFonts w:eastAsiaTheme="minorHAnsi"/>
      <w:lang w:val="en-ID" w:eastAsia="en-US"/>
    </w:rPr>
  </w:style>
  <w:style w:type="paragraph" w:customStyle="1" w:styleId="71B067500F124AC49267802BBB72A7278">
    <w:name w:val="71B067500F124AC49267802BBB72A7278"/>
    <w:rsid w:val="00FB4D03"/>
    <w:rPr>
      <w:rFonts w:eastAsiaTheme="minorHAnsi"/>
      <w:lang w:val="en-ID" w:eastAsia="en-US"/>
    </w:rPr>
  </w:style>
  <w:style w:type="paragraph" w:customStyle="1" w:styleId="830FC00A17A24656BB1E5567351FE5CF8">
    <w:name w:val="830FC00A17A24656BB1E5567351FE5CF8"/>
    <w:rsid w:val="00FB4D03"/>
    <w:rPr>
      <w:rFonts w:eastAsiaTheme="minorHAnsi"/>
      <w:lang w:val="en-ID" w:eastAsia="en-US"/>
    </w:rPr>
  </w:style>
  <w:style w:type="paragraph" w:customStyle="1" w:styleId="A52AA96D65D94317A1AAE8856EC6BEE78">
    <w:name w:val="A52AA96D65D94317A1AAE8856EC6BEE78"/>
    <w:rsid w:val="00FB4D03"/>
    <w:rPr>
      <w:rFonts w:eastAsiaTheme="minorHAnsi"/>
      <w:lang w:val="en-ID" w:eastAsia="en-US"/>
    </w:rPr>
  </w:style>
  <w:style w:type="paragraph" w:customStyle="1" w:styleId="E371E0BE84974F4692317D2AB61213E88">
    <w:name w:val="E371E0BE84974F4692317D2AB61213E88"/>
    <w:rsid w:val="00FB4D03"/>
    <w:rPr>
      <w:rFonts w:eastAsiaTheme="minorHAnsi"/>
      <w:lang w:val="en-ID" w:eastAsia="en-US"/>
    </w:rPr>
  </w:style>
  <w:style w:type="paragraph" w:customStyle="1" w:styleId="FD25F91B6D744F899A65A724FEC51F3C8">
    <w:name w:val="FD25F91B6D744F899A65A724FEC51F3C8"/>
    <w:rsid w:val="00FB4D03"/>
    <w:rPr>
      <w:rFonts w:eastAsiaTheme="minorHAnsi"/>
      <w:lang w:val="en-ID" w:eastAsia="en-US"/>
    </w:rPr>
  </w:style>
  <w:style w:type="paragraph" w:customStyle="1" w:styleId="0E1F3320329A43E695A65C78EDB67CF78">
    <w:name w:val="0E1F3320329A43E695A65C78EDB67CF78"/>
    <w:rsid w:val="00FB4D03"/>
    <w:rPr>
      <w:rFonts w:eastAsiaTheme="minorHAnsi"/>
      <w:lang w:val="en-ID" w:eastAsia="en-US"/>
    </w:rPr>
  </w:style>
  <w:style w:type="paragraph" w:customStyle="1" w:styleId="7758A442376A4723BB1A5AD1E0346F228">
    <w:name w:val="7758A442376A4723BB1A5AD1E0346F228"/>
    <w:rsid w:val="00FB4D03"/>
    <w:rPr>
      <w:rFonts w:eastAsiaTheme="minorHAnsi"/>
      <w:lang w:val="en-ID" w:eastAsia="en-US"/>
    </w:rPr>
  </w:style>
  <w:style w:type="paragraph" w:customStyle="1" w:styleId="AF16F1B0F65A4B1C9D4D1E77CE8EFA348">
    <w:name w:val="AF16F1B0F65A4B1C9D4D1E77CE8EFA348"/>
    <w:rsid w:val="00FB4D03"/>
    <w:rPr>
      <w:rFonts w:eastAsiaTheme="minorHAnsi"/>
      <w:lang w:val="en-ID" w:eastAsia="en-US"/>
    </w:rPr>
  </w:style>
  <w:style w:type="paragraph" w:customStyle="1" w:styleId="229B128E435F49EFB7E337B108887D6A3">
    <w:name w:val="229B128E435F49EFB7E337B108887D6A3"/>
    <w:rsid w:val="00FB4D03"/>
    <w:rPr>
      <w:rFonts w:eastAsiaTheme="minorHAnsi"/>
      <w:lang w:val="en-ID" w:eastAsia="en-US"/>
    </w:rPr>
  </w:style>
  <w:style w:type="paragraph" w:customStyle="1" w:styleId="4BB7E41170144CFD86B614DE71032B478">
    <w:name w:val="4BB7E41170144CFD86B614DE71032B478"/>
    <w:rsid w:val="00FB4D03"/>
    <w:rPr>
      <w:rFonts w:eastAsiaTheme="minorHAnsi"/>
      <w:lang w:val="en-ID" w:eastAsia="en-US"/>
    </w:rPr>
  </w:style>
  <w:style w:type="paragraph" w:customStyle="1" w:styleId="824E15FAB615466A91021D62A3D8986B8">
    <w:name w:val="824E15FAB615466A91021D62A3D8986B8"/>
    <w:rsid w:val="00FB4D03"/>
    <w:rPr>
      <w:rFonts w:eastAsiaTheme="minorHAnsi"/>
      <w:lang w:val="en-ID" w:eastAsia="en-US"/>
    </w:rPr>
  </w:style>
  <w:style w:type="paragraph" w:customStyle="1" w:styleId="1E65F01D748644B6A4BAC9786E8D212C8">
    <w:name w:val="1E65F01D748644B6A4BAC9786E8D212C8"/>
    <w:rsid w:val="00FB4D03"/>
    <w:rPr>
      <w:rFonts w:eastAsiaTheme="minorHAnsi"/>
      <w:lang w:val="en-ID" w:eastAsia="en-US"/>
    </w:rPr>
  </w:style>
  <w:style w:type="paragraph" w:customStyle="1" w:styleId="709559F3BFA94B0FA0A5A3A5BBCD14CC8">
    <w:name w:val="709559F3BFA94B0FA0A5A3A5BBCD14CC8"/>
    <w:rsid w:val="00FB4D03"/>
    <w:rPr>
      <w:rFonts w:eastAsiaTheme="minorHAnsi"/>
      <w:lang w:val="en-ID" w:eastAsia="en-US"/>
    </w:rPr>
  </w:style>
  <w:style w:type="paragraph" w:customStyle="1" w:styleId="BC7D51C6332841D68EBFDC21951312778">
    <w:name w:val="BC7D51C6332841D68EBFDC21951312778"/>
    <w:rsid w:val="00FB4D03"/>
    <w:rPr>
      <w:rFonts w:eastAsiaTheme="minorHAnsi"/>
      <w:lang w:val="en-ID" w:eastAsia="en-US"/>
    </w:rPr>
  </w:style>
  <w:style w:type="paragraph" w:customStyle="1" w:styleId="E3DA57A96F5A4A56AE1253BFDD810D958">
    <w:name w:val="E3DA57A96F5A4A56AE1253BFDD810D958"/>
    <w:rsid w:val="00FB4D03"/>
    <w:rPr>
      <w:rFonts w:eastAsiaTheme="minorHAnsi"/>
      <w:lang w:val="en-ID" w:eastAsia="en-US"/>
    </w:rPr>
  </w:style>
  <w:style w:type="paragraph" w:customStyle="1" w:styleId="F55552B91D584F289FC617DDC7A3F7618">
    <w:name w:val="F55552B91D584F289FC617DDC7A3F7618"/>
    <w:rsid w:val="00FB4D03"/>
    <w:rPr>
      <w:rFonts w:eastAsiaTheme="minorHAnsi"/>
      <w:lang w:val="en-ID" w:eastAsia="en-US"/>
    </w:rPr>
  </w:style>
  <w:style w:type="paragraph" w:customStyle="1" w:styleId="D8387116040147B589E7C74F35FCD3AF1">
    <w:name w:val="D8387116040147B589E7C74F35FCD3AF1"/>
    <w:rsid w:val="00FB4D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40ACB63D1D49EAAEF76299DC567B25">
    <w:name w:val="AA40ACB63D1D49EAAEF76299DC567B25"/>
    <w:rsid w:val="00FB4D03"/>
  </w:style>
  <w:style w:type="paragraph" w:customStyle="1" w:styleId="E817A25D1F3A49C3A97C02D9A6B9F698">
    <w:name w:val="E817A25D1F3A49C3A97C02D9A6B9F698"/>
    <w:rsid w:val="00FB4D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2021-05-31T08:39:00Z</dcterms:created>
  <dcterms:modified xsi:type="dcterms:W3CDTF">2021-09-04T03:28:00Z</dcterms:modified>
</cp:coreProperties>
</file>