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6D90" w14:textId="77777777" w:rsidR="002F6271" w:rsidRDefault="002F6271" w:rsidP="007C4525">
      <w:pPr>
        <w:spacing w:after="0"/>
        <w:jc w:val="center"/>
        <w:rPr>
          <w:rFonts w:cstheme="minorHAnsi"/>
          <w:i/>
        </w:rPr>
      </w:pPr>
      <w:r w:rsidRPr="00DC1C37">
        <w:rPr>
          <w:rFonts w:cstheme="minorHAnsi"/>
          <w:i/>
        </w:rPr>
        <w:t>Kop Surat Perusahaan/</w:t>
      </w:r>
      <w:r>
        <w:rPr>
          <w:rFonts w:cstheme="minorHAnsi"/>
          <w:i/>
          <w:lang w:val="id-ID"/>
        </w:rPr>
        <w:t xml:space="preserve"> </w:t>
      </w:r>
      <w:r w:rsidRPr="00C53549">
        <w:rPr>
          <w:rFonts w:cstheme="minorHAnsi"/>
          <w:i/>
          <w:lang w:val="id-ID"/>
        </w:rPr>
        <w:t>Eksportir</w:t>
      </w:r>
    </w:p>
    <w:bookmarkStart w:id="0" w:name="_Hlk81423359"/>
    <w:bookmarkStart w:id="1" w:name="_Hlk81656092"/>
    <w:p w14:paraId="59D231AE" w14:textId="77777777" w:rsidR="002F6271" w:rsidRPr="00F97894" w:rsidRDefault="002F6271" w:rsidP="007C4525">
      <w:pPr>
        <w:spacing w:after="0"/>
        <w:jc w:val="both"/>
        <w:rPr>
          <w:rFonts w:ascii="Calibri" w:eastAsia="Calibri" w:hAnsi="Calibri" w:cstheme="minorHAnsi"/>
          <w:bCs/>
          <w:lang w:val="id-ID"/>
        </w:rPr>
      </w:pPr>
      <w:sdt>
        <w:sdtPr>
          <w:rPr>
            <w:rFonts w:ascii="Calibri" w:eastAsia="Calibri" w:hAnsi="Calibri" w:cstheme="minorHAnsi"/>
            <w:bCs/>
            <w:lang w:val="id-ID"/>
          </w:rPr>
          <w:id w:val="-1892181713"/>
          <w:lock w:val="contentLocked"/>
          <w:placeholder>
            <w:docPart w:val="53B10302AAE448809520C0683F4A3712"/>
          </w:placeholder>
          <w:showingPlcHdr/>
          <w15:appearance w15:val="hidden"/>
        </w:sdtPr>
        <w:sdtContent>
          <w:r w:rsidRPr="00F97894">
            <w:rPr>
              <w:rFonts w:ascii="Calibri" w:eastAsia="Calibri" w:hAnsi="Calibri" w:cstheme="minorHAnsi"/>
              <w:bCs/>
              <w:lang w:val="id-ID"/>
            </w:rPr>
            <w:t>Nomor :</w:t>
          </w:r>
        </w:sdtContent>
      </w:sdt>
      <w:r w:rsidRPr="00F97894">
        <w:rPr>
          <w:rFonts w:ascii="Calibri" w:eastAsia="Calibri" w:hAnsi="Calibri" w:cstheme="minorHAnsi"/>
          <w:bCs/>
          <w:lang w:val="id-ID"/>
        </w:rPr>
        <w:t xml:space="preserve"> </w:t>
      </w:r>
      <w:sdt>
        <w:sdtPr>
          <w:rPr>
            <w:rFonts w:ascii="Calibri" w:eastAsia="Calibri" w:hAnsi="Calibri" w:cstheme="minorHAnsi"/>
            <w:bCs/>
            <w:lang w:val="id-ID"/>
          </w:rPr>
          <w:id w:val="-2112658166"/>
          <w:placeholder>
            <w:docPart w:val="A49BCB5DBDCA4AD5AD52D1D862B01AFA"/>
          </w:placeholder>
          <w:temporary/>
          <w:showingPlcHdr/>
          <w15:appearance w15:val="hidden"/>
        </w:sdtPr>
        <w:sdtContent>
          <w:r w:rsidRPr="00F97894">
            <w:rPr>
              <w:rFonts w:ascii="Calibri" w:eastAsia="Calibri" w:hAnsi="Calibri" w:cstheme="minorHAnsi"/>
              <w:bCs/>
              <w:lang w:val="id-ID"/>
            </w:rPr>
            <w:t>...............................................................</w:t>
          </w:r>
        </w:sdtContent>
      </w:sdt>
      <w:bookmarkEnd w:id="0"/>
    </w:p>
    <w:bookmarkStart w:id="2" w:name="_Hlk81656083" w:displacedByCustomXml="next"/>
    <w:sdt>
      <w:sdtPr>
        <w:rPr>
          <w:rFonts w:ascii="Calibri" w:eastAsia="Calibri" w:hAnsi="Calibri" w:cstheme="minorHAnsi"/>
          <w:bCs/>
          <w:lang w:val="id-ID"/>
        </w:rPr>
        <w:id w:val="1271201191"/>
        <w:lock w:val="contentLocked"/>
        <w:placeholder>
          <w:docPart w:val="7346637689A84D74AAFFA3191CE86701"/>
        </w:placeholder>
        <w:showingPlcHdr/>
        <w15:appearance w15:val="hidden"/>
      </w:sdtPr>
      <w:sdtContent>
        <w:p w14:paraId="6FC8B7E0" w14:textId="6E388036" w:rsidR="002F6271" w:rsidRDefault="002F6271" w:rsidP="007C4525">
          <w:pPr>
            <w:spacing w:after="0"/>
            <w:rPr>
              <w:rFonts w:cstheme="minorHAnsi"/>
              <w:lang w:val="id-ID"/>
            </w:rPr>
          </w:pPr>
          <w:r w:rsidRPr="00F97894">
            <w:rPr>
              <w:rFonts w:ascii="Calibri" w:eastAsia="Calibri" w:hAnsi="Calibri" w:cstheme="minorHAnsi"/>
              <w:bCs/>
              <w:lang w:val="id-ID"/>
            </w:rPr>
            <w:t xml:space="preserve">Perihal : Permohonan </w:t>
          </w:r>
          <w:r w:rsidR="00657C8C">
            <w:rPr>
              <w:rFonts w:ascii="Calibri" w:eastAsia="Calibri" w:hAnsi="Calibri" w:cstheme="minorHAnsi"/>
              <w:bCs/>
              <w:lang w:val="id-ID"/>
            </w:rPr>
            <w:t>Pembatanan</w:t>
          </w:r>
          <w:r w:rsidRPr="00F97894">
            <w:rPr>
              <w:rFonts w:ascii="Calibri" w:eastAsia="Calibri" w:hAnsi="Calibri" w:cstheme="minorHAnsi"/>
              <w:bCs/>
              <w:lang w:val="id-ID"/>
            </w:rPr>
            <w:t xml:space="preserve"> Dokumen V-Legal</w:t>
          </w:r>
        </w:p>
      </w:sdtContent>
    </w:sdt>
    <w:p w14:paraId="0242FA26" w14:textId="77777777" w:rsidR="002F6271" w:rsidRDefault="002F6271" w:rsidP="007C4525">
      <w:pPr>
        <w:spacing w:after="0"/>
        <w:rPr>
          <w:rFonts w:cstheme="minorHAnsi"/>
          <w:lang w:val="id-ID"/>
        </w:rPr>
      </w:pPr>
    </w:p>
    <w:sdt>
      <w:sdtPr>
        <w:rPr>
          <w:rFonts w:ascii="Franklin Gothic Book" w:hAnsi="Franklin Gothic Book" w:cstheme="minorHAnsi"/>
          <w:lang w:val="id-ID"/>
        </w:rPr>
        <w:id w:val="-1109192238"/>
        <w:lock w:val="contentLocked"/>
        <w:placeholder>
          <w:docPart w:val="86CC0192C33348649BBA9AA076049A76"/>
        </w:placeholder>
        <w:showingPlcHdr/>
        <w15:appearance w15:val="hidden"/>
      </w:sdtPr>
      <w:sdtContent>
        <w:p w14:paraId="5E833B53" w14:textId="77777777" w:rsidR="002F6271" w:rsidRPr="00F97894" w:rsidRDefault="002F6271" w:rsidP="007C4525">
          <w:pPr>
            <w:spacing w:after="0"/>
            <w:rPr>
              <w:rFonts w:ascii="Franklin Gothic Book" w:hAnsi="Franklin Gothic Book" w:cstheme="minorHAnsi"/>
              <w:lang w:val="id-ID"/>
            </w:rPr>
          </w:pPr>
          <w:r w:rsidRPr="00F97894">
            <w:rPr>
              <w:rFonts w:ascii="Franklin Gothic Book" w:hAnsi="Franklin Gothic Book" w:cstheme="minorHAnsi"/>
              <w:lang w:val="id-ID"/>
            </w:rPr>
            <w:t>Kepada Yth.</w:t>
          </w:r>
        </w:p>
      </w:sdtContent>
    </w:sdt>
    <w:sdt>
      <w:sdtPr>
        <w:rPr>
          <w:rFonts w:ascii="Franklin Gothic Book" w:hAnsi="Franklin Gothic Book" w:cstheme="minorHAnsi"/>
          <w:bCs/>
          <w:lang w:val="id-ID"/>
        </w:rPr>
        <w:id w:val="844668985"/>
        <w:lock w:val="contentLocked"/>
        <w:placeholder>
          <w:docPart w:val="AA1599A0BA3C408A9A662FEC3CFD2AAB"/>
        </w:placeholder>
        <w:showingPlcHdr/>
        <w15:appearance w15:val="hidden"/>
      </w:sdtPr>
      <w:sdtContent>
        <w:p w14:paraId="6B87CFD8" w14:textId="77777777" w:rsidR="002F6271" w:rsidRPr="00F97894" w:rsidRDefault="002F6271" w:rsidP="007C4525">
          <w:pPr>
            <w:spacing w:after="0"/>
            <w:rPr>
              <w:rFonts w:ascii="Franklin Gothic Book" w:hAnsi="Franklin Gothic Book" w:cstheme="minorHAnsi"/>
              <w:bCs/>
              <w:lang w:val="id-ID"/>
            </w:rPr>
          </w:pPr>
          <w:r w:rsidRPr="00F97894">
            <w:rPr>
              <w:rFonts w:ascii="Franklin Gothic Book" w:hAnsi="Franklin Gothic Book" w:cstheme="minorHAnsi"/>
              <w:bCs/>
              <w:lang w:val="id-ID"/>
            </w:rPr>
            <w:t>Lembaga Penerbit Dokumen V-Legal</w:t>
          </w:r>
        </w:p>
      </w:sdtContent>
    </w:sdt>
    <w:sdt>
      <w:sdtPr>
        <w:rPr>
          <w:rFonts w:ascii="Franklin Gothic Book" w:hAnsi="Franklin Gothic Book" w:cstheme="minorHAnsi"/>
          <w:b/>
          <w:lang w:val="id-ID"/>
        </w:rPr>
        <w:id w:val="735049685"/>
        <w:lock w:val="contentLocked"/>
        <w:placeholder>
          <w:docPart w:val="36717013F47B4997A96BBFF4D0F305D2"/>
        </w:placeholder>
        <w:showingPlcHdr/>
        <w15:appearance w15:val="hidden"/>
      </w:sdtPr>
      <w:sdtContent>
        <w:p w14:paraId="543D8981" w14:textId="77777777" w:rsidR="002F6271" w:rsidRPr="00F97894" w:rsidRDefault="002F6271" w:rsidP="007C4525">
          <w:pPr>
            <w:spacing w:after="0"/>
            <w:rPr>
              <w:rFonts w:ascii="Franklin Gothic Book" w:hAnsi="Franklin Gothic Book" w:cstheme="minorHAnsi"/>
              <w:b/>
              <w:lang w:val="id-ID"/>
            </w:rPr>
          </w:pPr>
          <w:r w:rsidRPr="00F97894">
            <w:rPr>
              <w:rFonts w:ascii="Franklin Gothic Book" w:hAnsi="Franklin Gothic Book" w:cstheme="minorHAnsi"/>
              <w:b/>
              <w:lang w:val="id-ID"/>
            </w:rPr>
            <w:t>PT SMART QUALITY SISTEM</w:t>
          </w:r>
        </w:p>
      </w:sdtContent>
    </w:sdt>
    <w:sdt>
      <w:sdtPr>
        <w:rPr>
          <w:rFonts w:ascii="Franklin Gothic Book" w:hAnsi="Franklin Gothic Book" w:cstheme="minorHAnsi"/>
          <w:lang w:val="id-ID"/>
        </w:rPr>
        <w:id w:val="-28341185"/>
        <w:lock w:val="contentLocked"/>
        <w:placeholder>
          <w:docPart w:val="25FA20CEAF254ED890ED6B6287F472FC"/>
        </w:placeholder>
        <w15:appearance w15:val="hidden"/>
      </w:sdtPr>
      <w:sdtContent>
        <w:p w14:paraId="57D0F367" w14:textId="77777777" w:rsidR="002F6271" w:rsidRPr="00F97894" w:rsidRDefault="002F6271" w:rsidP="007C4525">
          <w:pPr>
            <w:spacing w:after="0"/>
            <w:contextualSpacing/>
            <w:rPr>
              <w:rFonts w:cstheme="minorHAnsi"/>
              <w:lang w:val="id-ID"/>
            </w:rPr>
          </w:pPr>
          <w:r w:rsidRPr="00F97894">
            <w:rPr>
              <w:rFonts w:ascii="Franklin Gothic Book" w:hAnsi="Franklin Gothic Book" w:cstheme="minorHAnsi"/>
              <w:lang w:val="id-ID"/>
            </w:rPr>
            <w:t>di tempat</w:t>
          </w:r>
        </w:p>
      </w:sdtContent>
    </w:sdt>
    <w:p w14:paraId="06169295" w14:textId="77777777" w:rsidR="002F6271" w:rsidRPr="00F97894" w:rsidRDefault="002F6271" w:rsidP="007C4525">
      <w:pPr>
        <w:spacing w:after="0"/>
        <w:rPr>
          <w:rFonts w:cstheme="minorHAnsi"/>
          <w:lang w:val="id-ID"/>
        </w:rPr>
      </w:pPr>
    </w:p>
    <w:sdt>
      <w:sdtPr>
        <w:rPr>
          <w:rFonts w:ascii="Calibri" w:eastAsia="Calibri" w:hAnsi="Calibri" w:cstheme="minorHAnsi"/>
          <w:lang w:val="id-ID"/>
        </w:rPr>
        <w:id w:val="-1975287338"/>
        <w:lock w:val="contentLocked"/>
        <w:placeholder>
          <w:docPart w:val="8B663EA03AD1443FAFAA28497763095C"/>
        </w:placeholder>
        <w:showingPlcHdr/>
        <w15:appearance w15:val="hidden"/>
      </w:sdtPr>
      <w:sdtContent>
        <w:p w14:paraId="2B0221A4" w14:textId="77777777" w:rsidR="002F6271" w:rsidRPr="00154572" w:rsidRDefault="002F6271" w:rsidP="007C4525">
          <w:pPr>
            <w:spacing w:after="120" w:line="240" w:lineRule="auto"/>
            <w:rPr>
              <w:rFonts w:ascii="Calibri" w:eastAsia="Calibri" w:hAnsi="Calibri" w:cstheme="minorHAnsi"/>
              <w:lang w:val="id-ID"/>
            </w:rPr>
          </w:pPr>
          <w:r w:rsidRPr="00154572">
            <w:rPr>
              <w:rFonts w:eastAsia="Calibri" w:cstheme="minorHAnsi"/>
              <w:lang w:val="id-ID"/>
            </w:rPr>
            <w:t>Bersama ini kami</w:t>
          </w:r>
          <w:r>
            <w:rPr>
              <w:rFonts w:eastAsia="Calibri" w:cstheme="minorHAnsi"/>
              <w:lang w:val="id-ID"/>
            </w:rPr>
            <w:t xml:space="preserve"> </w:t>
          </w:r>
          <w:r w:rsidRPr="00154572">
            <w:rPr>
              <w:rFonts w:eastAsia="Calibri" w:cstheme="minorHAnsi"/>
              <w:lang w:val="id-ID"/>
            </w:rPr>
            <w:t>:</w:t>
          </w:r>
        </w:p>
      </w:sdtContent>
    </w:sdt>
    <w:tbl>
      <w:tblPr>
        <w:tblStyle w:val="TableGrid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7"/>
      </w:tblGrid>
      <w:tr w:rsidR="002F6271" w:rsidRPr="00154572" w14:paraId="5384B705" w14:textId="77777777" w:rsidTr="007C4525">
        <w:sdt>
          <w:sdtPr>
            <w:rPr>
              <w:rFonts w:asciiTheme="minorHAnsi" w:eastAsia="Calibri" w:hAnsiTheme="minorHAnsi" w:cstheme="minorHAnsi"/>
              <w:lang w:val="id-ID"/>
            </w:rPr>
            <w:id w:val="716939438"/>
            <w:lock w:val="contentLocked"/>
            <w:placeholder>
              <w:docPart w:val="0C5F7D42AE904FC4838FEAC7FF3F9227"/>
            </w:placeholder>
            <w:showingPlcHdr/>
            <w15:appearance w15:val="hidden"/>
          </w:sdtPr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0BD15D4F" w14:textId="77777777" w:rsidR="002F6271" w:rsidRPr="00154572" w:rsidRDefault="002F6271" w:rsidP="007C4525">
                <w:pPr>
                  <w:spacing w:after="120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 w:rsidRPr="00154572">
                  <w:rPr>
                    <w:rFonts w:ascii="Franklin Gothic Book" w:eastAsia="Calibri" w:hAnsi="Franklin Gothic Book"/>
                    <w:color w:val="000000" w:themeColor="text1"/>
                    <w:sz w:val="22"/>
                    <w:szCs w:val="22"/>
                    <w:lang w:val="id-ID"/>
                  </w:rPr>
                  <w:t>Nama Perusahaan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HAnsi"/>
              <w:lang w:val="id-ID"/>
            </w:rPr>
            <w:id w:val="2058896489"/>
            <w:placeholder>
              <w:docPart w:val="0889520353A24FC996D2A35C68D45F1A"/>
            </w:placeholder>
            <w:temporary/>
            <w:showingPlcHdr/>
            <w15:appearance w15:val="hidden"/>
          </w:sdtPr>
          <w:sdtContent>
            <w:tc>
              <w:tcPr>
                <w:tcW w:w="6237" w:type="dxa"/>
                <w:shd w:val="clear" w:color="auto" w:fill="FFFFFF" w:themeFill="background1"/>
              </w:tcPr>
              <w:p w14:paraId="79F5532C" w14:textId="77777777" w:rsidR="002F6271" w:rsidRPr="00154572" w:rsidRDefault="002F6271" w:rsidP="007C4525">
                <w:pPr>
                  <w:spacing w:after="0" w:line="259" w:lineRule="auto"/>
                  <w:ind w:left="170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 w:rsidRPr="00154572">
                  <w:rPr>
                    <w:rFonts w:asciiTheme="minorHAnsi" w:eastAsia="Calibri" w:hAnsiTheme="minorHAnsi" w:cstheme="minorHAnsi"/>
                    <w:sz w:val="22"/>
                    <w:szCs w:val="22"/>
                    <w:lang w:val="id-ID"/>
                  </w:rPr>
                  <w:t>..................................................................................................</w:t>
                </w:r>
              </w:p>
            </w:tc>
          </w:sdtContent>
        </w:sdt>
      </w:tr>
      <w:tr w:rsidR="002F6271" w:rsidRPr="00154572" w14:paraId="76C12537" w14:textId="77777777" w:rsidTr="007C4525">
        <w:sdt>
          <w:sdtPr>
            <w:rPr>
              <w:rFonts w:asciiTheme="minorHAnsi" w:eastAsia="Calibri" w:hAnsiTheme="minorHAnsi" w:cstheme="minorHAnsi"/>
              <w:lang w:val="id-ID"/>
            </w:rPr>
            <w:id w:val="813677297"/>
            <w:lock w:val="contentLocked"/>
            <w:placeholder>
              <w:docPart w:val="AB2D44ED5A3A47BE87591E2CE90CD8FA"/>
            </w:placeholder>
            <w:showingPlcHdr/>
            <w15:appearance w15:val="hidden"/>
          </w:sdtPr>
          <w:sdtContent>
            <w:tc>
              <w:tcPr>
                <w:tcW w:w="3397" w:type="dxa"/>
                <w:shd w:val="clear" w:color="auto" w:fill="F2F2F2" w:themeFill="background1" w:themeFillShade="F2"/>
              </w:tcPr>
              <w:p w14:paraId="256E145C" w14:textId="77777777" w:rsidR="002F6271" w:rsidRPr="00154572" w:rsidRDefault="002F6271" w:rsidP="007C4525">
                <w:pPr>
                  <w:spacing w:after="120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id-ID" w:eastAsia="en-US"/>
                  </w:rPr>
                </w:pPr>
                <w:r>
                  <w:rPr>
                    <w:rFonts w:asciiTheme="minorHAnsi" w:eastAsia="Calibri" w:hAnsiTheme="minorHAnsi" w:cstheme="minorHAnsi"/>
                    <w:sz w:val="22"/>
                    <w:szCs w:val="22"/>
                    <w:lang w:val="id-ID" w:eastAsia="en-US"/>
                  </w:rPr>
                  <w:t>No. S-LK</w:t>
                </w:r>
              </w:p>
            </w:tc>
          </w:sdtContent>
        </w:sdt>
        <w:tc>
          <w:tcPr>
            <w:tcW w:w="6237" w:type="dxa"/>
            <w:shd w:val="clear" w:color="auto" w:fill="FFFFFF" w:themeFill="background1"/>
          </w:tcPr>
          <w:p w14:paraId="0B0FC339" w14:textId="77777777" w:rsidR="002F6271" w:rsidRPr="00154572" w:rsidRDefault="002F6271" w:rsidP="007C4525">
            <w:pPr>
              <w:spacing w:after="0" w:line="259" w:lineRule="auto"/>
              <w:ind w:left="170"/>
              <w:rPr>
                <w:rFonts w:asciiTheme="minorHAnsi" w:eastAsiaTheme="minorHAnsi" w:hAnsiTheme="minorHAnsi" w:cstheme="minorHAnsi"/>
                <w:sz w:val="22"/>
                <w:szCs w:val="22"/>
                <w:lang w:val="id-ID"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lang w:val="id-ID"/>
                </w:rPr>
                <w:id w:val="710773622"/>
                <w:placeholder>
                  <w:docPart w:val="71DAF15621754DA4B9B4C5B7B5EC0351"/>
                </w:placeholder>
                <w:temporary/>
                <w:showingPlcHdr/>
                <w15:appearance w15:val="hidden"/>
              </w:sdtPr>
              <w:sdtContent>
                <w:r>
                  <w:rPr>
                    <w:rFonts w:asciiTheme="minorHAnsi" w:eastAsia="Calibri" w:hAnsiTheme="minorHAnsi" w:cstheme="minorHAnsi"/>
                    <w:sz w:val="22"/>
                    <w:szCs w:val="22"/>
                    <w:lang w:val="id-ID"/>
                  </w:rPr>
                  <w:t>SMART-LK-.....</w:t>
                </w:r>
              </w:sdtContent>
            </w:sdt>
            <w:r w:rsidRPr="00154572">
              <w:rPr>
                <w:rFonts w:asciiTheme="minorHAnsi" w:eastAsiaTheme="minorHAnsi" w:hAnsiTheme="minorHAnsi" w:cstheme="minorHAnsi"/>
                <w:sz w:val="22"/>
                <w:szCs w:val="22"/>
                <w:lang w:val="id-ID" w:eastAsia="en-US"/>
              </w:rPr>
              <w:t xml:space="preserve"> </w:t>
            </w:r>
          </w:p>
        </w:tc>
      </w:tr>
      <w:bookmarkEnd w:id="1"/>
      <w:bookmarkEnd w:id="2"/>
    </w:tbl>
    <w:p w14:paraId="7710CFB2" w14:textId="77777777" w:rsidR="000A2826" w:rsidRPr="002B7DB0" w:rsidRDefault="000A2826" w:rsidP="002B7DB0">
      <w:pPr>
        <w:spacing w:after="0"/>
        <w:rPr>
          <w:rFonts w:cstheme="minorHAnsi"/>
        </w:rPr>
      </w:pPr>
    </w:p>
    <w:p w14:paraId="5AFCEA0E" w14:textId="37A71FC6" w:rsidR="000A2826" w:rsidRPr="002F6271" w:rsidRDefault="002F6271" w:rsidP="002B7DB0">
      <w:pPr>
        <w:spacing w:after="0"/>
        <w:rPr>
          <w:rFonts w:cstheme="minorHAnsi"/>
          <w:lang w:val="id-ID"/>
        </w:rPr>
      </w:pPr>
      <w:r w:rsidRPr="002F6271">
        <w:rPr>
          <w:rFonts w:cstheme="minorHAnsi"/>
          <w:color w:val="000000"/>
          <w:lang w:val="id-ID"/>
        </w:rPr>
        <w:t>mengajukan</w:t>
      </w:r>
      <w:r w:rsidR="00946845" w:rsidRPr="002F6271">
        <w:rPr>
          <w:rFonts w:cstheme="minorHAnsi"/>
          <w:color w:val="000000"/>
          <w:lang w:val="id-ID"/>
        </w:rPr>
        <w:t xml:space="preserve"> </w:t>
      </w:r>
      <w:r w:rsidR="005B0C61" w:rsidRPr="002F6271">
        <w:rPr>
          <w:rFonts w:cstheme="minorHAnsi"/>
          <w:b/>
          <w:bCs/>
          <w:color w:val="000000"/>
          <w:lang w:val="id-ID"/>
        </w:rPr>
        <w:t>Pembatalan</w:t>
      </w:r>
      <w:r w:rsidR="00946845" w:rsidRPr="002F6271">
        <w:rPr>
          <w:rFonts w:cstheme="minorHAnsi"/>
          <w:color w:val="000000"/>
          <w:lang w:val="id-ID"/>
        </w:rPr>
        <w:t xml:space="preserve"> </w:t>
      </w:r>
      <w:r w:rsidRPr="002F6271">
        <w:rPr>
          <w:rFonts w:cstheme="minorHAnsi"/>
          <w:color w:val="000000"/>
          <w:lang w:val="id-ID"/>
        </w:rPr>
        <w:t>D</w:t>
      </w:r>
      <w:r w:rsidR="00946845" w:rsidRPr="002F6271">
        <w:rPr>
          <w:rFonts w:cstheme="minorHAnsi"/>
          <w:color w:val="000000"/>
          <w:lang w:val="id-ID"/>
        </w:rPr>
        <w:t xml:space="preserve">okumen V-Legal untuk </w:t>
      </w:r>
      <w:r w:rsidR="000A2826" w:rsidRPr="002F6271">
        <w:rPr>
          <w:rFonts w:cstheme="minorHAnsi"/>
          <w:lang w:val="id-ID"/>
        </w:rPr>
        <w:t>: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80"/>
        <w:gridCol w:w="2240"/>
        <w:gridCol w:w="1097"/>
        <w:gridCol w:w="1421"/>
        <w:gridCol w:w="2391"/>
        <w:gridCol w:w="727"/>
        <w:gridCol w:w="707"/>
        <w:gridCol w:w="675"/>
      </w:tblGrid>
      <w:tr w:rsidR="000A2826" w:rsidRPr="002F6271" w14:paraId="662B9CD6" w14:textId="77777777" w:rsidTr="002F6271">
        <w:trPr>
          <w:trHeight w:val="215"/>
        </w:trPr>
        <w:tc>
          <w:tcPr>
            <w:tcW w:w="480" w:type="dxa"/>
            <w:vMerge w:val="restart"/>
            <w:shd w:val="clear" w:color="auto" w:fill="F2F2F2" w:themeFill="background1" w:themeFillShade="F2"/>
            <w:vAlign w:val="center"/>
          </w:tcPr>
          <w:p w14:paraId="33AC07CF" w14:textId="77777777" w:rsidR="000A2826" w:rsidRPr="002F6271" w:rsidRDefault="000A2826" w:rsidP="002B7DB0">
            <w:pPr>
              <w:spacing w:after="0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proofErr w:type="spellStart"/>
            <w:r w:rsidRPr="002F6271">
              <w:rPr>
                <w:rFonts w:asciiTheme="minorHAnsi" w:hAnsiTheme="minorHAnsi" w:cstheme="minorHAnsi"/>
                <w:b/>
                <w:lang w:val="id-ID"/>
              </w:rPr>
              <w:t>No</w:t>
            </w:r>
            <w:proofErr w:type="spellEnd"/>
          </w:p>
        </w:tc>
        <w:tc>
          <w:tcPr>
            <w:tcW w:w="3337" w:type="dxa"/>
            <w:gridSpan w:val="2"/>
            <w:shd w:val="clear" w:color="auto" w:fill="F2F2F2" w:themeFill="background1" w:themeFillShade="F2"/>
            <w:vAlign w:val="center"/>
          </w:tcPr>
          <w:p w14:paraId="69B4592D" w14:textId="77777777" w:rsidR="000A2826" w:rsidRPr="002F6271" w:rsidRDefault="000A2826" w:rsidP="002B7DB0">
            <w:pPr>
              <w:spacing w:after="0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2F6271">
              <w:rPr>
                <w:rFonts w:asciiTheme="minorHAnsi" w:hAnsiTheme="minorHAnsi" w:cstheme="minorHAnsi"/>
                <w:b/>
                <w:lang w:val="id-ID"/>
              </w:rPr>
              <w:t>V-Legal</w:t>
            </w:r>
          </w:p>
        </w:tc>
        <w:tc>
          <w:tcPr>
            <w:tcW w:w="1421" w:type="dxa"/>
            <w:vMerge w:val="restart"/>
            <w:shd w:val="clear" w:color="auto" w:fill="F2F2F2" w:themeFill="background1" w:themeFillShade="F2"/>
            <w:vAlign w:val="center"/>
          </w:tcPr>
          <w:p w14:paraId="46CE1067" w14:textId="77777777" w:rsidR="000A2826" w:rsidRPr="002F6271" w:rsidRDefault="000A2826" w:rsidP="002B7DB0">
            <w:pPr>
              <w:spacing w:after="0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2F6271">
              <w:rPr>
                <w:rFonts w:asciiTheme="minorHAnsi" w:hAnsiTheme="minorHAnsi" w:cstheme="minorHAnsi"/>
                <w:b/>
                <w:lang w:val="id-ID"/>
              </w:rPr>
              <w:t>No. HS</w:t>
            </w:r>
          </w:p>
        </w:tc>
        <w:tc>
          <w:tcPr>
            <w:tcW w:w="2391" w:type="dxa"/>
            <w:vMerge w:val="restart"/>
            <w:shd w:val="clear" w:color="auto" w:fill="F2F2F2" w:themeFill="background1" w:themeFillShade="F2"/>
            <w:vAlign w:val="center"/>
          </w:tcPr>
          <w:p w14:paraId="6A581F53" w14:textId="77777777" w:rsidR="000A2826" w:rsidRPr="002F6271" w:rsidRDefault="000A2826" w:rsidP="002B7DB0">
            <w:pPr>
              <w:spacing w:after="0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2F6271">
              <w:rPr>
                <w:rFonts w:asciiTheme="minorHAnsi" w:hAnsiTheme="minorHAnsi" w:cstheme="minorHAnsi"/>
                <w:b/>
                <w:lang w:val="id-ID"/>
              </w:rPr>
              <w:t>Nama Barang</w:t>
            </w:r>
          </w:p>
        </w:tc>
        <w:tc>
          <w:tcPr>
            <w:tcW w:w="2109" w:type="dxa"/>
            <w:gridSpan w:val="3"/>
            <w:shd w:val="clear" w:color="auto" w:fill="F2F2F2" w:themeFill="background1" w:themeFillShade="F2"/>
            <w:vAlign w:val="center"/>
          </w:tcPr>
          <w:p w14:paraId="51B6A02C" w14:textId="77777777" w:rsidR="000A2826" w:rsidRPr="002F6271" w:rsidRDefault="000A2826" w:rsidP="002B7DB0">
            <w:pPr>
              <w:spacing w:after="0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2F6271">
              <w:rPr>
                <w:rFonts w:asciiTheme="minorHAnsi" w:hAnsiTheme="minorHAnsi" w:cstheme="minorHAnsi"/>
                <w:b/>
                <w:lang w:val="id-ID"/>
              </w:rPr>
              <w:t>Satuan</w:t>
            </w:r>
          </w:p>
        </w:tc>
      </w:tr>
      <w:tr w:rsidR="000A2826" w:rsidRPr="002F6271" w14:paraId="6CE77D91" w14:textId="77777777" w:rsidTr="002F6271"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14:paraId="322CAA50" w14:textId="77777777" w:rsidR="000A2826" w:rsidRPr="002F6271" w:rsidRDefault="000A2826" w:rsidP="002B7DB0">
            <w:pPr>
              <w:spacing w:after="0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</w:p>
        </w:tc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768EA077" w14:textId="77777777" w:rsidR="000A2826" w:rsidRPr="002F6271" w:rsidRDefault="000A2826" w:rsidP="002B7DB0">
            <w:pPr>
              <w:spacing w:after="0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2F6271">
              <w:rPr>
                <w:rFonts w:asciiTheme="minorHAnsi" w:hAnsiTheme="minorHAnsi" w:cstheme="minorHAnsi"/>
                <w:b/>
                <w:lang w:val="id-ID"/>
              </w:rPr>
              <w:t>No.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14:paraId="58AEFA87" w14:textId="77777777" w:rsidR="000A2826" w:rsidRPr="002F6271" w:rsidRDefault="000A2826" w:rsidP="002B7DB0">
            <w:pPr>
              <w:spacing w:after="0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2F6271">
              <w:rPr>
                <w:rFonts w:asciiTheme="minorHAnsi" w:hAnsiTheme="minorHAnsi" w:cstheme="minorHAnsi"/>
                <w:b/>
                <w:lang w:val="id-ID"/>
              </w:rPr>
              <w:t>Tanggal</w:t>
            </w:r>
          </w:p>
        </w:tc>
        <w:tc>
          <w:tcPr>
            <w:tcW w:w="1421" w:type="dxa"/>
            <w:vMerge/>
            <w:shd w:val="clear" w:color="auto" w:fill="F2F2F2" w:themeFill="background1" w:themeFillShade="F2"/>
            <w:vAlign w:val="center"/>
          </w:tcPr>
          <w:p w14:paraId="4BCDEC47" w14:textId="77777777" w:rsidR="000A2826" w:rsidRPr="002F6271" w:rsidRDefault="000A2826" w:rsidP="002B7DB0">
            <w:pPr>
              <w:spacing w:after="0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</w:p>
        </w:tc>
        <w:tc>
          <w:tcPr>
            <w:tcW w:w="2391" w:type="dxa"/>
            <w:vMerge/>
            <w:shd w:val="clear" w:color="auto" w:fill="F2F2F2" w:themeFill="background1" w:themeFillShade="F2"/>
            <w:vAlign w:val="center"/>
          </w:tcPr>
          <w:p w14:paraId="35EE3476" w14:textId="77777777" w:rsidR="000A2826" w:rsidRPr="002F6271" w:rsidRDefault="000A2826" w:rsidP="002B7DB0">
            <w:pPr>
              <w:spacing w:after="0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</w:p>
        </w:tc>
        <w:tc>
          <w:tcPr>
            <w:tcW w:w="727" w:type="dxa"/>
            <w:shd w:val="clear" w:color="auto" w:fill="F2F2F2" w:themeFill="background1" w:themeFillShade="F2"/>
            <w:vAlign w:val="center"/>
          </w:tcPr>
          <w:p w14:paraId="0E5F7673" w14:textId="77777777" w:rsidR="000A2826" w:rsidRPr="002F6271" w:rsidRDefault="000A2826" w:rsidP="002B7DB0">
            <w:pPr>
              <w:spacing w:after="0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2F6271">
              <w:rPr>
                <w:rFonts w:asciiTheme="minorHAnsi" w:hAnsiTheme="minorHAnsi" w:cstheme="minorHAnsi"/>
                <w:b/>
                <w:lang w:val="id-ID"/>
              </w:rPr>
              <w:t>M3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7F4FDC9C" w14:textId="77777777" w:rsidR="000A2826" w:rsidRPr="002F6271" w:rsidRDefault="000A2826" w:rsidP="002B7DB0">
            <w:pPr>
              <w:spacing w:after="0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2F6271">
              <w:rPr>
                <w:rFonts w:asciiTheme="minorHAnsi" w:hAnsiTheme="minorHAnsi" w:cstheme="minorHAnsi"/>
                <w:b/>
                <w:lang w:val="id-ID"/>
              </w:rPr>
              <w:t>Kg</w:t>
            </w:r>
          </w:p>
        </w:tc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35CF4DC6" w14:textId="77777777" w:rsidR="000A2826" w:rsidRPr="002F6271" w:rsidRDefault="000A2826" w:rsidP="002B7DB0">
            <w:pPr>
              <w:spacing w:after="0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2F6271">
              <w:rPr>
                <w:rFonts w:asciiTheme="minorHAnsi" w:hAnsiTheme="minorHAnsi" w:cstheme="minorHAnsi"/>
                <w:b/>
                <w:lang w:val="id-ID"/>
              </w:rPr>
              <w:t>Pcs</w:t>
            </w:r>
          </w:p>
        </w:tc>
      </w:tr>
      <w:tr w:rsidR="000A2826" w:rsidRPr="002F6271" w14:paraId="0A05C51C" w14:textId="77777777" w:rsidTr="00BA2E73">
        <w:trPr>
          <w:trHeight w:val="739"/>
        </w:trPr>
        <w:tc>
          <w:tcPr>
            <w:tcW w:w="480" w:type="dxa"/>
          </w:tcPr>
          <w:p w14:paraId="07C91F50" w14:textId="77777777" w:rsidR="000A2826" w:rsidRPr="002F6271" w:rsidRDefault="000A2826" w:rsidP="002B7DB0">
            <w:pPr>
              <w:spacing w:after="0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2240" w:type="dxa"/>
          </w:tcPr>
          <w:p w14:paraId="49C2E873" w14:textId="77777777" w:rsidR="000A2826" w:rsidRPr="002F6271" w:rsidRDefault="000A2826" w:rsidP="002B7DB0">
            <w:pPr>
              <w:spacing w:after="0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097" w:type="dxa"/>
          </w:tcPr>
          <w:p w14:paraId="555C59F2" w14:textId="77777777" w:rsidR="000A2826" w:rsidRPr="002F6271" w:rsidRDefault="000A2826" w:rsidP="002B7DB0">
            <w:pPr>
              <w:spacing w:after="0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421" w:type="dxa"/>
          </w:tcPr>
          <w:p w14:paraId="52F36E68" w14:textId="77777777" w:rsidR="000A2826" w:rsidRPr="002F6271" w:rsidRDefault="000A2826" w:rsidP="002B7DB0">
            <w:pPr>
              <w:spacing w:after="0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2391" w:type="dxa"/>
          </w:tcPr>
          <w:p w14:paraId="5FDF6F49" w14:textId="77777777" w:rsidR="000A2826" w:rsidRPr="002F6271" w:rsidRDefault="000A2826" w:rsidP="002B7DB0">
            <w:pPr>
              <w:spacing w:after="0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727" w:type="dxa"/>
          </w:tcPr>
          <w:p w14:paraId="19BD25C1" w14:textId="77777777" w:rsidR="000A2826" w:rsidRPr="002F6271" w:rsidRDefault="000A2826" w:rsidP="002B7DB0">
            <w:pPr>
              <w:spacing w:after="0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707" w:type="dxa"/>
          </w:tcPr>
          <w:p w14:paraId="085E159D" w14:textId="77777777" w:rsidR="000A2826" w:rsidRPr="002F6271" w:rsidRDefault="000A2826" w:rsidP="002B7DB0">
            <w:pPr>
              <w:spacing w:after="0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675" w:type="dxa"/>
          </w:tcPr>
          <w:p w14:paraId="1C6FD9DD" w14:textId="77777777" w:rsidR="000A2826" w:rsidRPr="002F6271" w:rsidRDefault="000A2826" w:rsidP="002B7DB0">
            <w:pPr>
              <w:spacing w:after="0"/>
              <w:rPr>
                <w:rFonts w:asciiTheme="minorHAnsi" w:hAnsiTheme="minorHAnsi" w:cstheme="minorHAnsi"/>
                <w:lang w:val="id-ID"/>
              </w:rPr>
            </w:pPr>
          </w:p>
        </w:tc>
      </w:tr>
    </w:tbl>
    <w:bookmarkStart w:id="3" w:name="_Hlk81656172" w:displacedByCustomXml="next"/>
    <w:sdt>
      <w:sdtPr>
        <w:rPr>
          <w:rFonts w:ascii="Franklin Gothic Book" w:hAnsi="Franklin Gothic Book" w:cstheme="minorHAnsi"/>
          <w:lang w:val="id-ID"/>
        </w:rPr>
        <w:id w:val="-541363552"/>
        <w:lock w:val="contentLocked"/>
        <w:placeholder>
          <w:docPart w:val="C9387F0371BB49DD91660BD4DBF4BBA3"/>
        </w:placeholder>
        <w:showingPlcHdr/>
        <w15:appearance w15:val="hidden"/>
      </w:sdtPr>
      <w:sdtContent>
        <w:p w14:paraId="6056E35C" w14:textId="0235113B" w:rsidR="00BC4780" w:rsidRPr="002F6271" w:rsidRDefault="00BC4780" w:rsidP="00BC4780">
          <w:pPr>
            <w:tabs>
              <w:tab w:val="left" w:pos="1866"/>
            </w:tabs>
            <w:spacing w:after="0" w:line="240" w:lineRule="auto"/>
            <w:ind w:right="-420"/>
            <w:jc w:val="both"/>
            <w:rPr>
              <w:rFonts w:cstheme="minorHAnsi"/>
              <w:lang w:val="id-ID"/>
            </w:rPr>
          </w:pPr>
          <w:r w:rsidRPr="00BC4780">
            <w:rPr>
              <w:rFonts w:cstheme="minorHAnsi"/>
              <w:i/>
              <w:iCs/>
              <w:lang w:val="id-ID"/>
            </w:rPr>
            <w:t xml:space="preserve">Lampirkan </w:t>
          </w:r>
          <w:r w:rsidRPr="00BC4780">
            <w:rPr>
              <w:rFonts w:cstheme="minorHAnsi"/>
              <w:i/>
              <w:iCs/>
              <w:lang w:val="id-ID"/>
            </w:rPr>
            <w:t>Salinan Nota Pembatalan PEB, jika PEB sudah terbit namun barang belum meninggalkan kawasan kepabeanan Indonesia</w:t>
          </w:r>
          <w:r w:rsidRPr="002F6271">
            <w:rPr>
              <w:rFonts w:cstheme="minorHAnsi"/>
              <w:i/>
              <w:iCs/>
              <w:lang w:val="id-ID"/>
            </w:rPr>
            <w:t>.</w:t>
          </w:r>
        </w:p>
      </w:sdtContent>
    </w:sdt>
    <w:bookmarkEnd w:id="3" w:displacedByCustomXml="prev"/>
    <w:p w14:paraId="1044F8B3" w14:textId="1E7A6C26" w:rsidR="000A2826" w:rsidRPr="002F6271" w:rsidRDefault="000A2826" w:rsidP="00BC4780">
      <w:pPr>
        <w:spacing w:before="60" w:after="0" w:line="240" w:lineRule="auto"/>
        <w:rPr>
          <w:rFonts w:cstheme="minorHAnsi"/>
          <w:lang w:val="id-ID"/>
        </w:rPr>
      </w:pPr>
      <w:r w:rsidRPr="002F6271">
        <w:rPr>
          <w:rFonts w:cstheme="minorHAnsi"/>
          <w:lang w:val="id-ID"/>
        </w:rPr>
        <w:t>Alasan Pembatalan (</w:t>
      </w:r>
      <w:r w:rsidRPr="002F6271">
        <w:rPr>
          <w:rFonts w:cstheme="minorHAnsi"/>
          <w:i/>
          <w:lang w:val="id-ID"/>
        </w:rPr>
        <w:t xml:space="preserve">beri  tanda </w:t>
      </w:r>
      <w:r w:rsidRPr="002F6271">
        <w:rPr>
          <w:rFonts w:cstheme="minorHAnsi"/>
          <w:lang w:val="id-ID"/>
        </w:rPr>
        <w:t xml:space="preserve">√) </w:t>
      </w:r>
      <w:r w:rsidR="002F6271">
        <w:rPr>
          <w:rFonts w:cstheme="minorHAnsi"/>
          <w:lang w:val="id-ID"/>
        </w:rPr>
        <w:t>:</w:t>
      </w:r>
    </w:p>
    <w:p w14:paraId="4105B788" w14:textId="493AB162" w:rsidR="000A2826" w:rsidRPr="002F6271" w:rsidRDefault="00FD7C6A" w:rsidP="00BC4780">
      <w:pPr>
        <w:tabs>
          <w:tab w:val="left" w:pos="870"/>
        </w:tabs>
        <w:spacing w:after="0" w:line="240" w:lineRule="auto"/>
        <w:rPr>
          <w:rFonts w:cstheme="minorHAnsi"/>
          <w:lang w:val="id-ID"/>
        </w:rPr>
      </w:pPr>
      <w:sdt>
        <w:sdtPr>
          <w:rPr>
            <w:rFonts w:cstheme="minorHAnsi"/>
            <w:lang w:val="id-ID"/>
          </w:rPr>
          <w:id w:val="1756857908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5B0C61" w:rsidRPr="002F6271">
            <w:rPr>
              <w:rFonts w:ascii="Segoe UI Symbol" w:eastAsia="MS Gothic" w:hAnsi="Segoe UI Symbol" w:cs="Segoe UI Symbol"/>
              <w:lang w:val="id-ID"/>
            </w:rPr>
            <w:t>☐</w:t>
          </w:r>
        </w:sdtContent>
      </w:sdt>
      <w:r w:rsidR="005B0C61" w:rsidRPr="002F6271">
        <w:rPr>
          <w:rFonts w:cstheme="minorHAnsi"/>
          <w:lang w:val="id-ID"/>
        </w:rPr>
        <w:t xml:space="preserve"> </w:t>
      </w:r>
      <w:r w:rsidR="000A2826" w:rsidRPr="002F6271">
        <w:rPr>
          <w:rFonts w:cstheme="minorHAnsi"/>
          <w:lang w:val="id-ID"/>
        </w:rPr>
        <w:t>Perubahan Jadwal Kapal</w:t>
      </w:r>
    </w:p>
    <w:p w14:paraId="135EA158" w14:textId="610C9672" w:rsidR="000A2826" w:rsidRPr="002F6271" w:rsidRDefault="00FD7C6A" w:rsidP="00BC4780">
      <w:pPr>
        <w:spacing w:after="0" w:line="240" w:lineRule="auto"/>
        <w:rPr>
          <w:rFonts w:cstheme="minorHAnsi"/>
          <w:lang w:val="id-ID"/>
        </w:rPr>
      </w:pPr>
      <w:sdt>
        <w:sdtPr>
          <w:rPr>
            <w:rFonts w:cstheme="minorHAnsi"/>
            <w:lang w:val="id-ID"/>
          </w:rPr>
          <w:id w:val="-695619036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5B0C61" w:rsidRPr="002F6271">
            <w:rPr>
              <w:rFonts w:ascii="Segoe UI Symbol" w:eastAsia="MS Gothic" w:hAnsi="Segoe UI Symbol" w:cs="Segoe UI Symbol"/>
              <w:lang w:val="id-ID"/>
            </w:rPr>
            <w:t>☐</w:t>
          </w:r>
        </w:sdtContent>
      </w:sdt>
      <w:r w:rsidR="005B0C61" w:rsidRPr="002F6271">
        <w:rPr>
          <w:rFonts w:cstheme="minorHAnsi"/>
          <w:lang w:val="id-ID"/>
        </w:rPr>
        <w:t xml:space="preserve"> </w:t>
      </w:r>
      <w:r w:rsidR="000A2826" w:rsidRPr="002F6271">
        <w:rPr>
          <w:rFonts w:cstheme="minorHAnsi"/>
          <w:lang w:val="id-ID"/>
        </w:rPr>
        <w:t xml:space="preserve">Perubahan </w:t>
      </w:r>
      <w:r w:rsidR="0094600E" w:rsidRPr="002F6271">
        <w:rPr>
          <w:rFonts w:cstheme="minorHAnsi"/>
          <w:lang w:val="id-ID"/>
        </w:rPr>
        <w:t>Jumlah</w:t>
      </w:r>
      <w:r w:rsidR="000A2826" w:rsidRPr="002F6271">
        <w:rPr>
          <w:rFonts w:cstheme="minorHAnsi"/>
          <w:lang w:val="id-ID"/>
        </w:rPr>
        <w:t xml:space="preserve"> barang</w:t>
      </w:r>
    </w:p>
    <w:p w14:paraId="306064A4" w14:textId="4EC3B0E3" w:rsidR="000A2826" w:rsidRPr="002F6271" w:rsidRDefault="00FD7C6A" w:rsidP="00BC4780">
      <w:pPr>
        <w:spacing w:after="0" w:line="240" w:lineRule="auto"/>
        <w:rPr>
          <w:rFonts w:cstheme="minorHAnsi"/>
          <w:lang w:val="id-ID"/>
        </w:rPr>
      </w:pPr>
      <w:sdt>
        <w:sdtPr>
          <w:rPr>
            <w:rFonts w:cstheme="minorHAnsi"/>
            <w:lang w:val="id-ID"/>
          </w:rPr>
          <w:id w:val="1081420703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5B0C61" w:rsidRPr="002F6271">
            <w:rPr>
              <w:rFonts w:ascii="Segoe UI Symbol" w:eastAsia="MS Gothic" w:hAnsi="Segoe UI Symbol" w:cs="Segoe UI Symbol"/>
              <w:lang w:val="id-ID"/>
            </w:rPr>
            <w:t>☐</w:t>
          </w:r>
        </w:sdtContent>
      </w:sdt>
      <w:r w:rsidR="005B0C61" w:rsidRPr="002F6271">
        <w:rPr>
          <w:rFonts w:cstheme="minorHAnsi"/>
          <w:lang w:val="id-ID"/>
        </w:rPr>
        <w:t xml:space="preserve"> </w:t>
      </w:r>
      <w:r w:rsidR="000A2826" w:rsidRPr="002F6271">
        <w:rPr>
          <w:rFonts w:cstheme="minorHAnsi"/>
          <w:lang w:val="id-ID"/>
        </w:rPr>
        <w:t>Perubahan Negara &amp; Pelabuhan tujuan</w:t>
      </w:r>
    </w:p>
    <w:p w14:paraId="7D01BFD7" w14:textId="62584286" w:rsidR="000A2826" w:rsidRPr="002F6271" w:rsidRDefault="00FD7C6A" w:rsidP="00BC4780">
      <w:pPr>
        <w:spacing w:after="0" w:line="240" w:lineRule="auto"/>
        <w:rPr>
          <w:rFonts w:cstheme="minorHAnsi"/>
          <w:lang w:val="id-ID"/>
        </w:rPr>
      </w:pPr>
      <w:sdt>
        <w:sdtPr>
          <w:rPr>
            <w:rFonts w:cstheme="minorHAnsi"/>
            <w:lang w:val="id-ID"/>
          </w:rPr>
          <w:id w:val="518209312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5B0C61" w:rsidRPr="002F6271">
            <w:rPr>
              <w:rFonts w:ascii="Segoe UI Symbol" w:eastAsia="MS Gothic" w:hAnsi="Segoe UI Symbol" w:cs="Segoe UI Symbol"/>
              <w:lang w:val="id-ID"/>
            </w:rPr>
            <w:t>☐</w:t>
          </w:r>
        </w:sdtContent>
      </w:sdt>
      <w:r w:rsidR="005B0C61" w:rsidRPr="002F6271">
        <w:rPr>
          <w:rFonts w:cstheme="minorHAnsi"/>
          <w:lang w:val="id-ID"/>
        </w:rPr>
        <w:t xml:space="preserve"> </w:t>
      </w:r>
      <w:r w:rsidR="000A2826" w:rsidRPr="002F6271">
        <w:rPr>
          <w:rFonts w:cstheme="minorHAnsi"/>
          <w:lang w:val="id-ID"/>
        </w:rPr>
        <w:t>Perubahan No. HS &amp; Nama Barang</w:t>
      </w:r>
    </w:p>
    <w:p w14:paraId="47299A42" w14:textId="49BB672E" w:rsidR="000A2826" w:rsidRPr="002F6271" w:rsidRDefault="00FD7C6A" w:rsidP="00BC4780">
      <w:pPr>
        <w:spacing w:after="60" w:line="240" w:lineRule="auto"/>
        <w:rPr>
          <w:rFonts w:cstheme="minorHAnsi"/>
          <w:lang w:val="id-ID"/>
        </w:rPr>
      </w:pPr>
      <w:sdt>
        <w:sdtPr>
          <w:rPr>
            <w:rFonts w:cstheme="minorHAnsi"/>
            <w:lang w:val="id-ID"/>
          </w:rPr>
          <w:id w:val="-162482515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5B0C61" w:rsidRPr="002F6271">
            <w:rPr>
              <w:rFonts w:ascii="Segoe UI Symbol" w:eastAsia="MS Gothic" w:hAnsi="Segoe UI Symbol" w:cs="Segoe UI Symbol"/>
              <w:lang w:val="id-ID"/>
            </w:rPr>
            <w:t>☐</w:t>
          </w:r>
        </w:sdtContent>
      </w:sdt>
      <w:r w:rsidR="005B0C61" w:rsidRPr="002F6271">
        <w:rPr>
          <w:rFonts w:cstheme="minorHAnsi"/>
          <w:lang w:val="id-ID"/>
        </w:rPr>
        <w:t xml:space="preserve"> </w:t>
      </w:r>
      <w:r w:rsidR="000A2826" w:rsidRPr="002F6271">
        <w:rPr>
          <w:rFonts w:cstheme="minorHAnsi"/>
          <w:lang w:val="id-ID"/>
        </w:rPr>
        <w:t>Kesalahan Cetak &amp; lain-lain</w:t>
      </w:r>
      <w:r w:rsidR="005B0C61" w:rsidRPr="002F6271">
        <w:rPr>
          <w:rFonts w:cstheme="minorHAnsi"/>
          <w:lang w:val="id-ID"/>
        </w:rPr>
        <w:t xml:space="preserve"> ……………………………………….. (sebutkan)</w:t>
      </w:r>
    </w:p>
    <w:sdt>
      <w:sdtPr>
        <w:rPr>
          <w:rFonts w:ascii="Franklin Gothic Book" w:hAnsi="Franklin Gothic Book" w:cstheme="minorHAnsi"/>
          <w:lang w:val="id-ID"/>
        </w:rPr>
        <w:id w:val="-62253061"/>
        <w:lock w:val="contentLocked"/>
        <w:placeholder>
          <w:docPart w:val="52D80958DC794BD6BEEADFD2C0123BD3"/>
        </w:placeholder>
        <w:showingPlcHdr/>
        <w15:appearance w15:val="hidden"/>
      </w:sdtPr>
      <w:sdtContent>
        <w:p w14:paraId="620C7474" w14:textId="7AEA092F" w:rsidR="002F6271" w:rsidRDefault="002F6271" w:rsidP="00BC4780">
          <w:pPr>
            <w:tabs>
              <w:tab w:val="left" w:pos="1866"/>
            </w:tabs>
            <w:spacing w:after="0" w:line="240" w:lineRule="auto"/>
            <w:ind w:right="-420"/>
            <w:jc w:val="both"/>
            <w:rPr>
              <w:rFonts w:ascii="Franklin Gothic Book" w:hAnsi="Franklin Gothic Book" w:cstheme="minorHAnsi"/>
              <w:lang w:val="id-ID"/>
            </w:rPr>
          </w:pPr>
          <w:r w:rsidRPr="002F6271">
            <w:rPr>
              <w:rFonts w:cstheme="minorHAnsi"/>
              <w:i/>
              <w:iCs/>
              <w:lang w:val="id-ID"/>
            </w:rPr>
            <w:t>Saya atas nama Unit Manajemen, dengan ini menyatakan bahwa produk sesuai pada Dokumen V-Legal  yang diajukan untuk di</w:t>
          </w:r>
          <w:r w:rsidR="00BC4780" w:rsidRPr="00BC4780">
            <w:rPr>
              <w:rFonts w:cstheme="minorHAnsi"/>
              <w:i/>
              <w:iCs/>
              <w:lang w:val="id-ID"/>
            </w:rPr>
            <w:t>batalkan</w:t>
          </w:r>
          <w:r w:rsidRPr="002F6271">
            <w:rPr>
              <w:rFonts w:cstheme="minorHAnsi"/>
              <w:i/>
              <w:iCs/>
              <w:lang w:val="id-ID"/>
            </w:rPr>
            <w:t xml:space="preserve"> ini </w:t>
          </w:r>
          <w:r w:rsidR="00BC4780" w:rsidRPr="00BC4780">
            <w:rPr>
              <w:rFonts w:cstheme="minorHAnsi"/>
              <w:i/>
              <w:iCs/>
              <w:lang w:val="id-ID"/>
            </w:rPr>
            <w:t xml:space="preserve">belum </w:t>
          </w:r>
          <w:r w:rsidRPr="002F6271">
            <w:rPr>
              <w:rFonts w:cstheme="minorHAnsi"/>
              <w:i/>
              <w:iCs/>
              <w:lang w:val="id-ID"/>
            </w:rPr>
            <w:t>meninggalkan wilayah kepabe</w:t>
          </w:r>
          <w:r w:rsidR="00BC4780" w:rsidRPr="00BC4780">
            <w:rPr>
              <w:rFonts w:cstheme="minorHAnsi"/>
              <w:i/>
              <w:iCs/>
              <w:lang w:val="id-ID"/>
            </w:rPr>
            <w:t>a</w:t>
          </w:r>
          <w:r w:rsidRPr="002F6271">
            <w:rPr>
              <w:rFonts w:cstheme="minorHAnsi"/>
              <w:i/>
              <w:iCs/>
              <w:lang w:val="id-ID"/>
            </w:rPr>
            <w:t>nan Indonesia dan menyatakan bahwa kami setuju untuk mematuhi Syarat dan Ketentuan yang mengatur Penerbitan Dokumen V-Legal PT Smart Quality Sistem dan bahwa informasi yang diberikan dalam formulir dan kelengkapannya adalah benar.</w:t>
          </w:r>
        </w:p>
      </w:sdtContent>
    </w:sdt>
    <w:p w14:paraId="7F6F57EA" w14:textId="77777777" w:rsidR="00BC4780" w:rsidRPr="002F6271" w:rsidRDefault="00BC4780" w:rsidP="00BC4780">
      <w:pPr>
        <w:tabs>
          <w:tab w:val="left" w:pos="1866"/>
        </w:tabs>
        <w:spacing w:after="0" w:line="240" w:lineRule="auto"/>
        <w:ind w:right="-420"/>
        <w:jc w:val="both"/>
        <w:rPr>
          <w:rFonts w:cstheme="minorHAnsi"/>
          <w:lang w:val="id-ID"/>
        </w:rPr>
      </w:pPr>
    </w:p>
    <w:tbl>
      <w:tblPr>
        <w:tblW w:w="10065" w:type="dxa"/>
        <w:tblLook w:val="0600" w:firstRow="0" w:lastRow="0" w:firstColumn="0" w:lastColumn="0" w:noHBand="1" w:noVBand="1"/>
      </w:tblPr>
      <w:tblGrid>
        <w:gridCol w:w="1935"/>
        <w:gridCol w:w="3402"/>
        <w:gridCol w:w="260"/>
        <w:gridCol w:w="797"/>
        <w:gridCol w:w="3671"/>
      </w:tblGrid>
      <w:tr w:rsidR="002F6271" w:rsidRPr="002F6271" w14:paraId="6E5E5283" w14:textId="77777777" w:rsidTr="007C4525">
        <w:trPr>
          <w:trHeight w:val="360"/>
        </w:trPr>
        <w:bookmarkStart w:id="4" w:name="_Hlk81656273" w:displacedByCustomXml="next"/>
        <w:sdt>
          <w:sdtPr>
            <w:rPr>
              <w:rFonts w:cstheme="minorHAnsi"/>
            </w:rPr>
            <w:id w:val="2115246489"/>
            <w:lock w:val="contentLocked"/>
            <w:placeholder>
              <w:docPart w:val="701BF2E14DD2428F9FA88D450EDDD672"/>
            </w:placeholder>
            <w:showingPlcHdr/>
            <w15:appearance w15:val="hidden"/>
          </w:sdtPr>
          <w:sdtContent>
            <w:tc>
              <w:tcPr>
                <w:tcW w:w="19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12DC8419" w14:textId="77777777" w:rsidR="002F6271" w:rsidRPr="002F6271" w:rsidRDefault="002F6271" w:rsidP="002F6271">
                <w:pPr>
                  <w:spacing w:after="0"/>
                  <w:rPr>
                    <w:rFonts w:cstheme="minorHAnsi"/>
                  </w:rPr>
                </w:pPr>
                <w:r w:rsidRPr="002F6271">
                  <w:rPr>
                    <w:rFonts w:cstheme="minorHAnsi"/>
                  </w:rPr>
                  <w:t>Signature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0C47386" w14:textId="77777777" w:rsidR="002F6271" w:rsidRPr="002F6271" w:rsidRDefault="002F6271" w:rsidP="002F6271">
            <w:pPr>
              <w:spacing w:after="0"/>
              <w:rPr>
                <w:rFonts w:cstheme="minorHAnsi"/>
              </w:rPr>
            </w:pPr>
          </w:p>
          <w:p w14:paraId="7B90973F" w14:textId="77777777" w:rsidR="002F6271" w:rsidRPr="002F6271" w:rsidRDefault="002F6271" w:rsidP="002F6271">
            <w:pPr>
              <w:spacing w:after="0"/>
              <w:rPr>
                <w:rFonts w:cstheme="minorHAnsi"/>
              </w:rPr>
            </w:pPr>
          </w:p>
          <w:p w14:paraId="7507353C" w14:textId="77777777" w:rsidR="002F6271" w:rsidRPr="002F6271" w:rsidRDefault="002F6271" w:rsidP="002F6271">
            <w:pPr>
              <w:spacing w:after="0"/>
              <w:rPr>
                <w:rFonts w:cstheme="minorHAnsi"/>
              </w:rPr>
            </w:pPr>
          </w:p>
          <w:p w14:paraId="3092279F" w14:textId="77777777" w:rsidR="002F6271" w:rsidRPr="002F6271" w:rsidRDefault="002F6271" w:rsidP="002F6271">
            <w:pPr>
              <w:spacing w:after="0"/>
              <w:rPr>
                <w:rFonts w:cstheme="minorHAnsi"/>
              </w:rPr>
            </w:pPr>
          </w:p>
        </w:tc>
        <w:tc>
          <w:tcPr>
            <w:tcW w:w="26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06DD18" w14:textId="77777777" w:rsidR="002F6271" w:rsidRPr="002F6271" w:rsidRDefault="002F6271" w:rsidP="002F6271">
            <w:pPr>
              <w:spacing w:after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603715072"/>
            <w:lock w:val="contentLocked"/>
            <w:placeholder>
              <w:docPart w:val="A3540A2ECF5A4FF7B6926C4605FBAEC4"/>
            </w:placeholder>
            <w:showingPlcHdr/>
            <w15:appearance w15:val="hidden"/>
          </w:sdtPr>
          <w:sdtContent>
            <w:tc>
              <w:tcPr>
                <w:tcW w:w="79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0C5CD5DC" w14:textId="77777777" w:rsidR="002F6271" w:rsidRPr="002F6271" w:rsidRDefault="002F6271" w:rsidP="002F6271">
                <w:pPr>
                  <w:spacing w:after="0"/>
                  <w:rPr>
                    <w:rFonts w:cstheme="minorHAnsi"/>
                  </w:rPr>
                </w:pPr>
                <w:r w:rsidRPr="002F6271">
                  <w:rPr>
                    <w:rFonts w:cstheme="minorHAnsi"/>
                  </w:rPr>
                  <w:t>Nam</w:t>
                </w:r>
                <w:r w:rsidRPr="002F6271">
                  <w:rPr>
                    <w:rFonts w:cstheme="minorHAnsi"/>
                    <w:lang w:val="id-ID"/>
                  </w:rPr>
                  <w:t>a</w:t>
                </w:r>
              </w:p>
            </w:tc>
          </w:sdtContent>
        </w:sdt>
        <w:tc>
          <w:tcPr>
            <w:tcW w:w="36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0852160" w14:textId="77777777" w:rsidR="002F6271" w:rsidRPr="002F6271" w:rsidRDefault="002F6271" w:rsidP="002F6271">
            <w:pPr>
              <w:spacing w:after="0"/>
              <w:rPr>
                <w:rFonts w:cstheme="minorHAnsi"/>
                <w:lang w:val="id-ID"/>
              </w:rPr>
            </w:pPr>
          </w:p>
        </w:tc>
      </w:tr>
      <w:tr w:rsidR="002F6271" w:rsidRPr="002F6271" w14:paraId="7C73A59C" w14:textId="77777777" w:rsidTr="007C4525">
        <w:trPr>
          <w:trHeight w:val="360"/>
        </w:trPr>
        <w:tc>
          <w:tcPr>
            <w:tcW w:w="193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33906859" w14:textId="77777777" w:rsidR="002F6271" w:rsidRPr="002F6271" w:rsidRDefault="002F6271" w:rsidP="001D38C7">
            <w:pPr>
              <w:spacing w:after="0" w:line="240" w:lineRule="auto"/>
              <w:contextualSpacing/>
              <w:rPr>
                <w:rFonts w:cstheme="minorHAnsi"/>
              </w:rPr>
            </w:pPr>
            <w:bookmarkStart w:id="5" w:name="_Hlk81643365"/>
          </w:p>
        </w:tc>
        <w:sdt>
          <w:sdtPr>
            <w:rPr>
              <w:rFonts w:cstheme="minorHAnsi"/>
              <w:i/>
            </w:rPr>
            <w:id w:val="-1424941974"/>
            <w:lock w:val="contentLocked"/>
            <w:placeholder>
              <w:docPart w:val="68FF69F25BE64C2C89109CFF07F77017"/>
            </w:placeholder>
            <w:showingPlcHdr/>
            <w15:appearance w15:val="hidden"/>
          </w:sdtPr>
          <w:sdtContent>
            <w:tc>
              <w:tcPr>
                <w:tcW w:w="3402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  <w:shd w:val="clear" w:color="auto" w:fill="auto"/>
              </w:tcPr>
              <w:p w14:paraId="45FFE271" w14:textId="77777777" w:rsidR="002F6271" w:rsidRPr="002F6271" w:rsidRDefault="002F6271" w:rsidP="001D38C7">
                <w:pPr>
                  <w:spacing w:after="0" w:line="240" w:lineRule="auto"/>
                  <w:contextualSpacing/>
                  <w:rPr>
                    <w:rFonts w:cstheme="minorHAnsi"/>
                    <w:i/>
                  </w:rPr>
                </w:pPr>
                <w:r w:rsidRPr="002F6271"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t>Ttd PJ PPDV dan stempel perusahaan</w:t>
                </w:r>
              </w:p>
            </w:tc>
          </w:sdtContent>
        </w:sdt>
        <w:tc>
          <w:tcPr>
            <w:tcW w:w="260" w:type="dxa"/>
            <w:shd w:val="clear" w:color="auto" w:fill="auto"/>
          </w:tcPr>
          <w:p w14:paraId="049EE72A" w14:textId="77777777" w:rsidR="002F6271" w:rsidRPr="002F6271" w:rsidRDefault="002F6271" w:rsidP="002F6271">
            <w:pPr>
              <w:spacing w:after="0"/>
              <w:rPr>
                <w:rFonts w:cstheme="minorHAnsi"/>
              </w:rPr>
            </w:pPr>
          </w:p>
        </w:tc>
        <w:tc>
          <w:tcPr>
            <w:tcW w:w="797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5F16EF20" w14:textId="77777777" w:rsidR="002F6271" w:rsidRPr="002F6271" w:rsidRDefault="002F6271" w:rsidP="002F6271">
            <w:pPr>
              <w:spacing w:after="0"/>
              <w:rPr>
                <w:rFonts w:cstheme="minorHAnsi"/>
              </w:rPr>
            </w:pPr>
          </w:p>
        </w:tc>
        <w:sdt>
          <w:sdtPr>
            <w:rPr>
              <w:rFonts w:cstheme="minorHAnsi"/>
              <w:i/>
            </w:rPr>
            <w:id w:val="-1027253848"/>
            <w:lock w:val="contentLocked"/>
            <w:placeholder>
              <w:docPart w:val="110CF6DFE7834433B8F3BF42F56CB966"/>
            </w:placeholder>
            <w:temporary/>
            <w:showingPlcHdr/>
            <w15:appearance w15:val="hidden"/>
          </w:sdtPr>
          <w:sdtContent>
            <w:tc>
              <w:tcPr>
                <w:tcW w:w="3671" w:type="dxa"/>
                <w:tcBorders>
                  <w:top w:val="single" w:sz="4" w:space="0" w:color="D9D9D9" w:themeColor="background1" w:themeShade="D9"/>
                </w:tcBorders>
                <w:shd w:val="clear" w:color="auto" w:fill="auto"/>
              </w:tcPr>
              <w:p w14:paraId="0DE099A9" w14:textId="77777777" w:rsidR="002F6271" w:rsidRPr="002F6271" w:rsidRDefault="002F6271" w:rsidP="001D38C7">
                <w:pPr>
                  <w:spacing w:after="0" w:line="240" w:lineRule="auto"/>
                  <w:contextualSpacing/>
                  <w:rPr>
                    <w:rFonts w:cstheme="minorHAnsi"/>
                    <w:i/>
                  </w:rPr>
                </w:pPr>
                <w:r w:rsidRPr="002F6271">
                  <w:rPr>
                    <w:i/>
                    <w:sz w:val="16"/>
                    <w:szCs w:val="16"/>
                  </w:rPr>
                  <w:t>Nam</w:t>
                </w:r>
                <w:r w:rsidRPr="002F6271">
                  <w:rPr>
                    <w:i/>
                    <w:sz w:val="16"/>
                    <w:szCs w:val="16"/>
                    <w:lang w:val="id-ID"/>
                  </w:rPr>
                  <w:t>a</w:t>
                </w:r>
                <w:r w:rsidRPr="002F6271">
                  <w:rPr>
                    <w:i/>
                    <w:sz w:val="16"/>
                    <w:szCs w:val="16"/>
                  </w:rPr>
                  <w:t xml:space="preserve"> </w:t>
                </w:r>
                <w:r w:rsidRPr="002F6271"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t>PJ PPDV perusahaan</w:t>
                </w:r>
              </w:p>
            </w:tc>
          </w:sdtContent>
        </w:sdt>
      </w:tr>
      <w:tr w:rsidR="002F6271" w:rsidRPr="002F6271" w14:paraId="2FC33964" w14:textId="77777777" w:rsidTr="007C4525">
        <w:trPr>
          <w:gridAfter w:val="3"/>
          <w:wAfter w:w="4728" w:type="dxa"/>
          <w:trHeight w:val="360"/>
        </w:trPr>
        <w:bookmarkEnd w:id="5" w:displacedByCustomXml="next"/>
        <w:sdt>
          <w:sdtPr>
            <w:rPr>
              <w:rFonts w:cstheme="minorHAnsi"/>
            </w:rPr>
            <w:id w:val="-555929345"/>
            <w:lock w:val="contentLocked"/>
            <w:placeholder>
              <w:docPart w:val="A91576433D2F4B56875B986A139C216E"/>
            </w:placeholder>
            <w:showingPlcHdr/>
            <w15:appearance w15:val="hidden"/>
          </w:sdtPr>
          <w:sdtContent>
            <w:tc>
              <w:tcPr>
                <w:tcW w:w="193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7BA53ADE" w14:textId="77777777" w:rsidR="002F6271" w:rsidRPr="002F6271" w:rsidRDefault="002F6271" w:rsidP="002F6271">
                <w:pPr>
                  <w:spacing w:after="0"/>
                  <w:rPr>
                    <w:rFonts w:cstheme="minorHAnsi"/>
                  </w:rPr>
                </w:pPr>
                <w:r w:rsidRPr="002F6271">
                  <w:rPr>
                    <w:lang w:val="en-ID"/>
                  </w:rPr>
                  <w:t xml:space="preserve">Place of </w:t>
                </w:r>
                <w:r w:rsidRPr="002F6271">
                  <w:t>Signature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CD057C1" w14:textId="77777777" w:rsidR="002F6271" w:rsidRPr="002F6271" w:rsidRDefault="002F6271" w:rsidP="002F6271">
            <w:pPr>
              <w:spacing w:after="0"/>
              <w:rPr>
                <w:rFonts w:cstheme="minorHAnsi"/>
              </w:rPr>
            </w:pPr>
          </w:p>
        </w:tc>
      </w:tr>
    </w:tbl>
    <w:p w14:paraId="6F7D8698" w14:textId="77777777" w:rsidR="002F6271" w:rsidRPr="002F6271" w:rsidRDefault="002F6271" w:rsidP="00BC4780">
      <w:pPr>
        <w:spacing w:after="0" w:line="240" w:lineRule="auto"/>
        <w:rPr>
          <w:rFonts w:cstheme="minorHAnsi"/>
          <w:lang w:val="en-ID"/>
        </w:rPr>
      </w:pPr>
    </w:p>
    <w:tbl>
      <w:tblPr>
        <w:tblW w:w="4612" w:type="dxa"/>
        <w:tblLook w:val="0600" w:firstRow="0" w:lastRow="0" w:firstColumn="0" w:lastColumn="0" w:noHBand="1" w:noVBand="1"/>
      </w:tblPr>
      <w:tblGrid>
        <w:gridCol w:w="1980"/>
        <w:gridCol w:w="720"/>
        <w:gridCol w:w="236"/>
        <w:gridCol w:w="720"/>
        <w:gridCol w:w="236"/>
        <w:gridCol w:w="720"/>
      </w:tblGrid>
      <w:tr w:rsidR="002F6271" w:rsidRPr="002F6271" w14:paraId="1B58EB88" w14:textId="77777777" w:rsidTr="007C4525">
        <w:trPr>
          <w:trHeight w:val="360"/>
        </w:trPr>
        <w:sdt>
          <w:sdtPr>
            <w:rPr>
              <w:rFonts w:cstheme="minorHAnsi"/>
            </w:rPr>
            <w:id w:val="1220785300"/>
            <w:lock w:val="contentLocked"/>
            <w:placeholder>
              <w:docPart w:val="79A3B94F54DA4513BF3204158A69514B"/>
            </w:placeholder>
            <w:showingPlcHdr/>
            <w15:appearance w15:val="hidden"/>
          </w:sdtPr>
          <w:sdtContent>
            <w:tc>
              <w:tcPr>
                <w:tcW w:w="19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3DA16A2F" w14:textId="77777777" w:rsidR="002F6271" w:rsidRPr="002F6271" w:rsidRDefault="002F6271" w:rsidP="001D38C7">
                <w:pPr>
                  <w:spacing w:after="0"/>
                  <w:contextualSpacing/>
                  <w:rPr>
                    <w:rFonts w:cstheme="minorHAnsi"/>
                  </w:rPr>
                </w:pPr>
                <w:r w:rsidRPr="002F6271">
                  <w:rPr>
                    <w:rFonts w:cstheme="minorHAnsi"/>
                  </w:rPr>
                  <w:t>Date of Signature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735561" w14:textId="77777777" w:rsidR="002F6271" w:rsidRPr="002F6271" w:rsidRDefault="002F6271" w:rsidP="001D38C7">
            <w:pPr>
              <w:spacing w:after="0"/>
              <w:contextualSpacing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9F4EF2" w14:textId="77777777" w:rsidR="002F6271" w:rsidRPr="002F6271" w:rsidRDefault="002F6271" w:rsidP="001D38C7">
            <w:pPr>
              <w:spacing w:after="0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A45230" w14:textId="77777777" w:rsidR="002F6271" w:rsidRPr="002F6271" w:rsidRDefault="002F6271" w:rsidP="001D38C7">
            <w:pPr>
              <w:spacing w:after="0"/>
              <w:contextualSpacing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F1BEBA" w14:textId="77777777" w:rsidR="002F6271" w:rsidRPr="002F6271" w:rsidRDefault="002F6271" w:rsidP="001D38C7">
            <w:pPr>
              <w:spacing w:after="0"/>
              <w:contextualSpacing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42E9D64" w14:textId="77777777" w:rsidR="002F6271" w:rsidRPr="002F6271" w:rsidRDefault="002F6271" w:rsidP="001D38C7">
            <w:pPr>
              <w:spacing w:after="0"/>
              <w:contextualSpacing/>
              <w:rPr>
                <w:rFonts w:cstheme="minorHAnsi"/>
              </w:rPr>
            </w:pPr>
          </w:p>
        </w:tc>
      </w:tr>
      <w:tr w:rsidR="002F6271" w:rsidRPr="002F6271" w14:paraId="5EB6151D" w14:textId="77777777" w:rsidTr="007C4525">
        <w:trPr>
          <w:trHeight w:val="360"/>
        </w:trPr>
        <w:tc>
          <w:tcPr>
            <w:tcW w:w="1980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3D5090F4" w14:textId="77777777" w:rsidR="002F6271" w:rsidRPr="002F6271" w:rsidRDefault="002F6271" w:rsidP="002F6271">
            <w:pPr>
              <w:spacing w:after="0"/>
              <w:rPr>
                <w:rFonts w:cstheme="minorHAnsi"/>
                <w:i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sdt>
            <w:sdtPr>
              <w:rPr>
                <w:rFonts w:cstheme="minorHAnsi"/>
                <w:i/>
                <w:lang w:val="id-ID"/>
              </w:rPr>
              <w:id w:val="1892767934"/>
              <w:placeholder>
                <w:docPart w:val="83CFA848E0F140DBBD349436E2B93051"/>
              </w:placeholder>
              <w15:appearance w15:val="hidden"/>
            </w:sdtPr>
            <w:sdtContent>
              <w:sdt>
                <w:sdtPr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id w:val="-21164281"/>
                  <w:lock w:val="contentLocked"/>
                  <w:placeholder>
                    <w:docPart w:val="693FF85F7C6146BE91B3B418D6C33E8A"/>
                  </w:placeholder>
                  <w:showingPlcHdr/>
                  <w15:appearance w15:val="hidden"/>
                </w:sdtPr>
                <w:sdtContent>
                  <w:p w14:paraId="56D5C498" w14:textId="77777777" w:rsidR="002F6271" w:rsidRPr="002F6271" w:rsidRDefault="002F6271" w:rsidP="001D38C7">
                    <w:pPr>
                      <w:spacing w:after="0" w:line="240" w:lineRule="auto"/>
                      <w:contextualSpacing/>
                      <w:rPr>
                        <w:rFonts w:cstheme="minorHAnsi"/>
                        <w:i/>
                      </w:rPr>
                    </w:pPr>
                    <w:r w:rsidRPr="002F6271">
                      <w:rPr>
                        <w:rFonts w:ascii="Franklin Gothic Book" w:hAnsi="Franklin Gothic Book"/>
                        <w:i/>
                        <w:iCs/>
                        <w:color w:val="000000" w:themeColor="text1"/>
                        <w:sz w:val="16"/>
                        <w:szCs w:val="16"/>
                        <w:lang w:val="id-ID"/>
                      </w:rPr>
                      <w:t>DD</w:t>
                    </w:r>
                  </w:p>
                </w:sdtContent>
              </w:sdt>
            </w:sdtContent>
          </w:sdt>
        </w:tc>
        <w:tc>
          <w:tcPr>
            <w:tcW w:w="236" w:type="dxa"/>
            <w:shd w:val="clear" w:color="auto" w:fill="auto"/>
          </w:tcPr>
          <w:p w14:paraId="61E3E0E5" w14:textId="77777777" w:rsidR="002F6271" w:rsidRPr="002F6271" w:rsidRDefault="002F6271" w:rsidP="002F6271">
            <w:pPr>
              <w:spacing w:after="0"/>
              <w:rPr>
                <w:rFonts w:cstheme="minorHAnsi"/>
                <w:i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sdt>
            <w:sdtPr>
              <w:rPr>
                <w:rFonts w:cstheme="minorHAnsi"/>
                <w:i/>
                <w:lang w:val="id-ID"/>
              </w:rPr>
              <w:id w:val="518972617"/>
              <w:placeholder>
                <w:docPart w:val="55BFCCE4F09645B1A9818D5657BBEBE5"/>
              </w:placeholder>
              <w15:appearance w15:val="hidden"/>
            </w:sdtPr>
            <w:sdtContent>
              <w:sdt>
                <w:sdtPr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id w:val="1666515012"/>
                  <w:lock w:val="contentLocked"/>
                  <w:placeholder>
                    <w:docPart w:val="46CD0772B1684B56B30A6901272461E5"/>
                  </w:placeholder>
                  <w:showingPlcHdr/>
                  <w15:appearance w15:val="hidden"/>
                </w:sdtPr>
                <w:sdtContent>
                  <w:p w14:paraId="7E379DAF" w14:textId="77777777" w:rsidR="002F6271" w:rsidRPr="002F6271" w:rsidRDefault="002F6271" w:rsidP="001D38C7">
                    <w:pPr>
                      <w:spacing w:after="0" w:line="240" w:lineRule="auto"/>
                      <w:contextualSpacing/>
                      <w:rPr>
                        <w:rFonts w:cstheme="minorHAnsi"/>
                        <w:i/>
                        <w:lang w:val="id-ID"/>
                      </w:rPr>
                    </w:pPr>
                    <w:r w:rsidRPr="002F6271">
                      <w:rPr>
                        <w:rFonts w:ascii="Franklin Gothic Book" w:hAnsi="Franklin Gothic Book"/>
                        <w:i/>
                        <w:iCs/>
                        <w:color w:val="000000" w:themeColor="text1"/>
                        <w:sz w:val="16"/>
                        <w:szCs w:val="16"/>
                        <w:lang w:val="id-ID"/>
                      </w:rPr>
                      <w:t>MM</w:t>
                    </w:r>
                  </w:p>
                </w:sdtContent>
              </w:sdt>
            </w:sdtContent>
          </w:sdt>
        </w:tc>
        <w:tc>
          <w:tcPr>
            <w:tcW w:w="236" w:type="dxa"/>
            <w:shd w:val="clear" w:color="auto" w:fill="auto"/>
          </w:tcPr>
          <w:p w14:paraId="36A94360" w14:textId="77777777" w:rsidR="002F6271" w:rsidRPr="002F6271" w:rsidRDefault="002F6271" w:rsidP="002F6271">
            <w:pPr>
              <w:spacing w:after="0"/>
              <w:rPr>
                <w:rFonts w:cstheme="minorHAnsi"/>
                <w:i/>
              </w:rPr>
            </w:pPr>
          </w:p>
        </w:tc>
        <w:sdt>
          <w:sdtPr>
            <w:rPr>
              <w:rFonts w:cstheme="minorHAnsi"/>
              <w:i/>
              <w:sz w:val="16"/>
              <w:szCs w:val="16"/>
              <w:lang w:val="id-ID"/>
            </w:rPr>
            <w:id w:val="-1972590296"/>
            <w:lock w:val="contentLocked"/>
            <w:placeholder>
              <w:docPart w:val="7EAD3AC0BB5C40CE9EFDA5B57D318C92"/>
            </w:placeholder>
            <w:showingPlcHdr/>
            <w15:appearance w15:val="hidden"/>
          </w:sdtPr>
          <w:sdtContent>
            <w:tc>
              <w:tcPr>
                <w:tcW w:w="720" w:type="dxa"/>
                <w:tcBorders>
                  <w:top w:val="single" w:sz="4" w:space="0" w:color="D9D9D9" w:themeColor="background1" w:themeShade="D9"/>
                </w:tcBorders>
                <w:shd w:val="clear" w:color="auto" w:fill="auto"/>
              </w:tcPr>
              <w:p w14:paraId="168A9D02" w14:textId="77777777" w:rsidR="002F6271" w:rsidRPr="002F6271" w:rsidRDefault="002F6271" w:rsidP="001D38C7">
                <w:pPr>
                  <w:spacing w:after="0" w:line="240" w:lineRule="auto"/>
                  <w:contextualSpacing/>
                  <w:rPr>
                    <w:rFonts w:cstheme="minorHAnsi"/>
                    <w:i/>
                    <w:lang w:val="id-ID"/>
                  </w:rPr>
                </w:pPr>
                <w:r w:rsidRPr="002F6271">
                  <w:rPr>
                    <w:rFonts w:ascii="Franklin Gothic Book" w:hAnsi="Franklin Gothic Book"/>
                    <w:i/>
                    <w:iCs/>
                    <w:color w:val="000000" w:themeColor="text1"/>
                    <w:sz w:val="16"/>
                    <w:szCs w:val="16"/>
                    <w:lang w:val="id-ID"/>
                  </w:rPr>
                  <w:t>YYYY</w:t>
                </w:r>
              </w:p>
            </w:tc>
          </w:sdtContent>
        </w:sdt>
      </w:tr>
      <w:bookmarkEnd w:id="4"/>
    </w:tbl>
    <w:p w14:paraId="2EBDE814" w14:textId="77777777" w:rsidR="0050119C" w:rsidRPr="002B7DB0" w:rsidRDefault="0050119C" w:rsidP="00BC4780">
      <w:pPr>
        <w:rPr>
          <w:rFonts w:cstheme="minorHAnsi"/>
        </w:rPr>
      </w:pPr>
    </w:p>
    <w:sectPr w:rsidR="0050119C" w:rsidRPr="002B7DB0" w:rsidSect="00787A6A">
      <w:footerReference w:type="default" r:id="rId6"/>
      <w:pgSz w:w="12240" w:h="15840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D8A4" w14:textId="77777777" w:rsidR="00FD7C6A" w:rsidRDefault="00FD7C6A" w:rsidP="00B20184">
      <w:pPr>
        <w:spacing w:after="0" w:line="240" w:lineRule="auto"/>
      </w:pPr>
      <w:r>
        <w:separator/>
      </w:r>
    </w:p>
  </w:endnote>
  <w:endnote w:type="continuationSeparator" w:id="0">
    <w:p w14:paraId="017FCE56" w14:textId="77777777" w:rsidR="00FD7C6A" w:rsidRDefault="00FD7C6A" w:rsidP="00B2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Look w:val="0000" w:firstRow="0" w:lastRow="0" w:firstColumn="0" w:lastColumn="0" w:noHBand="0" w:noVBand="0"/>
    </w:tblPr>
    <w:tblGrid>
      <w:gridCol w:w="4962"/>
      <w:gridCol w:w="4819"/>
    </w:tblGrid>
    <w:tr w:rsidR="00BB164F" w:rsidRPr="00BB164F" w14:paraId="42D09704" w14:textId="77777777" w:rsidTr="009B3955">
      <w:tc>
        <w:tcPr>
          <w:tcW w:w="4962" w:type="dxa"/>
        </w:tcPr>
        <w:p w14:paraId="12B6E432" w14:textId="1C1C60E0" w:rsidR="00331C6E" w:rsidRPr="005B0C61" w:rsidRDefault="00860399" w:rsidP="00585F2E">
          <w:pPr>
            <w:pStyle w:val="Footer"/>
            <w:tabs>
              <w:tab w:val="right" w:pos="9498"/>
            </w:tabs>
            <w:ind w:left="-108"/>
            <w:rPr>
              <w:rFonts w:cstheme="minorHAnsi"/>
              <w:b/>
              <w:bCs/>
              <w:sz w:val="18"/>
            </w:rPr>
          </w:pPr>
          <w:r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VLK</w:t>
          </w:r>
          <w:r w:rsidR="00A66139" w:rsidRPr="00A66139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-4</w:t>
          </w:r>
          <w:r w:rsidR="00585F2E">
            <w:rPr>
              <w:rFonts w:cstheme="minorHAnsi"/>
              <w:b/>
              <w:bCs/>
              <w:color w:val="808080" w:themeColor="background1" w:themeShade="80"/>
              <w:szCs w:val="28"/>
            </w:rPr>
            <w:t>4</w:t>
          </w:r>
          <w:r w:rsidR="005B0C61">
            <w:rPr>
              <w:rFonts w:cstheme="minorHAnsi"/>
              <w:b/>
              <w:bCs/>
              <w:color w:val="808080" w:themeColor="background1" w:themeShade="80"/>
              <w:szCs w:val="28"/>
            </w:rPr>
            <w:t>7</w:t>
          </w:r>
          <w:r w:rsidR="005B0C61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/00/</w:t>
          </w:r>
          <w:r w:rsidR="002F6271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07</w:t>
          </w:r>
          <w:r w:rsidR="005B0C61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0</w:t>
          </w:r>
          <w:r w:rsidR="002F6271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7</w:t>
          </w:r>
          <w:r w:rsidR="005B0C61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21</w:t>
          </w:r>
        </w:p>
      </w:tc>
      <w:tc>
        <w:tcPr>
          <w:tcW w:w="4819" w:type="dxa"/>
        </w:tcPr>
        <w:p w14:paraId="699CE380" w14:textId="32DE2790" w:rsidR="00331C6E" w:rsidRPr="00BB164F" w:rsidRDefault="00421989" w:rsidP="00421989">
          <w:pPr>
            <w:pStyle w:val="Footer"/>
            <w:tabs>
              <w:tab w:val="clear" w:pos="4680"/>
              <w:tab w:val="right" w:pos="9498"/>
            </w:tabs>
            <w:ind w:right="-103"/>
            <w:jc w:val="right"/>
            <w:rPr>
              <w:rFonts w:cstheme="minorHAnsi"/>
              <w:color w:val="808080" w:themeColor="background1" w:themeShade="80"/>
              <w:sz w:val="18"/>
              <w:lang w:val="id-ID"/>
            </w:rPr>
          </w:pPr>
          <w:r w:rsidRPr="00BB164F">
            <w:rPr>
              <w:rFonts w:cstheme="minorHAnsi"/>
              <w:color w:val="808080" w:themeColor="background1" w:themeShade="80"/>
              <w:szCs w:val="28"/>
              <w:lang w:val="id-ID"/>
            </w:rPr>
            <w:t xml:space="preserve">Halaman | </w:t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fldChar w:fldCharType="begin"/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instrText>PAGE   \* MERGEFORMAT</w:instrText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fldChar w:fldCharType="separate"/>
          </w:r>
          <w:r w:rsidR="00585F2E">
            <w:rPr>
              <w:rFonts w:cstheme="minorHAnsi"/>
              <w:b/>
              <w:bCs/>
              <w:noProof/>
              <w:color w:val="808080" w:themeColor="background1" w:themeShade="80"/>
              <w:szCs w:val="28"/>
              <w:lang w:val="id-ID"/>
            </w:rPr>
            <w:t>1</w:t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fldChar w:fldCharType="end"/>
          </w:r>
        </w:p>
      </w:tc>
    </w:tr>
  </w:tbl>
  <w:p w14:paraId="573E5569" w14:textId="77777777" w:rsidR="00331C6E" w:rsidRPr="00331C6E" w:rsidRDefault="00FD7C6A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BA5E3" w14:textId="77777777" w:rsidR="00FD7C6A" w:rsidRDefault="00FD7C6A" w:rsidP="00B20184">
      <w:pPr>
        <w:spacing w:after="0" w:line="240" w:lineRule="auto"/>
      </w:pPr>
      <w:r>
        <w:separator/>
      </w:r>
    </w:p>
  </w:footnote>
  <w:footnote w:type="continuationSeparator" w:id="0">
    <w:p w14:paraId="1B67506D" w14:textId="77777777" w:rsidR="00FD7C6A" w:rsidRDefault="00FD7C6A" w:rsidP="00B20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84"/>
    <w:rsid w:val="000547B6"/>
    <w:rsid w:val="000617C6"/>
    <w:rsid w:val="000A2826"/>
    <w:rsid w:val="000C180C"/>
    <w:rsid w:val="00173CD3"/>
    <w:rsid w:val="00177D74"/>
    <w:rsid w:val="001A6C2C"/>
    <w:rsid w:val="001D38C7"/>
    <w:rsid w:val="00246DA3"/>
    <w:rsid w:val="00280135"/>
    <w:rsid w:val="002B7DB0"/>
    <w:rsid w:val="002F6271"/>
    <w:rsid w:val="002F794A"/>
    <w:rsid w:val="003E7FEA"/>
    <w:rsid w:val="00421989"/>
    <w:rsid w:val="00445490"/>
    <w:rsid w:val="004A7A00"/>
    <w:rsid w:val="004C3978"/>
    <w:rsid w:val="0050119C"/>
    <w:rsid w:val="00524861"/>
    <w:rsid w:val="0052796F"/>
    <w:rsid w:val="00547B8A"/>
    <w:rsid w:val="00585F2E"/>
    <w:rsid w:val="00597B6E"/>
    <w:rsid w:val="005B0C61"/>
    <w:rsid w:val="00601D57"/>
    <w:rsid w:val="00657C8C"/>
    <w:rsid w:val="00787A6A"/>
    <w:rsid w:val="007A7B93"/>
    <w:rsid w:val="008144B2"/>
    <w:rsid w:val="008449E5"/>
    <w:rsid w:val="00860399"/>
    <w:rsid w:val="008A33ED"/>
    <w:rsid w:val="008B1D0D"/>
    <w:rsid w:val="00921DB2"/>
    <w:rsid w:val="0094600E"/>
    <w:rsid w:val="00946845"/>
    <w:rsid w:val="009A040E"/>
    <w:rsid w:val="009B3955"/>
    <w:rsid w:val="009F6D14"/>
    <w:rsid w:val="00A66139"/>
    <w:rsid w:val="00AC526D"/>
    <w:rsid w:val="00B20184"/>
    <w:rsid w:val="00B65DFA"/>
    <w:rsid w:val="00B837F3"/>
    <w:rsid w:val="00BA2E73"/>
    <w:rsid w:val="00BB1527"/>
    <w:rsid w:val="00BB164F"/>
    <w:rsid w:val="00BC4780"/>
    <w:rsid w:val="00BE7BD7"/>
    <w:rsid w:val="00C11123"/>
    <w:rsid w:val="00C15C98"/>
    <w:rsid w:val="00C72AAA"/>
    <w:rsid w:val="00C84E3B"/>
    <w:rsid w:val="00CD60D6"/>
    <w:rsid w:val="00CE378B"/>
    <w:rsid w:val="00D873D9"/>
    <w:rsid w:val="00E966D8"/>
    <w:rsid w:val="00EA3A14"/>
    <w:rsid w:val="00F14E41"/>
    <w:rsid w:val="00F76656"/>
    <w:rsid w:val="00FB20CD"/>
    <w:rsid w:val="00FC3A58"/>
    <w:rsid w:val="00FD7C6A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05D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26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8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er">
    <w:name w:val="header"/>
    <w:basedOn w:val="Normal"/>
    <w:link w:val="HeaderChar"/>
    <w:unhideWhenUsed/>
    <w:rsid w:val="00B20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1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184"/>
    <w:rPr>
      <w:lang w:val="en-US"/>
    </w:rPr>
  </w:style>
  <w:style w:type="table" w:styleId="TableGrid">
    <w:name w:val="Table Grid"/>
    <w:basedOn w:val="TableNormal"/>
    <w:uiPriority w:val="59"/>
    <w:rsid w:val="00B2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0184"/>
    <w:rPr>
      <w:color w:val="808080"/>
    </w:rPr>
  </w:style>
  <w:style w:type="table" w:styleId="GridTable1Light-Accent2">
    <w:name w:val="Grid Table 1 Light Accent 2"/>
    <w:basedOn w:val="TableNormal"/>
    <w:uiPriority w:val="46"/>
    <w:rsid w:val="00B2018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B10302AAE448809520C0683F4A3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8F0B6-8ECF-4BD3-A0E1-D2FDB4E48514}"/>
      </w:docPartPr>
      <w:docPartBody>
        <w:p w:rsidR="00000000" w:rsidRDefault="00A146E7" w:rsidP="00A146E7">
          <w:pPr>
            <w:pStyle w:val="53B10302AAE448809520C0683F4A371211"/>
          </w:pPr>
          <w:r w:rsidRPr="00F97894">
            <w:rPr>
              <w:rFonts w:ascii="Calibri" w:eastAsia="Calibri" w:hAnsi="Calibri" w:cstheme="minorHAnsi"/>
              <w:bCs/>
              <w:lang w:val="id-ID"/>
            </w:rPr>
            <w:t>Nomor :</w:t>
          </w:r>
        </w:p>
      </w:docPartBody>
    </w:docPart>
    <w:docPart>
      <w:docPartPr>
        <w:name w:val="A49BCB5DBDCA4AD5AD52D1D862B01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4A4F7-F8BB-4A3A-92CB-1DD2347E3F21}"/>
      </w:docPartPr>
      <w:docPartBody>
        <w:p w:rsidR="00000000" w:rsidRDefault="00A146E7" w:rsidP="00A146E7">
          <w:pPr>
            <w:pStyle w:val="A49BCB5DBDCA4AD5AD52D1D862B01AFA11"/>
          </w:pPr>
          <w:r w:rsidRPr="00F97894">
            <w:rPr>
              <w:rFonts w:ascii="Calibri" w:eastAsia="Calibri" w:hAnsi="Calibri" w:cstheme="minorHAnsi"/>
              <w:bCs/>
              <w:lang w:val="id-ID"/>
            </w:rPr>
            <w:t>...............................................................</w:t>
          </w:r>
        </w:p>
      </w:docPartBody>
    </w:docPart>
    <w:docPart>
      <w:docPartPr>
        <w:name w:val="7346637689A84D74AAFFA3191CE86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1EAA7-EC08-43F5-B3C1-AE150A559F16}"/>
      </w:docPartPr>
      <w:docPartBody>
        <w:p w:rsidR="00000000" w:rsidRDefault="00A146E7" w:rsidP="00A146E7">
          <w:pPr>
            <w:pStyle w:val="7346637689A84D74AAFFA3191CE8670111"/>
          </w:pPr>
          <w:r w:rsidRPr="00F97894">
            <w:rPr>
              <w:rFonts w:ascii="Calibri" w:eastAsia="Calibri" w:hAnsi="Calibri" w:cstheme="minorHAnsi"/>
              <w:bCs/>
              <w:lang w:val="id-ID"/>
            </w:rPr>
            <w:t xml:space="preserve">Perihal : Permohonan </w:t>
          </w:r>
          <w:r>
            <w:rPr>
              <w:rFonts w:ascii="Calibri" w:eastAsia="Calibri" w:hAnsi="Calibri" w:cstheme="minorHAnsi"/>
              <w:bCs/>
              <w:lang w:val="id-ID"/>
            </w:rPr>
            <w:t>Pembatanan</w:t>
          </w:r>
          <w:r w:rsidRPr="00F97894">
            <w:rPr>
              <w:rFonts w:ascii="Calibri" w:eastAsia="Calibri" w:hAnsi="Calibri" w:cstheme="minorHAnsi"/>
              <w:bCs/>
              <w:lang w:val="id-ID"/>
            </w:rPr>
            <w:t xml:space="preserve"> Dokumen V-Legal</w:t>
          </w:r>
        </w:p>
      </w:docPartBody>
    </w:docPart>
    <w:docPart>
      <w:docPartPr>
        <w:name w:val="86CC0192C33348649BBA9AA076049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26C8E-54CC-461C-9793-E01E051FC0B7}"/>
      </w:docPartPr>
      <w:docPartBody>
        <w:p w:rsidR="00000000" w:rsidRDefault="00A146E7" w:rsidP="00A146E7">
          <w:pPr>
            <w:pStyle w:val="86CC0192C33348649BBA9AA076049A7611"/>
          </w:pPr>
          <w:r w:rsidRPr="00F97894">
            <w:rPr>
              <w:rFonts w:ascii="Franklin Gothic Book" w:hAnsi="Franklin Gothic Book" w:cstheme="minorHAnsi"/>
              <w:lang w:val="id-ID"/>
            </w:rPr>
            <w:t>Kepada Yth.</w:t>
          </w:r>
        </w:p>
      </w:docPartBody>
    </w:docPart>
    <w:docPart>
      <w:docPartPr>
        <w:name w:val="AA1599A0BA3C408A9A662FEC3CFD2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63D83-D0E8-4955-9F99-B8585BD8CD8E}"/>
      </w:docPartPr>
      <w:docPartBody>
        <w:p w:rsidR="00000000" w:rsidRDefault="00A146E7" w:rsidP="00A146E7">
          <w:pPr>
            <w:pStyle w:val="AA1599A0BA3C408A9A662FEC3CFD2AAB11"/>
          </w:pPr>
          <w:r w:rsidRPr="00F97894">
            <w:rPr>
              <w:rFonts w:ascii="Franklin Gothic Book" w:hAnsi="Franklin Gothic Book" w:cstheme="minorHAnsi"/>
              <w:bCs/>
              <w:lang w:val="id-ID"/>
            </w:rPr>
            <w:t>Lembaga Penerbit Dokumen V-Legal</w:t>
          </w:r>
        </w:p>
      </w:docPartBody>
    </w:docPart>
    <w:docPart>
      <w:docPartPr>
        <w:name w:val="36717013F47B4997A96BBFF4D0F30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12576-20DF-426D-BA76-5798EFDA365F}"/>
      </w:docPartPr>
      <w:docPartBody>
        <w:p w:rsidR="00000000" w:rsidRDefault="00A146E7" w:rsidP="00A146E7">
          <w:pPr>
            <w:pStyle w:val="36717013F47B4997A96BBFF4D0F305D211"/>
          </w:pPr>
          <w:r w:rsidRPr="00F97894">
            <w:rPr>
              <w:rFonts w:ascii="Franklin Gothic Book" w:hAnsi="Franklin Gothic Book" w:cstheme="minorHAnsi"/>
              <w:b/>
              <w:lang w:val="id-ID"/>
            </w:rPr>
            <w:t>PT SMART QUALITY SISTEM</w:t>
          </w:r>
        </w:p>
      </w:docPartBody>
    </w:docPart>
    <w:docPart>
      <w:docPartPr>
        <w:name w:val="25FA20CEAF254ED890ED6B6287F4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E57B-46DB-4FAD-B374-AE067EEE640A}"/>
      </w:docPartPr>
      <w:docPartBody>
        <w:p w:rsidR="00000000" w:rsidRDefault="00A146E7" w:rsidP="00A146E7">
          <w:pPr>
            <w:pStyle w:val="25FA20CEAF254ED890ED6B6287F472FC"/>
          </w:pPr>
          <w:r w:rsidRPr="00366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663EA03AD1443FAFAA284977630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389A0-7869-4339-A93D-3A3B5948D2C0}"/>
      </w:docPartPr>
      <w:docPartBody>
        <w:p w:rsidR="00000000" w:rsidRDefault="00A146E7" w:rsidP="00A146E7">
          <w:pPr>
            <w:pStyle w:val="8B663EA03AD1443FAFAA28497763095C11"/>
          </w:pPr>
          <w:r w:rsidRPr="00154572">
            <w:rPr>
              <w:rFonts w:eastAsia="Calibri" w:cstheme="minorHAnsi"/>
              <w:lang w:val="id-ID"/>
            </w:rPr>
            <w:t>Bersama ini kami</w:t>
          </w:r>
          <w:r>
            <w:rPr>
              <w:rFonts w:eastAsia="Calibri" w:cstheme="minorHAnsi"/>
              <w:lang w:val="id-ID"/>
            </w:rPr>
            <w:t xml:space="preserve"> </w:t>
          </w:r>
          <w:r w:rsidRPr="00154572">
            <w:rPr>
              <w:rFonts w:eastAsia="Calibri" w:cstheme="minorHAnsi"/>
              <w:lang w:val="id-ID"/>
            </w:rPr>
            <w:t>:</w:t>
          </w:r>
        </w:p>
      </w:docPartBody>
    </w:docPart>
    <w:docPart>
      <w:docPartPr>
        <w:name w:val="0C5F7D42AE904FC4838FEAC7FF3F9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07FB1-EA45-4B55-89A1-60D771E195CD}"/>
      </w:docPartPr>
      <w:docPartBody>
        <w:p w:rsidR="00000000" w:rsidRDefault="00A146E7" w:rsidP="00A146E7">
          <w:pPr>
            <w:pStyle w:val="0C5F7D42AE904FC4838FEAC7FF3F922711"/>
          </w:pPr>
          <w:r w:rsidRPr="00154572">
            <w:rPr>
              <w:rFonts w:ascii="Franklin Gothic Book" w:eastAsia="Calibri" w:hAnsi="Franklin Gothic Book"/>
              <w:color w:val="000000" w:themeColor="text1"/>
              <w:lang w:val="id-ID"/>
            </w:rPr>
            <w:t>Nama Perusahaan</w:t>
          </w:r>
        </w:p>
      </w:docPartBody>
    </w:docPart>
    <w:docPart>
      <w:docPartPr>
        <w:name w:val="0889520353A24FC996D2A35C68D45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5143-A5D8-4E96-982A-FF14D519E8D5}"/>
      </w:docPartPr>
      <w:docPartBody>
        <w:p w:rsidR="00000000" w:rsidRDefault="00A146E7" w:rsidP="00A146E7">
          <w:pPr>
            <w:pStyle w:val="0889520353A24FC996D2A35C68D45F1A11"/>
          </w:pPr>
          <w:r w:rsidRPr="00154572">
            <w:rPr>
              <w:rFonts w:eastAsia="Calibri" w:cstheme="minorHAnsi"/>
              <w:lang w:val="id-ID"/>
            </w:rPr>
            <w:t>..................................................................................................</w:t>
          </w:r>
        </w:p>
      </w:docPartBody>
    </w:docPart>
    <w:docPart>
      <w:docPartPr>
        <w:name w:val="AB2D44ED5A3A47BE87591E2CE90C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BFCFD-D35D-4091-8680-515F9853B722}"/>
      </w:docPartPr>
      <w:docPartBody>
        <w:p w:rsidR="00000000" w:rsidRDefault="00A146E7" w:rsidP="00A146E7">
          <w:pPr>
            <w:pStyle w:val="AB2D44ED5A3A47BE87591E2CE90CD8FA11"/>
          </w:pPr>
          <w:r>
            <w:rPr>
              <w:rFonts w:eastAsia="Calibri" w:cstheme="minorHAnsi"/>
              <w:lang w:val="id-ID"/>
            </w:rPr>
            <w:t>No. S-LK</w:t>
          </w:r>
        </w:p>
      </w:docPartBody>
    </w:docPart>
    <w:docPart>
      <w:docPartPr>
        <w:name w:val="71DAF15621754DA4B9B4C5B7B5EC0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8F530-9710-4559-AF0E-D797DEFE1275}"/>
      </w:docPartPr>
      <w:docPartBody>
        <w:p w:rsidR="00000000" w:rsidRDefault="00A146E7" w:rsidP="00A146E7">
          <w:pPr>
            <w:pStyle w:val="71DAF15621754DA4B9B4C5B7B5EC035111"/>
          </w:pPr>
          <w:r>
            <w:rPr>
              <w:rFonts w:eastAsia="Calibri" w:cstheme="minorHAnsi"/>
              <w:lang w:val="id-ID"/>
            </w:rPr>
            <w:t>SMART-LK-.....</w:t>
          </w:r>
        </w:p>
      </w:docPartBody>
    </w:docPart>
    <w:docPart>
      <w:docPartPr>
        <w:name w:val="52D80958DC794BD6BEEADFD2C0123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7AF4D-67B7-4B3F-A9E6-67C5D3E1D9AC}"/>
      </w:docPartPr>
      <w:docPartBody>
        <w:p w:rsidR="00000000" w:rsidRDefault="00A146E7" w:rsidP="00A146E7">
          <w:pPr>
            <w:pStyle w:val="52D80958DC794BD6BEEADFD2C0123BD311"/>
          </w:pPr>
          <w:r w:rsidRPr="002F6271">
            <w:rPr>
              <w:rFonts w:cstheme="minorHAnsi"/>
              <w:i/>
              <w:iCs/>
              <w:lang w:val="id-ID"/>
            </w:rPr>
            <w:t>Saya atas nama Unit Manajemen, dengan ini menyatakan bahwa produk sesuai pada Dokumen V-Legal  yang diajukan untuk di</w:t>
          </w:r>
          <w:r w:rsidRPr="00BC4780">
            <w:rPr>
              <w:rFonts w:cstheme="minorHAnsi"/>
              <w:i/>
              <w:iCs/>
              <w:lang w:val="id-ID"/>
            </w:rPr>
            <w:t>batalkan</w:t>
          </w:r>
          <w:r w:rsidRPr="002F6271">
            <w:rPr>
              <w:rFonts w:cstheme="minorHAnsi"/>
              <w:i/>
              <w:iCs/>
              <w:lang w:val="id-ID"/>
            </w:rPr>
            <w:t xml:space="preserve"> ini </w:t>
          </w:r>
          <w:r w:rsidRPr="00BC4780">
            <w:rPr>
              <w:rFonts w:cstheme="minorHAnsi"/>
              <w:i/>
              <w:iCs/>
              <w:lang w:val="id-ID"/>
            </w:rPr>
            <w:t xml:space="preserve">belum </w:t>
          </w:r>
          <w:r w:rsidRPr="002F6271">
            <w:rPr>
              <w:rFonts w:cstheme="minorHAnsi"/>
              <w:i/>
              <w:iCs/>
              <w:lang w:val="id-ID"/>
            </w:rPr>
            <w:t>meninggalkan wilayah kepabe</w:t>
          </w:r>
          <w:r w:rsidRPr="00BC4780">
            <w:rPr>
              <w:rFonts w:cstheme="minorHAnsi"/>
              <w:i/>
              <w:iCs/>
              <w:lang w:val="id-ID"/>
            </w:rPr>
            <w:t>a</w:t>
          </w:r>
          <w:r w:rsidRPr="002F6271">
            <w:rPr>
              <w:rFonts w:cstheme="minorHAnsi"/>
              <w:i/>
              <w:iCs/>
              <w:lang w:val="id-ID"/>
            </w:rPr>
            <w:t>nan Indonesia dan menyatakan bahwa kami setuju untuk mematuhi Syarat dan Ketentuan yang mengatur Penerbitan Dokumen V-Legal PT Smart Quality Sistem dan bahwa informasi yang diberikan dalam formulir dan kelengkapannya adalah benar.</w:t>
          </w:r>
        </w:p>
      </w:docPartBody>
    </w:docPart>
    <w:docPart>
      <w:docPartPr>
        <w:name w:val="701BF2E14DD2428F9FA88D450EDDD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8F1FF-38C4-4BD4-9933-E8ECA4F63881}"/>
      </w:docPartPr>
      <w:docPartBody>
        <w:p w:rsidR="00000000" w:rsidRDefault="00A146E7" w:rsidP="00A146E7">
          <w:pPr>
            <w:pStyle w:val="701BF2E14DD2428F9FA88D450EDDD67211"/>
          </w:pPr>
          <w:r w:rsidRPr="002F6271">
            <w:rPr>
              <w:rFonts w:cstheme="minorHAnsi"/>
            </w:rPr>
            <w:t>Signature</w:t>
          </w:r>
        </w:p>
      </w:docPartBody>
    </w:docPart>
    <w:docPart>
      <w:docPartPr>
        <w:name w:val="A3540A2ECF5A4FF7B6926C4605FBA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6ADB8-ED37-45EA-9280-AA08DB44CEE5}"/>
      </w:docPartPr>
      <w:docPartBody>
        <w:p w:rsidR="00000000" w:rsidRDefault="00A146E7" w:rsidP="00A146E7">
          <w:pPr>
            <w:pStyle w:val="A3540A2ECF5A4FF7B6926C4605FBAEC411"/>
          </w:pPr>
          <w:r w:rsidRPr="002F6271">
            <w:rPr>
              <w:rFonts w:cstheme="minorHAnsi"/>
            </w:rPr>
            <w:t>Nam</w:t>
          </w:r>
          <w:r w:rsidRPr="002F6271">
            <w:rPr>
              <w:rFonts w:cstheme="minorHAnsi"/>
              <w:lang w:val="id-ID"/>
            </w:rPr>
            <w:t>a</w:t>
          </w:r>
        </w:p>
      </w:docPartBody>
    </w:docPart>
    <w:docPart>
      <w:docPartPr>
        <w:name w:val="68FF69F25BE64C2C89109CFF07F77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C7E55-58F1-4A20-B7F9-52F1A0B04669}"/>
      </w:docPartPr>
      <w:docPartBody>
        <w:p w:rsidR="00000000" w:rsidRDefault="00A146E7" w:rsidP="00A146E7">
          <w:pPr>
            <w:pStyle w:val="68FF69F25BE64C2C89109CFF07F7701711"/>
          </w:pPr>
          <w:r w:rsidRPr="002F6271">
            <w:rPr>
              <w:rFonts w:cstheme="minorHAnsi"/>
              <w:i/>
              <w:sz w:val="16"/>
              <w:szCs w:val="16"/>
              <w:lang w:val="id-ID"/>
            </w:rPr>
            <w:t>Ttd PJ PPDV dan stempel perusahaan</w:t>
          </w:r>
        </w:p>
      </w:docPartBody>
    </w:docPart>
    <w:docPart>
      <w:docPartPr>
        <w:name w:val="110CF6DFE7834433B8F3BF42F56C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13FEA-9AB2-4AEB-B02C-838CF4BE8008}"/>
      </w:docPartPr>
      <w:docPartBody>
        <w:p w:rsidR="00000000" w:rsidRDefault="00A146E7" w:rsidP="00A146E7">
          <w:pPr>
            <w:pStyle w:val="110CF6DFE7834433B8F3BF42F56CB96611"/>
          </w:pPr>
          <w:r w:rsidRPr="002F6271">
            <w:rPr>
              <w:i/>
              <w:sz w:val="16"/>
              <w:szCs w:val="16"/>
            </w:rPr>
            <w:t>Nam</w:t>
          </w:r>
          <w:r w:rsidRPr="002F6271">
            <w:rPr>
              <w:i/>
              <w:sz w:val="16"/>
              <w:szCs w:val="16"/>
              <w:lang w:val="id-ID"/>
            </w:rPr>
            <w:t>a</w:t>
          </w:r>
          <w:r w:rsidRPr="002F6271">
            <w:rPr>
              <w:i/>
              <w:sz w:val="16"/>
              <w:szCs w:val="16"/>
            </w:rPr>
            <w:t xml:space="preserve"> </w:t>
          </w:r>
          <w:r w:rsidRPr="002F6271">
            <w:rPr>
              <w:rFonts w:cstheme="minorHAnsi"/>
              <w:i/>
              <w:sz w:val="16"/>
              <w:szCs w:val="16"/>
              <w:lang w:val="id-ID"/>
            </w:rPr>
            <w:t>PJ PPDV perusahaan</w:t>
          </w:r>
        </w:p>
      </w:docPartBody>
    </w:docPart>
    <w:docPart>
      <w:docPartPr>
        <w:name w:val="A91576433D2F4B56875B986A139C2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34870-33F5-4DA7-89EC-1F4859DE4B10}"/>
      </w:docPartPr>
      <w:docPartBody>
        <w:p w:rsidR="00000000" w:rsidRDefault="00A146E7" w:rsidP="00A146E7">
          <w:pPr>
            <w:pStyle w:val="A91576433D2F4B56875B986A139C216E11"/>
          </w:pPr>
          <w:r w:rsidRPr="002F6271">
            <w:rPr>
              <w:lang w:val="en-ID"/>
            </w:rPr>
            <w:t xml:space="preserve">Place of </w:t>
          </w:r>
          <w:r w:rsidRPr="002F6271">
            <w:t>Signature</w:t>
          </w:r>
        </w:p>
      </w:docPartBody>
    </w:docPart>
    <w:docPart>
      <w:docPartPr>
        <w:name w:val="79A3B94F54DA4513BF3204158A695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B1E3C-663D-4DC3-AF5A-18140486300F}"/>
      </w:docPartPr>
      <w:docPartBody>
        <w:p w:rsidR="00000000" w:rsidRDefault="00A146E7" w:rsidP="00A146E7">
          <w:pPr>
            <w:pStyle w:val="79A3B94F54DA4513BF3204158A69514B11"/>
          </w:pPr>
          <w:r w:rsidRPr="002F6271">
            <w:rPr>
              <w:rFonts w:cstheme="minorHAnsi"/>
            </w:rPr>
            <w:t>Date of Signature</w:t>
          </w:r>
        </w:p>
      </w:docPartBody>
    </w:docPart>
    <w:docPart>
      <w:docPartPr>
        <w:name w:val="83CFA848E0F140DBBD349436E2B9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053D3-8DAC-4EC7-B888-911955262EED}"/>
      </w:docPartPr>
      <w:docPartBody>
        <w:p w:rsidR="00000000" w:rsidRDefault="00A146E7" w:rsidP="00A146E7">
          <w:pPr>
            <w:pStyle w:val="83CFA848E0F140DBBD349436E2B93051"/>
          </w:pPr>
          <w:r w:rsidRPr="00366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3FF85F7C6146BE91B3B418D6C33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0F428-9E9A-4F99-959E-4475EB7267B6}"/>
      </w:docPartPr>
      <w:docPartBody>
        <w:p w:rsidR="00000000" w:rsidRDefault="00A146E7" w:rsidP="00A146E7">
          <w:pPr>
            <w:pStyle w:val="693FF85F7C6146BE91B3B418D6C33E8A11"/>
          </w:pPr>
          <w:r w:rsidRPr="002F6271">
            <w:rPr>
              <w:rFonts w:ascii="Franklin Gothic Book" w:hAnsi="Franklin Gothic Book"/>
              <w:i/>
              <w:iCs/>
              <w:color w:val="000000" w:themeColor="text1"/>
              <w:sz w:val="16"/>
              <w:szCs w:val="16"/>
              <w:lang w:val="id-ID"/>
            </w:rPr>
            <w:t>DD</w:t>
          </w:r>
        </w:p>
      </w:docPartBody>
    </w:docPart>
    <w:docPart>
      <w:docPartPr>
        <w:name w:val="55BFCCE4F09645B1A9818D5657BBE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92213-376F-40E3-94DF-697E872FA23C}"/>
      </w:docPartPr>
      <w:docPartBody>
        <w:p w:rsidR="00000000" w:rsidRDefault="00A146E7" w:rsidP="00A146E7">
          <w:pPr>
            <w:pStyle w:val="55BFCCE4F09645B1A9818D5657BBEBE5"/>
          </w:pPr>
          <w:r w:rsidRPr="00366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D0772B1684B56B30A690127246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9885A-7C54-4C26-BA86-2DE3497ABCE0}"/>
      </w:docPartPr>
      <w:docPartBody>
        <w:p w:rsidR="00000000" w:rsidRDefault="00A146E7" w:rsidP="00A146E7">
          <w:pPr>
            <w:pStyle w:val="46CD0772B1684B56B30A6901272461E511"/>
          </w:pPr>
          <w:r w:rsidRPr="002F6271">
            <w:rPr>
              <w:rFonts w:ascii="Franklin Gothic Book" w:hAnsi="Franklin Gothic Book"/>
              <w:i/>
              <w:iCs/>
              <w:color w:val="000000" w:themeColor="text1"/>
              <w:sz w:val="16"/>
              <w:szCs w:val="16"/>
              <w:lang w:val="id-ID"/>
            </w:rPr>
            <w:t>MM</w:t>
          </w:r>
        </w:p>
      </w:docPartBody>
    </w:docPart>
    <w:docPart>
      <w:docPartPr>
        <w:name w:val="7EAD3AC0BB5C40CE9EFDA5B57D318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61355-FC25-42BF-9310-A708214BFB12}"/>
      </w:docPartPr>
      <w:docPartBody>
        <w:p w:rsidR="00000000" w:rsidRDefault="00A146E7" w:rsidP="00A146E7">
          <w:pPr>
            <w:pStyle w:val="7EAD3AC0BB5C40CE9EFDA5B57D318C9211"/>
          </w:pPr>
          <w:r w:rsidRPr="002F6271">
            <w:rPr>
              <w:rFonts w:ascii="Franklin Gothic Book" w:hAnsi="Franklin Gothic Book"/>
              <w:i/>
              <w:iCs/>
              <w:color w:val="000000" w:themeColor="text1"/>
              <w:sz w:val="16"/>
              <w:szCs w:val="16"/>
              <w:lang w:val="id-ID"/>
            </w:rPr>
            <w:t>YYYY</w:t>
          </w:r>
        </w:p>
      </w:docPartBody>
    </w:docPart>
    <w:docPart>
      <w:docPartPr>
        <w:name w:val="C9387F0371BB49DD91660BD4DBF4B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D8955-903C-4DB0-B7FD-37CB68E58B45}"/>
      </w:docPartPr>
      <w:docPartBody>
        <w:p w:rsidR="00000000" w:rsidRDefault="00A146E7" w:rsidP="00A146E7">
          <w:pPr>
            <w:pStyle w:val="C9387F0371BB49DD91660BD4DBF4BBA311"/>
          </w:pPr>
          <w:r w:rsidRPr="00BC4780">
            <w:rPr>
              <w:rFonts w:cstheme="minorHAnsi"/>
              <w:i/>
              <w:iCs/>
              <w:lang w:val="id-ID"/>
            </w:rPr>
            <w:t xml:space="preserve">Lampirkan </w:t>
          </w:r>
          <w:r w:rsidRPr="00BC4780">
            <w:rPr>
              <w:rFonts w:cstheme="minorHAnsi"/>
              <w:i/>
              <w:iCs/>
              <w:lang w:val="id-ID"/>
            </w:rPr>
            <w:t>Salinan Nota Pembatalan PEB, jika PEB sudah terbit namun barang belum meninggalkan kawasan kepabeanan Indonesia</w:t>
          </w:r>
          <w:r w:rsidRPr="002F6271">
            <w:rPr>
              <w:rFonts w:cstheme="minorHAnsi"/>
              <w:i/>
              <w:iCs/>
              <w:lang w:val="id-I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E7"/>
    <w:rsid w:val="001B797C"/>
    <w:rsid w:val="00A1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827D00122543BC82731FB9EAA321F1">
    <w:name w:val="17827D00122543BC82731FB9EAA321F1"/>
    <w:rsid w:val="00A146E7"/>
  </w:style>
  <w:style w:type="paragraph" w:customStyle="1" w:styleId="91B732730ECC4BD58B89CAA102A5A952">
    <w:name w:val="91B732730ECC4BD58B89CAA102A5A952"/>
    <w:rsid w:val="00A146E7"/>
  </w:style>
  <w:style w:type="paragraph" w:customStyle="1" w:styleId="1936ED2C768D4B1783369CF37DD83FAB">
    <w:name w:val="1936ED2C768D4B1783369CF37DD83FAB"/>
    <w:rsid w:val="00A146E7"/>
  </w:style>
  <w:style w:type="paragraph" w:customStyle="1" w:styleId="2657EDA0A35A4BCE911DB6330BFBF15A">
    <w:name w:val="2657EDA0A35A4BCE911DB6330BFBF15A"/>
    <w:rsid w:val="00A146E7"/>
  </w:style>
  <w:style w:type="paragraph" w:customStyle="1" w:styleId="B6DFE100449749B988B92FFDCB887F54">
    <w:name w:val="B6DFE100449749B988B92FFDCB887F54"/>
    <w:rsid w:val="00A146E7"/>
  </w:style>
  <w:style w:type="paragraph" w:customStyle="1" w:styleId="FB1DE10F2774420A9CBAE139D4A94A99">
    <w:name w:val="FB1DE10F2774420A9CBAE139D4A94A99"/>
    <w:rsid w:val="00A146E7"/>
  </w:style>
  <w:style w:type="character" w:styleId="PlaceholderText">
    <w:name w:val="Placeholder Text"/>
    <w:basedOn w:val="DefaultParagraphFont"/>
    <w:uiPriority w:val="99"/>
    <w:semiHidden/>
    <w:rsid w:val="00A146E7"/>
    <w:rPr>
      <w:color w:val="808080"/>
    </w:rPr>
  </w:style>
  <w:style w:type="paragraph" w:customStyle="1" w:styleId="C546E59D3A3A4EB8BFD3F152A2DECBF5">
    <w:name w:val="C546E59D3A3A4EB8BFD3F152A2DECBF5"/>
    <w:rsid w:val="00A146E7"/>
  </w:style>
  <w:style w:type="paragraph" w:customStyle="1" w:styleId="03091254303041238BFC8706150E4646">
    <w:name w:val="03091254303041238BFC8706150E4646"/>
    <w:rsid w:val="00A146E7"/>
  </w:style>
  <w:style w:type="paragraph" w:customStyle="1" w:styleId="98274039DF004236A1D486D10EBC5AED">
    <w:name w:val="98274039DF004236A1D486D10EBC5AED"/>
    <w:rsid w:val="00A146E7"/>
  </w:style>
  <w:style w:type="paragraph" w:customStyle="1" w:styleId="78EC1AF947674E56AEF56F749BF77784">
    <w:name w:val="78EC1AF947674E56AEF56F749BF77784"/>
    <w:rsid w:val="00A146E7"/>
  </w:style>
  <w:style w:type="paragraph" w:customStyle="1" w:styleId="4B8204E10C6D48BF8F13CF4CBFE9C701">
    <w:name w:val="4B8204E10C6D48BF8F13CF4CBFE9C701"/>
    <w:rsid w:val="00A146E7"/>
  </w:style>
  <w:style w:type="paragraph" w:customStyle="1" w:styleId="C142179CA6954B75BA2E23583EB1DE36">
    <w:name w:val="C142179CA6954B75BA2E23583EB1DE36"/>
    <w:rsid w:val="00A146E7"/>
  </w:style>
  <w:style w:type="paragraph" w:customStyle="1" w:styleId="4444EC3FA09A468693CB00451711EB8A">
    <w:name w:val="4444EC3FA09A468693CB00451711EB8A"/>
    <w:rsid w:val="00A146E7"/>
  </w:style>
  <w:style w:type="paragraph" w:customStyle="1" w:styleId="354ECCEB9F144989839CA0CA693D67A6">
    <w:name w:val="354ECCEB9F144989839CA0CA693D67A6"/>
    <w:rsid w:val="00A146E7"/>
  </w:style>
  <w:style w:type="paragraph" w:customStyle="1" w:styleId="712C22B3D53E495C93A38F55367BA30F">
    <w:name w:val="712C22B3D53E495C93A38F55367BA30F"/>
    <w:rsid w:val="00A146E7"/>
  </w:style>
  <w:style w:type="paragraph" w:customStyle="1" w:styleId="8B90CFD427824A7F8A2BDD77896FCA72">
    <w:name w:val="8B90CFD427824A7F8A2BDD77896FCA72"/>
    <w:rsid w:val="00A146E7"/>
  </w:style>
  <w:style w:type="paragraph" w:customStyle="1" w:styleId="DDEC944451264FECBD9D6CA38A7D8EEF">
    <w:name w:val="DDEC944451264FECBD9D6CA38A7D8EEF"/>
    <w:rsid w:val="00A146E7"/>
  </w:style>
  <w:style w:type="paragraph" w:customStyle="1" w:styleId="9C07F3E0D823462CAAADA9161F2B5507">
    <w:name w:val="9C07F3E0D823462CAAADA9161F2B5507"/>
    <w:rsid w:val="00A146E7"/>
  </w:style>
  <w:style w:type="paragraph" w:customStyle="1" w:styleId="29D62BD6D18E452FB48AC79544F34532">
    <w:name w:val="29D62BD6D18E452FB48AC79544F34532"/>
    <w:rsid w:val="00A146E7"/>
  </w:style>
  <w:style w:type="paragraph" w:customStyle="1" w:styleId="8D4CDB32FB834491B1770312836479B4">
    <w:name w:val="8D4CDB32FB834491B1770312836479B4"/>
    <w:rsid w:val="00A146E7"/>
  </w:style>
  <w:style w:type="paragraph" w:customStyle="1" w:styleId="BEA9AD48AC604A2B99E02A841DF2BED4">
    <w:name w:val="BEA9AD48AC604A2B99E02A841DF2BED4"/>
    <w:rsid w:val="00A146E7"/>
  </w:style>
  <w:style w:type="paragraph" w:customStyle="1" w:styleId="54F11FEF56634F3FB0ECBB75E40E396A">
    <w:name w:val="54F11FEF56634F3FB0ECBB75E40E396A"/>
    <w:rsid w:val="00A146E7"/>
  </w:style>
  <w:style w:type="paragraph" w:customStyle="1" w:styleId="B779BB6CFD884017B3115CFBEE9EC480">
    <w:name w:val="B779BB6CFD884017B3115CFBEE9EC480"/>
    <w:rsid w:val="00A146E7"/>
  </w:style>
  <w:style w:type="paragraph" w:customStyle="1" w:styleId="C2D7172F5B9240A793BEEFA644C2F066">
    <w:name w:val="C2D7172F5B9240A793BEEFA644C2F066"/>
    <w:rsid w:val="00A146E7"/>
  </w:style>
  <w:style w:type="paragraph" w:customStyle="1" w:styleId="53B10302AAE448809520C0683F4A3712">
    <w:name w:val="53B10302AAE448809520C0683F4A3712"/>
    <w:rsid w:val="00A146E7"/>
  </w:style>
  <w:style w:type="paragraph" w:customStyle="1" w:styleId="A49BCB5DBDCA4AD5AD52D1D862B01AFA">
    <w:name w:val="A49BCB5DBDCA4AD5AD52D1D862B01AFA"/>
    <w:rsid w:val="00A146E7"/>
  </w:style>
  <w:style w:type="paragraph" w:customStyle="1" w:styleId="7346637689A84D74AAFFA3191CE86701">
    <w:name w:val="7346637689A84D74AAFFA3191CE86701"/>
    <w:rsid w:val="00A146E7"/>
  </w:style>
  <w:style w:type="paragraph" w:customStyle="1" w:styleId="86CC0192C33348649BBA9AA076049A76">
    <w:name w:val="86CC0192C33348649BBA9AA076049A76"/>
    <w:rsid w:val="00A146E7"/>
  </w:style>
  <w:style w:type="paragraph" w:customStyle="1" w:styleId="AA1599A0BA3C408A9A662FEC3CFD2AAB">
    <w:name w:val="AA1599A0BA3C408A9A662FEC3CFD2AAB"/>
    <w:rsid w:val="00A146E7"/>
  </w:style>
  <w:style w:type="paragraph" w:customStyle="1" w:styleId="36717013F47B4997A96BBFF4D0F305D2">
    <w:name w:val="36717013F47B4997A96BBFF4D0F305D2"/>
    <w:rsid w:val="00A146E7"/>
  </w:style>
  <w:style w:type="paragraph" w:customStyle="1" w:styleId="25FA20CEAF254ED890ED6B6287F472FC">
    <w:name w:val="25FA20CEAF254ED890ED6B6287F472FC"/>
    <w:rsid w:val="00A146E7"/>
  </w:style>
  <w:style w:type="paragraph" w:customStyle="1" w:styleId="8B663EA03AD1443FAFAA28497763095C">
    <w:name w:val="8B663EA03AD1443FAFAA28497763095C"/>
    <w:rsid w:val="00A146E7"/>
  </w:style>
  <w:style w:type="paragraph" w:customStyle="1" w:styleId="0C5F7D42AE904FC4838FEAC7FF3F9227">
    <w:name w:val="0C5F7D42AE904FC4838FEAC7FF3F9227"/>
    <w:rsid w:val="00A146E7"/>
  </w:style>
  <w:style w:type="paragraph" w:customStyle="1" w:styleId="0889520353A24FC996D2A35C68D45F1A">
    <w:name w:val="0889520353A24FC996D2A35C68D45F1A"/>
    <w:rsid w:val="00A146E7"/>
  </w:style>
  <w:style w:type="paragraph" w:customStyle="1" w:styleId="AB2D44ED5A3A47BE87591E2CE90CD8FA">
    <w:name w:val="AB2D44ED5A3A47BE87591E2CE90CD8FA"/>
    <w:rsid w:val="00A146E7"/>
  </w:style>
  <w:style w:type="paragraph" w:customStyle="1" w:styleId="71DAF15621754DA4B9B4C5B7B5EC0351">
    <w:name w:val="71DAF15621754DA4B9B4C5B7B5EC0351"/>
    <w:rsid w:val="00A146E7"/>
  </w:style>
  <w:style w:type="paragraph" w:customStyle="1" w:styleId="0151D16984414697879D29143ED7FC8A">
    <w:name w:val="0151D16984414697879D29143ED7FC8A"/>
    <w:rsid w:val="00A146E7"/>
  </w:style>
  <w:style w:type="paragraph" w:customStyle="1" w:styleId="9932606D42A7443F89DDBF9071127F4F">
    <w:name w:val="9932606D42A7443F89DDBF9071127F4F"/>
    <w:rsid w:val="00A146E7"/>
  </w:style>
  <w:style w:type="paragraph" w:customStyle="1" w:styleId="CC38DA8285894091873A60E755389ADF">
    <w:name w:val="CC38DA8285894091873A60E755389ADF"/>
    <w:rsid w:val="00A146E7"/>
  </w:style>
  <w:style w:type="paragraph" w:customStyle="1" w:styleId="44DD70B578E1455085DDA508BCE8E564">
    <w:name w:val="44DD70B578E1455085DDA508BCE8E564"/>
    <w:rsid w:val="00A146E7"/>
  </w:style>
  <w:style w:type="paragraph" w:customStyle="1" w:styleId="6454FEDB054F4B2F9F651AC78B0901C2">
    <w:name w:val="6454FEDB054F4B2F9F651AC78B0901C2"/>
    <w:rsid w:val="00A146E7"/>
  </w:style>
  <w:style w:type="paragraph" w:customStyle="1" w:styleId="2BAD954310BB4DCEA1E68CA0C2BBF744">
    <w:name w:val="2BAD954310BB4DCEA1E68CA0C2BBF744"/>
    <w:rsid w:val="00A146E7"/>
  </w:style>
  <w:style w:type="paragraph" w:customStyle="1" w:styleId="95581BB7D98541DD91D82744FB03314E">
    <w:name w:val="95581BB7D98541DD91D82744FB03314E"/>
    <w:rsid w:val="00A146E7"/>
  </w:style>
  <w:style w:type="paragraph" w:customStyle="1" w:styleId="49BD9C4DA61647F492D5A96EB23D8090">
    <w:name w:val="49BD9C4DA61647F492D5A96EB23D8090"/>
    <w:rsid w:val="00A146E7"/>
  </w:style>
  <w:style w:type="paragraph" w:customStyle="1" w:styleId="1D43565391AA4A36B532B39E098F6A15">
    <w:name w:val="1D43565391AA4A36B532B39E098F6A15"/>
    <w:rsid w:val="00A146E7"/>
  </w:style>
  <w:style w:type="paragraph" w:customStyle="1" w:styleId="0D7D86E307BA4012B58D68A2C9866000">
    <w:name w:val="0D7D86E307BA4012B58D68A2C9866000"/>
    <w:rsid w:val="00A146E7"/>
  </w:style>
  <w:style w:type="paragraph" w:customStyle="1" w:styleId="D562080D44E944E1858092766A77DCF2">
    <w:name w:val="D562080D44E944E1858092766A77DCF2"/>
    <w:rsid w:val="00A146E7"/>
  </w:style>
  <w:style w:type="paragraph" w:customStyle="1" w:styleId="6EED422A30F84E549301FCE1379EF014">
    <w:name w:val="6EED422A30F84E549301FCE1379EF014"/>
    <w:rsid w:val="00A146E7"/>
  </w:style>
  <w:style w:type="paragraph" w:customStyle="1" w:styleId="52D80958DC794BD6BEEADFD2C0123BD3">
    <w:name w:val="52D80958DC794BD6BEEADFD2C0123BD3"/>
    <w:rsid w:val="00A146E7"/>
  </w:style>
  <w:style w:type="paragraph" w:customStyle="1" w:styleId="701BF2E14DD2428F9FA88D450EDDD672">
    <w:name w:val="701BF2E14DD2428F9FA88D450EDDD672"/>
    <w:rsid w:val="00A146E7"/>
  </w:style>
  <w:style w:type="paragraph" w:customStyle="1" w:styleId="A3540A2ECF5A4FF7B6926C4605FBAEC4">
    <w:name w:val="A3540A2ECF5A4FF7B6926C4605FBAEC4"/>
    <w:rsid w:val="00A146E7"/>
  </w:style>
  <w:style w:type="paragraph" w:customStyle="1" w:styleId="68FF69F25BE64C2C89109CFF07F77017">
    <w:name w:val="68FF69F25BE64C2C89109CFF07F77017"/>
    <w:rsid w:val="00A146E7"/>
  </w:style>
  <w:style w:type="paragraph" w:customStyle="1" w:styleId="110CF6DFE7834433B8F3BF42F56CB966">
    <w:name w:val="110CF6DFE7834433B8F3BF42F56CB966"/>
    <w:rsid w:val="00A146E7"/>
  </w:style>
  <w:style w:type="paragraph" w:customStyle="1" w:styleId="A91576433D2F4B56875B986A139C216E">
    <w:name w:val="A91576433D2F4B56875B986A139C216E"/>
    <w:rsid w:val="00A146E7"/>
  </w:style>
  <w:style w:type="paragraph" w:customStyle="1" w:styleId="79A3B94F54DA4513BF3204158A69514B">
    <w:name w:val="79A3B94F54DA4513BF3204158A69514B"/>
    <w:rsid w:val="00A146E7"/>
  </w:style>
  <w:style w:type="paragraph" w:customStyle="1" w:styleId="83CFA848E0F140DBBD349436E2B93051">
    <w:name w:val="83CFA848E0F140DBBD349436E2B93051"/>
    <w:rsid w:val="00A146E7"/>
  </w:style>
  <w:style w:type="paragraph" w:customStyle="1" w:styleId="693FF85F7C6146BE91B3B418D6C33E8A">
    <w:name w:val="693FF85F7C6146BE91B3B418D6C33E8A"/>
    <w:rsid w:val="00A146E7"/>
  </w:style>
  <w:style w:type="paragraph" w:customStyle="1" w:styleId="55BFCCE4F09645B1A9818D5657BBEBE5">
    <w:name w:val="55BFCCE4F09645B1A9818D5657BBEBE5"/>
    <w:rsid w:val="00A146E7"/>
  </w:style>
  <w:style w:type="paragraph" w:customStyle="1" w:styleId="46CD0772B1684B56B30A6901272461E5">
    <w:name w:val="46CD0772B1684B56B30A6901272461E5"/>
    <w:rsid w:val="00A146E7"/>
  </w:style>
  <w:style w:type="paragraph" w:customStyle="1" w:styleId="7EAD3AC0BB5C40CE9EFDA5B57D318C92">
    <w:name w:val="7EAD3AC0BB5C40CE9EFDA5B57D318C92"/>
    <w:rsid w:val="00A146E7"/>
  </w:style>
  <w:style w:type="paragraph" w:customStyle="1" w:styleId="C9387F0371BB49DD91660BD4DBF4BBA3">
    <w:name w:val="C9387F0371BB49DD91660BD4DBF4BBA3"/>
    <w:rsid w:val="00A146E7"/>
  </w:style>
  <w:style w:type="paragraph" w:customStyle="1" w:styleId="53B10302AAE448809520C0683F4A37121">
    <w:name w:val="53B10302AAE448809520C0683F4A3712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BCB5DBDCA4AD5AD52D1D862B01AFA1">
    <w:name w:val="A49BCB5DBDCA4AD5AD52D1D862B01AFA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46637689A84D74AAFFA3191CE867011">
    <w:name w:val="7346637689A84D74AAFFA3191CE8670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CC0192C33348649BBA9AA076049A761">
    <w:name w:val="86CC0192C33348649BBA9AA076049A76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1599A0BA3C408A9A662FEC3CFD2AAB1">
    <w:name w:val="AA1599A0BA3C408A9A662FEC3CFD2AAB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717013F47B4997A96BBFF4D0F305D21">
    <w:name w:val="36717013F47B4997A96BBFF4D0F305D2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B663EA03AD1443FAFAA28497763095C1">
    <w:name w:val="8B663EA03AD1443FAFAA28497763095C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5F7D42AE904FC4838FEAC7FF3F92271">
    <w:name w:val="0C5F7D42AE904FC4838FEAC7FF3F9227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89520353A24FC996D2A35C68D45F1A1">
    <w:name w:val="0889520353A24FC996D2A35C68D45F1A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2D44ED5A3A47BE87591E2CE90CD8FA1">
    <w:name w:val="AB2D44ED5A3A47BE87591E2CE90CD8FA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DAF15621754DA4B9B4C5B7B5EC03511">
    <w:name w:val="71DAF15621754DA4B9B4C5B7B5EC035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387F0371BB49DD91660BD4DBF4BBA31">
    <w:name w:val="C9387F0371BB49DD91660BD4DBF4BBA3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2D80958DC794BD6BEEADFD2C0123BD31">
    <w:name w:val="52D80958DC794BD6BEEADFD2C0123BD3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1BF2E14DD2428F9FA88D450EDDD6721">
    <w:name w:val="701BF2E14DD2428F9FA88D450EDDD672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540A2ECF5A4FF7B6926C4605FBAEC41">
    <w:name w:val="A3540A2ECF5A4FF7B6926C4605FBAEC4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FF69F25BE64C2C89109CFF07F770171">
    <w:name w:val="68FF69F25BE64C2C89109CFF07F77017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0CF6DFE7834433B8F3BF42F56CB9661">
    <w:name w:val="110CF6DFE7834433B8F3BF42F56CB966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1576433D2F4B56875B986A139C216E1">
    <w:name w:val="A91576433D2F4B56875B986A139C216E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9A3B94F54DA4513BF3204158A69514B1">
    <w:name w:val="79A3B94F54DA4513BF3204158A69514B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3FF85F7C6146BE91B3B418D6C33E8A1">
    <w:name w:val="693FF85F7C6146BE91B3B418D6C33E8A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CD0772B1684B56B30A6901272461E51">
    <w:name w:val="46CD0772B1684B56B30A6901272461E5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AD3AC0BB5C40CE9EFDA5B57D318C921">
    <w:name w:val="7EAD3AC0BB5C40CE9EFDA5B57D318C92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B10302AAE448809520C0683F4A37122">
    <w:name w:val="53B10302AAE448809520C0683F4A3712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BCB5DBDCA4AD5AD52D1D862B01AFA2">
    <w:name w:val="A49BCB5DBDCA4AD5AD52D1D862B01AFA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46637689A84D74AAFFA3191CE867012">
    <w:name w:val="7346637689A84D74AAFFA3191CE86701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CC0192C33348649BBA9AA076049A762">
    <w:name w:val="86CC0192C33348649BBA9AA076049A76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1599A0BA3C408A9A662FEC3CFD2AAB2">
    <w:name w:val="AA1599A0BA3C408A9A662FEC3CFD2AAB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717013F47B4997A96BBFF4D0F305D22">
    <w:name w:val="36717013F47B4997A96BBFF4D0F305D2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B663EA03AD1443FAFAA28497763095C2">
    <w:name w:val="8B663EA03AD1443FAFAA28497763095C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5F7D42AE904FC4838FEAC7FF3F92272">
    <w:name w:val="0C5F7D42AE904FC4838FEAC7FF3F9227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89520353A24FC996D2A35C68D45F1A2">
    <w:name w:val="0889520353A24FC996D2A35C68D45F1A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2D44ED5A3A47BE87591E2CE90CD8FA2">
    <w:name w:val="AB2D44ED5A3A47BE87591E2CE90CD8FA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DAF15621754DA4B9B4C5B7B5EC03512">
    <w:name w:val="71DAF15621754DA4B9B4C5B7B5EC0351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387F0371BB49DD91660BD4DBF4BBA32">
    <w:name w:val="C9387F0371BB49DD91660BD4DBF4BBA3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2D80958DC794BD6BEEADFD2C0123BD32">
    <w:name w:val="52D80958DC794BD6BEEADFD2C0123BD3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1BF2E14DD2428F9FA88D450EDDD6722">
    <w:name w:val="701BF2E14DD2428F9FA88D450EDDD672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540A2ECF5A4FF7B6926C4605FBAEC42">
    <w:name w:val="A3540A2ECF5A4FF7B6926C4605FBAEC4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FF69F25BE64C2C89109CFF07F770172">
    <w:name w:val="68FF69F25BE64C2C89109CFF07F77017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0CF6DFE7834433B8F3BF42F56CB9662">
    <w:name w:val="110CF6DFE7834433B8F3BF42F56CB966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1576433D2F4B56875B986A139C216E2">
    <w:name w:val="A91576433D2F4B56875B986A139C216E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9A3B94F54DA4513BF3204158A69514B2">
    <w:name w:val="79A3B94F54DA4513BF3204158A69514B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3FF85F7C6146BE91B3B418D6C33E8A2">
    <w:name w:val="693FF85F7C6146BE91B3B418D6C33E8A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CD0772B1684B56B30A6901272461E52">
    <w:name w:val="46CD0772B1684B56B30A6901272461E5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AD3AC0BB5C40CE9EFDA5B57D318C922">
    <w:name w:val="7EAD3AC0BB5C40CE9EFDA5B57D318C922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B10302AAE448809520C0683F4A37123">
    <w:name w:val="53B10302AAE448809520C0683F4A3712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BCB5DBDCA4AD5AD52D1D862B01AFA3">
    <w:name w:val="A49BCB5DBDCA4AD5AD52D1D862B01AFA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46637689A84D74AAFFA3191CE867013">
    <w:name w:val="7346637689A84D74AAFFA3191CE86701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CC0192C33348649BBA9AA076049A763">
    <w:name w:val="86CC0192C33348649BBA9AA076049A76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1599A0BA3C408A9A662FEC3CFD2AAB3">
    <w:name w:val="AA1599A0BA3C408A9A662FEC3CFD2AAB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717013F47B4997A96BBFF4D0F305D23">
    <w:name w:val="36717013F47B4997A96BBFF4D0F305D2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B663EA03AD1443FAFAA28497763095C3">
    <w:name w:val="8B663EA03AD1443FAFAA28497763095C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5F7D42AE904FC4838FEAC7FF3F92273">
    <w:name w:val="0C5F7D42AE904FC4838FEAC7FF3F9227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89520353A24FC996D2A35C68D45F1A3">
    <w:name w:val="0889520353A24FC996D2A35C68D45F1A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2D44ED5A3A47BE87591E2CE90CD8FA3">
    <w:name w:val="AB2D44ED5A3A47BE87591E2CE90CD8FA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DAF15621754DA4B9B4C5B7B5EC03513">
    <w:name w:val="71DAF15621754DA4B9B4C5B7B5EC0351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387F0371BB49DD91660BD4DBF4BBA33">
    <w:name w:val="C9387F0371BB49DD91660BD4DBF4BBA3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2D80958DC794BD6BEEADFD2C0123BD33">
    <w:name w:val="52D80958DC794BD6BEEADFD2C0123BD3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1BF2E14DD2428F9FA88D450EDDD6723">
    <w:name w:val="701BF2E14DD2428F9FA88D450EDDD672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540A2ECF5A4FF7B6926C4605FBAEC43">
    <w:name w:val="A3540A2ECF5A4FF7B6926C4605FBAEC4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FF69F25BE64C2C89109CFF07F770173">
    <w:name w:val="68FF69F25BE64C2C89109CFF07F77017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0CF6DFE7834433B8F3BF42F56CB9663">
    <w:name w:val="110CF6DFE7834433B8F3BF42F56CB966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1576433D2F4B56875B986A139C216E3">
    <w:name w:val="A91576433D2F4B56875B986A139C216E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9A3B94F54DA4513BF3204158A69514B3">
    <w:name w:val="79A3B94F54DA4513BF3204158A69514B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3FF85F7C6146BE91B3B418D6C33E8A3">
    <w:name w:val="693FF85F7C6146BE91B3B418D6C33E8A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CD0772B1684B56B30A6901272461E53">
    <w:name w:val="46CD0772B1684B56B30A6901272461E5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AD3AC0BB5C40CE9EFDA5B57D318C923">
    <w:name w:val="7EAD3AC0BB5C40CE9EFDA5B57D318C923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B10302AAE448809520C0683F4A37124">
    <w:name w:val="53B10302AAE448809520C0683F4A3712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BCB5DBDCA4AD5AD52D1D862B01AFA4">
    <w:name w:val="A49BCB5DBDCA4AD5AD52D1D862B01AFA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46637689A84D74AAFFA3191CE867014">
    <w:name w:val="7346637689A84D74AAFFA3191CE86701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CC0192C33348649BBA9AA076049A764">
    <w:name w:val="86CC0192C33348649BBA9AA076049A76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1599A0BA3C408A9A662FEC3CFD2AAB4">
    <w:name w:val="AA1599A0BA3C408A9A662FEC3CFD2AAB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717013F47B4997A96BBFF4D0F305D24">
    <w:name w:val="36717013F47B4997A96BBFF4D0F305D2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B663EA03AD1443FAFAA28497763095C4">
    <w:name w:val="8B663EA03AD1443FAFAA28497763095C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5F7D42AE904FC4838FEAC7FF3F92274">
    <w:name w:val="0C5F7D42AE904FC4838FEAC7FF3F9227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89520353A24FC996D2A35C68D45F1A4">
    <w:name w:val="0889520353A24FC996D2A35C68D45F1A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2D44ED5A3A47BE87591E2CE90CD8FA4">
    <w:name w:val="AB2D44ED5A3A47BE87591E2CE90CD8FA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DAF15621754DA4B9B4C5B7B5EC03514">
    <w:name w:val="71DAF15621754DA4B9B4C5B7B5EC0351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387F0371BB49DD91660BD4DBF4BBA34">
    <w:name w:val="C9387F0371BB49DD91660BD4DBF4BBA3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2D80958DC794BD6BEEADFD2C0123BD34">
    <w:name w:val="52D80958DC794BD6BEEADFD2C0123BD3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1BF2E14DD2428F9FA88D450EDDD6724">
    <w:name w:val="701BF2E14DD2428F9FA88D450EDDD672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540A2ECF5A4FF7B6926C4605FBAEC44">
    <w:name w:val="A3540A2ECF5A4FF7B6926C4605FBAEC4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FF69F25BE64C2C89109CFF07F770174">
    <w:name w:val="68FF69F25BE64C2C89109CFF07F77017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0CF6DFE7834433B8F3BF42F56CB9664">
    <w:name w:val="110CF6DFE7834433B8F3BF42F56CB966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1576433D2F4B56875B986A139C216E4">
    <w:name w:val="A91576433D2F4B56875B986A139C216E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9A3B94F54DA4513BF3204158A69514B4">
    <w:name w:val="79A3B94F54DA4513BF3204158A69514B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3FF85F7C6146BE91B3B418D6C33E8A4">
    <w:name w:val="693FF85F7C6146BE91B3B418D6C33E8A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CD0772B1684B56B30A6901272461E54">
    <w:name w:val="46CD0772B1684B56B30A6901272461E5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AD3AC0BB5C40CE9EFDA5B57D318C924">
    <w:name w:val="7EAD3AC0BB5C40CE9EFDA5B57D318C924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B10302AAE448809520C0683F4A37125">
    <w:name w:val="53B10302AAE448809520C0683F4A3712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BCB5DBDCA4AD5AD52D1D862B01AFA5">
    <w:name w:val="A49BCB5DBDCA4AD5AD52D1D862B01AFA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46637689A84D74AAFFA3191CE867015">
    <w:name w:val="7346637689A84D74AAFFA3191CE86701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CC0192C33348649BBA9AA076049A765">
    <w:name w:val="86CC0192C33348649BBA9AA076049A76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1599A0BA3C408A9A662FEC3CFD2AAB5">
    <w:name w:val="AA1599A0BA3C408A9A662FEC3CFD2AAB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717013F47B4997A96BBFF4D0F305D25">
    <w:name w:val="36717013F47B4997A96BBFF4D0F305D2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B663EA03AD1443FAFAA28497763095C5">
    <w:name w:val="8B663EA03AD1443FAFAA28497763095C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5F7D42AE904FC4838FEAC7FF3F92275">
    <w:name w:val="0C5F7D42AE904FC4838FEAC7FF3F9227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89520353A24FC996D2A35C68D45F1A5">
    <w:name w:val="0889520353A24FC996D2A35C68D45F1A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2D44ED5A3A47BE87591E2CE90CD8FA5">
    <w:name w:val="AB2D44ED5A3A47BE87591E2CE90CD8FA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DAF15621754DA4B9B4C5B7B5EC03515">
    <w:name w:val="71DAF15621754DA4B9B4C5B7B5EC0351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387F0371BB49DD91660BD4DBF4BBA35">
    <w:name w:val="C9387F0371BB49DD91660BD4DBF4BBA3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2D80958DC794BD6BEEADFD2C0123BD35">
    <w:name w:val="52D80958DC794BD6BEEADFD2C0123BD3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1BF2E14DD2428F9FA88D450EDDD6725">
    <w:name w:val="701BF2E14DD2428F9FA88D450EDDD672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540A2ECF5A4FF7B6926C4605FBAEC45">
    <w:name w:val="A3540A2ECF5A4FF7B6926C4605FBAEC4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FF69F25BE64C2C89109CFF07F770175">
    <w:name w:val="68FF69F25BE64C2C89109CFF07F77017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0CF6DFE7834433B8F3BF42F56CB9665">
    <w:name w:val="110CF6DFE7834433B8F3BF42F56CB966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1576433D2F4B56875B986A139C216E5">
    <w:name w:val="A91576433D2F4B56875B986A139C216E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9A3B94F54DA4513BF3204158A69514B5">
    <w:name w:val="79A3B94F54DA4513BF3204158A69514B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3FF85F7C6146BE91B3B418D6C33E8A5">
    <w:name w:val="693FF85F7C6146BE91B3B418D6C33E8A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CD0772B1684B56B30A6901272461E55">
    <w:name w:val="46CD0772B1684B56B30A6901272461E5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AD3AC0BB5C40CE9EFDA5B57D318C925">
    <w:name w:val="7EAD3AC0BB5C40CE9EFDA5B57D318C925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B10302AAE448809520C0683F4A37126">
    <w:name w:val="53B10302AAE448809520C0683F4A3712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BCB5DBDCA4AD5AD52D1D862B01AFA6">
    <w:name w:val="A49BCB5DBDCA4AD5AD52D1D862B01AFA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46637689A84D74AAFFA3191CE867016">
    <w:name w:val="7346637689A84D74AAFFA3191CE86701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CC0192C33348649BBA9AA076049A766">
    <w:name w:val="86CC0192C33348649BBA9AA076049A76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1599A0BA3C408A9A662FEC3CFD2AAB6">
    <w:name w:val="AA1599A0BA3C408A9A662FEC3CFD2AAB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717013F47B4997A96BBFF4D0F305D26">
    <w:name w:val="36717013F47B4997A96BBFF4D0F305D2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B663EA03AD1443FAFAA28497763095C6">
    <w:name w:val="8B663EA03AD1443FAFAA28497763095C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5F7D42AE904FC4838FEAC7FF3F92276">
    <w:name w:val="0C5F7D42AE904FC4838FEAC7FF3F9227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89520353A24FC996D2A35C68D45F1A6">
    <w:name w:val="0889520353A24FC996D2A35C68D45F1A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2D44ED5A3A47BE87591E2CE90CD8FA6">
    <w:name w:val="AB2D44ED5A3A47BE87591E2CE90CD8FA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DAF15621754DA4B9B4C5B7B5EC03516">
    <w:name w:val="71DAF15621754DA4B9B4C5B7B5EC0351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387F0371BB49DD91660BD4DBF4BBA36">
    <w:name w:val="C9387F0371BB49DD91660BD4DBF4BBA3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2D80958DC794BD6BEEADFD2C0123BD36">
    <w:name w:val="52D80958DC794BD6BEEADFD2C0123BD3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1BF2E14DD2428F9FA88D450EDDD6726">
    <w:name w:val="701BF2E14DD2428F9FA88D450EDDD672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540A2ECF5A4FF7B6926C4605FBAEC46">
    <w:name w:val="A3540A2ECF5A4FF7B6926C4605FBAEC4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FF69F25BE64C2C89109CFF07F770176">
    <w:name w:val="68FF69F25BE64C2C89109CFF07F77017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0CF6DFE7834433B8F3BF42F56CB9666">
    <w:name w:val="110CF6DFE7834433B8F3BF42F56CB966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1576433D2F4B56875B986A139C216E6">
    <w:name w:val="A91576433D2F4B56875B986A139C216E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9A3B94F54DA4513BF3204158A69514B6">
    <w:name w:val="79A3B94F54DA4513BF3204158A69514B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3FF85F7C6146BE91B3B418D6C33E8A6">
    <w:name w:val="693FF85F7C6146BE91B3B418D6C33E8A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CD0772B1684B56B30A6901272461E56">
    <w:name w:val="46CD0772B1684B56B30A6901272461E5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AD3AC0BB5C40CE9EFDA5B57D318C926">
    <w:name w:val="7EAD3AC0BB5C40CE9EFDA5B57D318C926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B10302AAE448809520C0683F4A37127">
    <w:name w:val="53B10302AAE448809520C0683F4A3712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BCB5DBDCA4AD5AD52D1D862B01AFA7">
    <w:name w:val="A49BCB5DBDCA4AD5AD52D1D862B01AFA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46637689A84D74AAFFA3191CE867017">
    <w:name w:val="7346637689A84D74AAFFA3191CE86701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CC0192C33348649BBA9AA076049A767">
    <w:name w:val="86CC0192C33348649BBA9AA076049A76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1599A0BA3C408A9A662FEC3CFD2AAB7">
    <w:name w:val="AA1599A0BA3C408A9A662FEC3CFD2AAB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717013F47B4997A96BBFF4D0F305D27">
    <w:name w:val="36717013F47B4997A96BBFF4D0F305D2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B663EA03AD1443FAFAA28497763095C7">
    <w:name w:val="8B663EA03AD1443FAFAA28497763095C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5F7D42AE904FC4838FEAC7FF3F92277">
    <w:name w:val="0C5F7D42AE904FC4838FEAC7FF3F9227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89520353A24FC996D2A35C68D45F1A7">
    <w:name w:val="0889520353A24FC996D2A35C68D45F1A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2D44ED5A3A47BE87591E2CE90CD8FA7">
    <w:name w:val="AB2D44ED5A3A47BE87591E2CE90CD8FA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DAF15621754DA4B9B4C5B7B5EC03517">
    <w:name w:val="71DAF15621754DA4B9B4C5B7B5EC0351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387F0371BB49DD91660BD4DBF4BBA37">
    <w:name w:val="C9387F0371BB49DD91660BD4DBF4BBA3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2D80958DC794BD6BEEADFD2C0123BD37">
    <w:name w:val="52D80958DC794BD6BEEADFD2C0123BD3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1BF2E14DD2428F9FA88D450EDDD6727">
    <w:name w:val="701BF2E14DD2428F9FA88D450EDDD672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540A2ECF5A4FF7B6926C4605FBAEC47">
    <w:name w:val="A3540A2ECF5A4FF7B6926C4605FBAEC4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FF69F25BE64C2C89109CFF07F770177">
    <w:name w:val="68FF69F25BE64C2C89109CFF07F77017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0CF6DFE7834433B8F3BF42F56CB9667">
    <w:name w:val="110CF6DFE7834433B8F3BF42F56CB966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1576433D2F4B56875B986A139C216E7">
    <w:name w:val="A91576433D2F4B56875B986A139C216E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9A3B94F54DA4513BF3204158A69514B7">
    <w:name w:val="79A3B94F54DA4513BF3204158A69514B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3FF85F7C6146BE91B3B418D6C33E8A7">
    <w:name w:val="693FF85F7C6146BE91B3B418D6C33E8A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CD0772B1684B56B30A6901272461E57">
    <w:name w:val="46CD0772B1684B56B30A6901272461E5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AD3AC0BB5C40CE9EFDA5B57D318C927">
    <w:name w:val="7EAD3AC0BB5C40CE9EFDA5B57D318C927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B10302AAE448809520C0683F4A37128">
    <w:name w:val="53B10302AAE448809520C0683F4A3712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BCB5DBDCA4AD5AD52D1D862B01AFA8">
    <w:name w:val="A49BCB5DBDCA4AD5AD52D1D862B01AFA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46637689A84D74AAFFA3191CE867018">
    <w:name w:val="7346637689A84D74AAFFA3191CE86701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CC0192C33348649BBA9AA076049A768">
    <w:name w:val="86CC0192C33348649BBA9AA076049A76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1599A0BA3C408A9A662FEC3CFD2AAB8">
    <w:name w:val="AA1599A0BA3C408A9A662FEC3CFD2AAB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717013F47B4997A96BBFF4D0F305D28">
    <w:name w:val="36717013F47B4997A96BBFF4D0F305D2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B663EA03AD1443FAFAA28497763095C8">
    <w:name w:val="8B663EA03AD1443FAFAA28497763095C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5F7D42AE904FC4838FEAC7FF3F92278">
    <w:name w:val="0C5F7D42AE904FC4838FEAC7FF3F9227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89520353A24FC996D2A35C68D45F1A8">
    <w:name w:val="0889520353A24FC996D2A35C68D45F1A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2D44ED5A3A47BE87591E2CE90CD8FA8">
    <w:name w:val="AB2D44ED5A3A47BE87591E2CE90CD8FA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DAF15621754DA4B9B4C5B7B5EC03518">
    <w:name w:val="71DAF15621754DA4B9B4C5B7B5EC0351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387F0371BB49DD91660BD4DBF4BBA38">
    <w:name w:val="C9387F0371BB49DD91660BD4DBF4BBA3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2D80958DC794BD6BEEADFD2C0123BD38">
    <w:name w:val="52D80958DC794BD6BEEADFD2C0123BD3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1BF2E14DD2428F9FA88D450EDDD6728">
    <w:name w:val="701BF2E14DD2428F9FA88D450EDDD672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540A2ECF5A4FF7B6926C4605FBAEC48">
    <w:name w:val="A3540A2ECF5A4FF7B6926C4605FBAEC4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FF69F25BE64C2C89109CFF07F770178">
    <w:name w:val="68FF69F25BE64C2C89109CFF07F77017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0CF6DFE7834433B8F3BF42F56CB9668">
    <w:name w:val="110CF6DFE7834433B8F3BF42F56CB966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1576433D2F4B56875B986A139C216E8">
    <w:name w:val="A91576433D2F4B56875B986A139C216E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9A3B94F54DA4513BF3204158A69514B8">
    <w:name w:val="79A3B94F54DA4513BF3204158A69514B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3FF85F7C6146BE91B3B418D6C33E8A8">
    <w:name w:val="693FF85F7C6146BE91B3B418D6C33E8A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CD0772B1684B56B30A6901272461E58">
    <w:name w:val="46CD0772B1684B56B30A6901272461E5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AD3AC0BB5C40CE9EFDA5B57D318C928">
    <w:name w:val="7EAD3AC0BB5C40CE9EFDA5B57D318C928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B10302AAE448809520C0683F4A37129">
    <w:name w:val="53B10302AAE448809520C0683F4A3712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BCB5DBDCA4AD5AD52D1D862B01AFA9">
    <w:name w:val="A49BCB5DBDCA4AD5AD52D1D862B01AFA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46637689A84D74AAFFA3191CE867019">
    <w:name w:val="7346637689A84D74AAFFA3191CE86701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CC0192C33348649BBA9AA076049A769">
    <w:name w:val="86CC0192C33348649BBA9AA076049A76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1599A0BA3C408A9A662FEC3CFD2AAB9">
    <w:name w:val="AA1599A0BA3C408A9A662FEC3CFD2AAB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717013F47B4997A96BBFF4D0F305D29">
    <w:name w:val="36717013F47B4997A96BBFF4D0F305D2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B663EA03AD1443FAFAA28497763095C9">
    <w:name w:val="8B663EA03AD1443FAFAA28497763095C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5F7D42AE904FC4838FEAC7FF3F92279">
    <w:name w:val="0C5F7D42AE904FC4838FEAC7FF3F9227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89520353A24FC996D2A35C68D45F1A9">
    <w:name w:val="0889520353A24FC996D2A35C68D45F1A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2D44ED5A3A47BE87591E2CE90CD8FA9">
    <w:name w:val="AB2D44ED5A3A47BE87591E2CE90CD8FA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DAF15621754DA4B9B4C5B7B5EC03519">
    <w:name w:val="71DAF15621754DA4B9B4C5B7B5EC0351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387F0371BB49DD91660BD4DBF4BBA39">
    <w:name w:val="C9387F0371BB49DD91660BD4DBF4BBA3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2D80958DC794BD6BEEADFD2C0123BD39">
    <w:name w:val="52D80958DC794BD6BEEADFD2C0123BD3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1BF2E14DD2428F9FA88D450EDDD6729">
    <w:name w:val="701BF2E14DD2428F9FA88D450EDDD672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540A2ECF5A4FF7B6926C4605FBAEC49">
    <w:name w:val="A3540A2ECF5A4FF7B6926C4605FBAEC4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FF69F25BE64C2C89109CFF07F770179">
    <w:name w:val="68FF69F25BE64C2C89109CFF07F77017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0CF6DFE7834433B8F3BF42F56CB9669">
    <w:name w:val="110CF6DFE7834433B8F3BF42F56CB966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1576433D2F4B56875B986A139C216E9">
    <w:name w:val="A91576433D2F4B56875B986A139C216E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9A3B94F54DA4513BF3204158A69514B9">
    <w:name w:val="79A3B94F54DA4513BF3204158A69514B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3FF85F7C6146BE91B3B418D6C33E8A9">
    <w:name w:val="693FF85F7C6146BE91B3B418D6C33E8A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CD0772B1684B56B30A6901272461E59">
    <w:name w:val="46CD0772B1684B56B30A6901272461E5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AD3AC0BB5C40CE9EFDA5B57D318C929">
    <w:name w:val="7EAD3AC0BB5C40CE9EFDA5B57D318C929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B10302AAE448809520C0683F4A371210">
    <w:name w:val="53B10302AAE448809520C0683F4A3712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BCB5DBDCA4AD5AD52D1D862B01AFA10">
    <w:name w:val="A49BCB5DBDCA4AD5AD52D1D862B01AFA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46637689A84D74AAFFA3191CE8670110">
    <w:name w:val="7346637689A84D74AAFFA3191CE86701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CC0192C33348649BBA9AA076049A7610">
    <w:name w:val="86CC0192C33348649BBA9AA076049A76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1599A0BA3C408A9A662FEC3CFD2AAB10">
    <w:name w:val="AA1599A0BA3C408A9A662FEC3CFD2AAB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717013F47B4997A96BBFF4D0F305D210">
    <w:name w:val="36717013F47B4997A96BBFF4D0F305D2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B663EA03AD1443FAFAA28497763095C10">
    <w:name w:val="8B663EA03AD1443FAFAA28497763095C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5F7D42AE904FC4838FEAC7FF3F922710">
    <w:name w:val="0C5F7D42AE904FC4838FEAC7FF3F9227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89520353A24FC996D2A35C68D45F1A10">
    <w:name w:val="0889520353A24FC996D2A35C68D45F1A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2D44ED5A3A47BE87591E2CE90CD8FA10">
    <w:name w:val="AB2D44ED5A3A47BE87591E2CE90CD8FA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DAF15621754DA4B9B4C5B7B5EC035110">
    <w:name w:val="71DAF15621754DA4B9B4C5B7B5EC0351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387F0371BB49DD91660BD4DBF4BBA310">
    <w:name w:val="C9387F0371BB49DD91660BD4DBF4BBA3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2D80958DC794BD6BEEADFD2C0123BD310">
    <w:name w:val="52D80958DC794BD6BEEADFD2C0123BD3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1BF2E14DD2428F9FA88D450EDDD67210">
    <w:name w:val="701BF2E14DD2428F9FA88D450EDDD672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540A2ECF5A4FF7B6926C4605FBAEC410">
    <w:name w:val="A3540A2ECF5A4FF7B6926C4605FBAEC4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FF69F25BE64C2C89109CFF07F7701710">
    <w:name w:val="68FF69F25BE64C2C89109CFF07F77017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0CF6DFE7834433B8F3BF42F56CB96610">
    <w:name w:val="110CF6DFE7834433B8F3BF42F56CB966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1576433D2F4B56875B986A139C216E10">
    <w:name w:val="A91576433D2F4B56875B986A139C216E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9A3B94F54DA4513BF3204158A69514B10">
    <w:name w:val="79A3B94F54DA4513BF3204158A69514B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3FF85F7C6146BE91B3B418D6C33E8A10">
    <w:name w:val="693FF85F7C6146BE91B3B418D6C33E8A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CD0772B1684B56B30A6901272461E510">
    <w:name w:val="46CD0772B1684B56B30A6901272461E5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AD3AC0BB5C40CE9EFDA5B57D318C9210">
    <w:name w:val="7EAD3AC0BB5C40CE9EFDA5B57D318C9210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3B10302AAE448809520C0683F4A371211">
    <w:name w:val="53B10302AAE448809520C0683F4A3712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BCB5DBDCA4AD5AD52D1D862B01AFA11">
    <w:name w:val="A49BCB5DBDCA4AD5AD52D1D862B01AFA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346637689A84D74AAFFA3191CE8670111">
    <w:name w:val="7346637689A84D74AAFFA3191CE86701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CC0192C33348649BBA9AA076049A7611">
    <w:name w:val="86CC0192C33348649BBA9AA076049A76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1599A0BA3C408A9A662FEC3CFD2AAB11">
    <w:name w:val="AA1599A0BA3C408A9A662FEC3CFD2AAB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717013F47B4997A96BBFF4D0F305D211">
    <w:name w:val="36717013F47B4997A96BBFF4D0F305D2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B663EA03AD1443FAFAA28497763095C11">
    <w:name w:val="8B663EA03AD1443FAFAA28497763095C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C5F7D42AE904FC4838FEAC7FF3F922711">
    <w:name w:val="0C5F7D42AE904FC4838FEAC7FF3F9227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89520353A24FC996D2A35C68D45F1A11">
    <w:name w:val="0889520353A24FC996D2A35C68D45F1A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B2D44ED5A3A47BE87591E2CE90CD8FA11">
    <w:name w:val="AB2D44ED5A3A47BE87591E2CE90CD8FA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DAF15621754DA4B9B4C5B7B5EC035111">
    <w:name w:val="71DAF15621754DA4B9B4C5B7B5EC0351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387F0371BB49DD91660BD4DBF4BBA311">
    <w:name w:val="C9387F0371BB49DD91660BD4DBF4BBA3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2D80958DC794BD6BEEADFD2C0123BD311">
    <w:name w:val="52D80958DC794BD6BEEADFD2C0123BD3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01BF2E14DD2428F9FA88D450EDDD67211">
    <w:name w:val="701BF2E14DD2428F9FA88D450EDDD672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540A2ECF5A4FF7B6926C4605FBAEC411">
    <w:name w:val="A3540A2ECF5A4FF7B6926C4605FBAEC4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FF69F25BE64C2C89109CFF07F7701711">
    <w:name w:val="68FF69F25BE64C2C89109CFF07F77017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10CF6DFE7834433B8F3BF42F56CB96611">
    <w:name w:val="110CF6DFE7834433B8F3BF42F56CB966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91576433D2F4B56875B986A139C216E11">
    <w:name w:val="A91576433D2F4B56875B986A139C216E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9A3B94F54DA4513BF3204158A69514B11">
    <w:name w:val="79A3B94F54DA4513BF3204158A69514B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93FF85F7C6146BE91B3B418D6C33E8A11">
    <w:name w:val="693FF85F7C6146BE91B3B418D6C33E8A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6CD0772B1684B56B30A6901272461E511">
    <w:name w:val="46CD0772B1684B56B30A6901272461E5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EAD3AC0BB5C40CE9EFDA5B57D318C9211">
    <w:name w:val="7EAD3AC0BB5C40CE9EFDA5B57D318C9211"/>
    <w:rsid w:val="00A146E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A6F569CA39C4F3F9F8415BF4E455FD1">
    <w:name w:val="3A6F569CA39C4F3F9F8415BF4E455FD1"/>
    <w:rsid w:val="00A146E7"/>
  </w:style>
  <w:style w:type="paragraph" w:customStyle="1" w:styleId="4D65AA9682114E1E9D6B4D6085DB3CED">
    <w:name w:val="4D65AA9682114E1E9D6B4D6085DB3CED"/>
    <w:rsid w:val="00A146E7"/>
  </w:style>
  <w:style w:type="paragraph" w:customStyle="1" w:styleId="4C1EEC93B37F451AAAC0A40C6127AE00">
    <w:name w:val="4C1EEC93B37F451AAAC0A40C6127AE00"/>
    <w:rsid w:val="00A146E7"/>
  </w:style>
  <w:style w:type="paragraph" w:customStyle="1" w:styleId="E94B239A19DD4560994D9FE6D4CBE9FB">
    <w:name w:val="E94B239A19DD4560994D9FE6D4CBE9FB"/>
    <w:rsid w:val="00A146E7"/>
  </w:style>
  <w:style w:type="paragraph" w:customStyle="1" w:styleId="704D7C70903E4FCE9CC8233DD3FB9667">
    <w:name w:val="704D7C70903E4FCE9CC8233DD3FB9667"/>
    <w:rsid w:val="00A146E7"/>
  </w:style>
  <w:style w:type="paragraph" w:customStyle="1" w:styleId="70E32658689147EDB31AF5EE9F018973">
    <w:name w:val="70E32658689147EDB31AF5EE9F018973"/>
    <w:rsid w:val="00A146E7"/>
  </w:style>
  <w:style w:type="paragraph" w:customStyle="1" w:styleId="39319F9B1E28405892F1D64797C48AEC">
    <w:name w:val="39319F9B1E28405892F1D64797C48AEC"/>
    <w:rsid w:val="00A146E7"/>
  </w:style>
  <w:style w:type="paragraph" w:customStyle="1" w:styleId="7B3692962B1B456CA338C91FB9B86988">
    <w:name w:val="7B3692962B1B456CA338C91FB9B86988"/>
    <w:rsid w:val="00A146E7"/>
  </w:style>
  <w:style w:type="paragraph" w:customStyle="1" w:styleId="4F1F72B65B8046A5B62983E2F8586E00">
    <w:name w:val="4F1F72B65B8046A5B62983E2F8586E00"/>
    <w:rsid w:val="00A146E7"/>
  </w:style>
  <w:style w:type="paragraph" w:customStyle="1" w:styleId="A54BAA7B399B4C59A62D451C0E4F8659">
    <w:name w:val="A54BAA7B399B4C59A62D451C0E4F8659"/>
    <w:rsid w:val="00A146E7"/>
  </w:style>
  <w:style w:type="paragraph" w:customStyle="1" w:styleId="1A2821655AFC48D383AD90B38743D6FB">
    <w:name w:val="1A2821655AFC48D383AD90B38743D6FB"/>
    <w:rsid w:val="00A146E7"/>
  </w:style>
  <w:style w:type="paragraph" w:customStyle="1" w:styleId="33E1E31B4B0E4137832D9E369A141694">
    <w:name w:val="33E1E31B4B0E4137832D9E369A141694"/>
    <w:rsid w:val="00A14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2021-05-31T06:03:00Z</dcterms:created>
  <dcterms:modified xsi:type="dcterms:W3CDTF">2021-09-05T04:27:00Z</dcterms:modified>
</cp:coreProperties>
</file>