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4567" w14:textId="66189F99" w:rsidR="000A2826" w:rsidRDefault="00DC1C37" w:rsidP="00DC1C37">
      <w:pPr>
        <w:spacing w:after="0"/>
        <w:jc w:val="center"/>
        <w:rPr>
          <w:rFonts w:cstheme="minorHAnsi"/>
          <w:i/>
        </w:rPr>
      </w:pPr>
      <w:bookmarkStart w:id="0" w:name="_Hlk81654884"/>
      <w:r w:rsidRPr="00DC1C37">
        <w:rPr>
          <w:rFonts w:cstheme="minorHAnsi"/>
          <w:i/>
        </w:rPr>
        <w:t>Kop Surat Perusahaan/</w:t>
      </w:r>
      <w:r w:rsidR="00C53549">
        <w:rPr>
          <w:rFonts w:cstheme="minorHAnsi"/>
          <w:i/>
          <w:lang w:val="id-ID"/>
        </w:rPr>
        <w:t xml:space="preserve"> </w:t>
      </w:r>
      <w:r w:rsidRPr="00C53549">
        <w:rPr>
          <w:rFonts w:cstheme="minorHAnsi"/>
          <w:i/>
          <w:lang w:val="id-ID"/>
        </w:rPr>
        <w:t>Eksportir</w:t>
      </w:r>
    </w:p>
    <w:p w14:paraId="603C4FD9" w14:textId="77777777" w:rsidR="00DC1C37" w:rsidRPr="00F97894" w:rsidRDefault="00DC1C37" w:rsidP="00DC1C37">
      <w:pPr>
        <w:spacing w:after="0"/>
        <w:jc w:val="center"/>
        <w:rPr>
          <w:rFonts w:cstheme="minorHAnsi"/>
          <w:lang w:val="id-ID"/>
        </w:rPr>
      </w:pPr>
    </w:p>
    <w:bookmarkStart w:id="1" w:name="_Hlk81423359"/>
    <w:p w14:paraId="050D1C8F" w14:textId="77777777" w:rsidR="00F97894" w:rsidRPr="00F97894" w:rsidRDefault="00F97894" w:rsidP="00F97894">
      <w:pPr>
        <w:spacing w:after="0"/>
        <w:jc w:val="both"/>
        <w:rPr>
          <w:rFonts w:ascii="Calibri" w:eastAsia="Calibri" w:hAnsi="Calibri" w:cstheme="minorHAnsi"/>
          <w:bCs/>
          <w:lang w:val="id-ID"/>
        </w:rPr>
      </w:pPr>
      <w:sdt>
        <w:sdtPr>
          <w:rPr>
            <w:rFonts w:ascii="Calibri" w:eastAsia="Calibri" w:hAnsi="Calibri" w:cstheme="minorHAnsi"/>
            <w:bCs/>
            <w:lang w:val="id-ID"/>
          </w:rPr>
          <w:id w:val="-1892181713"/>
          <w:lock w:val="contentLocked"/>
          <w:placeholder>
            <w:docPart w:val="BD2A5A2F079F4D2BB26F5DB176D078C8"/>
          </w:placeholder>
          <w:showingPlcHdr/>
          <w15:appearance w15:val="hidden"/>
        </w:sdtPr>
        <w:sdtContent>
          <w:r w:rsidRPr="00F97894">
            <w:rPr>
              <w:rFonts w:ascii="Calibri" w:eastAsia="Calibri" w:hAnsi="Calibri" w:cstheme="minorHAnsi"/>
              <w:bCs/>
              <w:lang w:val="id-ID"/>
            </w:rPr>
            <w:t>Nomor :</w:t>
          </w:r>
        </w:sdtContent>
      </w:sdt>
      <w:r w:rsidRPr="00F97894">
        <w:rPr>
          <w:rFonts w:ascii="Calibri" w:eastAsia="Calibri" w:hAnsi="Calibri" w:cstheme="minorHAnsi"/>
          <w:bCs/>
          <w:lang w:val="id-ID"/>
        </w:rPr>
        <w:t xml:space="preserve"> </w:t>
      </w:r>
      <w:sdt>
        <w:sdtPr>
          <w:rPr>
            <w:rFonts w:ascii="Calibri" w:eastAsia="Calibri" w:hAnsi="Calibri" w:cstheme="minorHAnsi"/>
            <w:bCs/>
            <w:lang w:val="id-ID"/>
          </w:rPr>
          <w:id w:val="-2112658166"/>
          <w:placeholder>
            <w:docPart w:val="70C97E29FDF644B685733FAD99748263"/>
          </w:placeholder>
          <w:temporary/>
          <w:showingPlcHdr/>
          <w15:appearance w15:val="hidden"/>
        </w:sdtPr>
        <w:sdtContent>
          <w:r w:rsidRPr="00F97894">
            <w:rPr>
              <w:rFonts w:ascii="Calibri" w:eastAsia="Calibri" w:hAnsi="Calibri" w:cstheme="minorHAnsi"/>
              <w:bCs/>
              <w:lang w:val="id-ID"/>
            </w:rPr>
            <w:t>...............................................................</w:t>
          </w:r>
        </w:sdtContent>
      </w:sdt>
      <w:bookmarkEnd w:id="1"/>
    </w:p>
    <w:sdt>
      <w:sdtPr>
        <w:rPr>
          <w:rFonts w:ascii="Calibri" w:eastAsia="Calibri" w:hAnsi="Calibri" w:cstheme="minorHAnsi"/>
          <w:bCs/>
          <w:lang w:val="id-ID"/>
        </w:rPr>
        <w:id w:val="1271201191"/>
        <w:lock w:val="contentLocked"/>
        <w:placeholder>
          <w:docPart w:val="DF93591C78FF4F798C4CC9E5793C71B9"/>
        </w:placeholder>
        <w:showingPlcHdr/>
        <w15:appearance w15:val="hidden"/>
      </w:sdtPr>
      <w:sdtContent>
        <w:p w14:paraId="6D72B13C" w14:textId="444E5321" w:rsidR="00F97894" w:rsidRDefault="00F97894" w:rsidP="0067179D">
          <w:pPr>
            <w:spacing w:after="0"/>
            <w:rPr>
              <w:rFonts w:cstheme="minorHAnsi"/>
              <w:lang w:val="id-ID"/>
            </w:rPr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Perihal : Permohonan </w:t>
          </w:r>
          <w:r>
            <w:rPr>
              <w:rFonts w:ascii="Calibri" w:eastAsia="Calibri" w:hAnsi="Calibri" w:cstheme="minorHAnsi"/>
              <w:bCs/>
              <w:lang w:val="id-ID"/>
            </w:rPr>
            <w:t>Amendemen</w:t>
          </w: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 Dokumen V-Legal</w:t>
          </w:r>
        </w:p>
      </w:sdtContent>
    </w:sdt>
    <w:p w14:paraId="5FF9966F" w14:textId="77777777" w:rsidR="00F97894" w:rsidRDefault="00F97894" w:rsidP="0067179D">
      <w:pPr>
        <w:spacing w:after="0"/>
        <w:rPr>
          <w:rFonts w:cstheme="minorHAnsi"/>
          <w:lang w:val="id-ID"/>
        </w:rPr>
      </w:pPr>
    </w:p>
    <w:sdt>
      <w:sdtPr>
        <w:rPr>
          <w:rFonts w:ascii="Franklin Gothic Book" w:hAnsi="Franklin Gothic Book" w:cstheme="minorHAnsi"/>
          <w:lang w:val="id-ID"/>
        </w:rPr>
        <w:id w:val="-1109192238"/>
        <w:lock w:val="contentLocked"/>
        <w:placeholder>
          <w:docPart w:val="DB7F6222936A45A99AFF3B5B639EA92D"/>
        </w:placeholder>
        <w:showingPlcHdr/>
        <w15:appearance w15:val="hidden"/>
      </w:sdtPr>
      <w:sdtContent>
        <w:p w14:paraId="1BC53844" w14:textId="77777777" w:rsidR="00F97894" w:rsidRPr="00F97894" w:rsidRDefault="00F97894" w:rsidP="00F97894">
          <w:pPr>
            <w:spacing w:after="0"/>
            <w:rPr>
              <w:rFonts w:ascii="Franklin Gothic Book" w:hAnsi="Franklin Gothic Book" w:cstheme="minorHAnsi"/>
              <w:lang w:val="id-ID"/>
            </w:rPr>
          </w:pPr>
          <w:r w:rsidRPr="00F97894">
            <w:rPr>
              <w:rFonts w:ascii="Franklin Gothic Book" w:hAnsi="Franklin Gothic Book" w:cstheme="minorHAnsi"/>
              <w:lang w:val="id-ID"/>
            </w:rPr>
            <w:t>Kepada Yth.</w:t>
          </w:r>
        </w:p>
      </w:sdtContent>
    </w:sdt>
    <w:sdt>
      <w:sdtPr>
        <w:rPr>
          <w:rFonts w:ascii="Franklin Gothic Book" w:hAnsi="Franklin Gothic Book" w:cstheme="minorHAnsi"/>
          <w:bCs/>
          <w:lang w:val="id-ID"/>
        </w:rPr>
        <w:id w:val="844668985"/>
        <w:lock w:val="contentLocked"/>
        <w:placeholder>
          <w:docPart w:val="CE950DA542D84DC3B9AC6D27AAC75EE4"/>
        </w:placeholder>
        <w:showingPlcHdr/>
        <w15:appearance w15:val="hidden"/>
      </w:sdtPr>
      <w:sdtContent>
        <w:p w14:paraId="780C4EAF" w14:textId="77777777" w:rsidR="00F97894" w:rsidRPr="00F97894" w:rsidRDefault="00F97894" w:rsidP="00F97894">
          <w:pPr>
            <w:spacing w:after="0"/>
            <w:rPr>
              <w:rFonts w:ascii="Franklin Gothic Book" w:hAnsi="Franklin Gothic Book" w:cstheme="minorHAnsi"/>
              <w:bCs/>
              <w:lang w:val="id-ID"/>
            </w:rPr>
          </w:pPr>
          <w:r w:rsidRPr="00F97894">
            <w:rPr>
              <w:rFonts w:ascii="Franklin Gothic Book" w:hAnsi="Franklin Gothic Book" w:cstheme="minorHAnsi"/>
              <w:bCs/>
              <w:lang w:val="id-ID"/>
            </w:rPr>
            <w:t>Lembaga Penerbit Dokumen V-Legal</w:t>
          </w:r>
        </w:p>
      </w:sdtContent>
    </w:sdt>
    <w:sdt>
      <w:sdtPr>
        <w:rPr>
          <w:rFonts w:ascii="Franklin Gothic Book" w:hAnsi="Franklin Gothic Book" w:cstheme="minorHAnsi"/>
          <w:b/>
          <w:lang w:val="id-ID"/>
        </w:rPr>
        <w:id w:val="735049685"/>
        <w:lock w:val="contentLocked"/>
        <w:placeholder>
          <w:docPart w:val="0856832259454D5C943F8F2936E889B8"/>
        </w:placeholder>
        <w:showingPlcHdr/>
        <w15:appearance w15:val="hidden"/>
      </w:sdtPr>
      <w:sdtContent>
        <w:p w14:paraId="0B338271" w14:textId="77777777" w:rsidR="00F97894" w:rsidRPr="00F97894" w:rsidRDefault="00F97894" w:rsidP="00F97894">
          <w:pPr>
            <w:spacing w:after="0"/>
            <w:rPr>
              <w:rFonts w:ascii="Franklin Gothic Book" w:hAnsi="Franklin Gothic Book" w:cstheme="minorHAnsi"/>
              <w:b/>
              <w:lang w:val="id-ID"/>
            </w:rPr>
          </w:pPr>
          <w:r w:rsidRPr="00F97894">
            <w:rPr>
              <w:rFonts w:ascii="Franklin Gothic Book" w:hAnsi="Franklin Gothic Book" w:cstheme="minorHAnsi"/>
              <w:b/>
              <w:lang w:val="id-ID"/>
            </w:rPr>
            <w:t>PT SMART QUALITY SISTEM</w:t>
          </w:r>
        </w:p>
      </w:sdtContent>
    </w:sdt>
    <w:sdt>
      <w:sdtPr>
        <w:rPr>
          <w:rFonts w:ascii="Franklin Gothic Book" w:hAnsi="Franklin Gothic Book" w:cstheme="minorHAnsi"/>
          <w:lang w:val="id-ID"/>
        </w:rPr>
        <w:id w:val="-28341185"/>
        <w:lock w:val="contentLocked"/>
        <w:placeholder>
          <w:docPart w:val="0D29CFFC2E504235962FDCA97E6FABCF"/>
        </w:placeholder>
        <w15:appearance w15:val="hidden"/>
      </w:sdtPr>
      <w:sdtContent>
        <w:p w14:paraId="19B4387A" w14:textId="521FEE0F" w:rsidR="008144B2" w:rsidRPr="00F97894" w:rsidRDefault="00F97894" w:rsidP="0067179D">
          <w:pPr>
            <w:spacing w:after="0"/>
            <w:contextualSpacing/>
            <w:rPr>
              <w:rFonts w:cstheme="minorHAnsi"/>
              <w:lang w:val="id-ID"/>
            </w:rPr>
          </w:pPr>
          <w:r w:rsidRPr="00F97894">
            <w:rPr>
              <w:rFonts w:ascii="Franklin Gothic Book" w:hAnsi="Franklin Gothic Book" w:cstheme="minorHAnsi"/>
              <w:lang w:val="id-ID"/>
            </w:rPr>
            <w:t>di tempat</w:t>
          </w:r>
        </w:p>
      </w:sdtContent>
    </w:sdt>
    <w:p w14:paraId="144EC136" w14:textId="77777777" w:rsidR="000A2826" w:rsidRPr="00F97894" w:rsidRDefault="000A2826" w:rsidP="0067179D">
      <w:pPr>
        <w:spacing w:after="0"/>
        <w:rPr>
          <w:rFonts w:cstheme="minorHAnsi"/>
          <w:lang w:val="id-ID"/>
        </w:rPr>
      </w:pPr>
    </w:p>
    <w:sdt>
      <w:sdtPr>
        <w:rPr>
          <w:rFonts w:ascii="Calibri" w:eastAsia="Calibri" w:hAnsi="Calibri" w:cstheme="minorHAnsi"/>
          <w:lang w:val="id-ID"/>
        </w:rPr>
        <w:id w:val="-1975287338"/>
        <w:lock w:val="contentLocked"/>
        <w:placeholder>
          <w:docPart w:val="76D6D5A9916F4DEB8EC5527E0F8366E9"/>
        </w:placeholder>
        <w:showingPlcHdr/>
        <w15:appearance w15:val="hidden"/>
      </w:sdtPr>
      <w:sdtContent>
        <w:p w14:paraId="2B4334BD" w14:textId="651C7982" w:rsidR="00154572" w:rsidRPr="00154572" w:rsidRDefault="00154572" w:rsidP="00154572">
          <w:pPr>
            <w:spacing w:after="120" w:line="240" w:lineRule="auto"/>
            <w:rPr>
              <w:rFonts w:ascii="Calibri" w:eastAsia="Calibri" w:hAnsi="Calibri" w:cstheme="minorHAnsi"/>
              <w:lang w:val="id-ID"/>
            </w:rPr>
          </w:pPr>
          <w:r w:rsidRPr="00154572">
            <w:rPr>
              <w:rFonts w:eastAsia="Calibri" w:cstheme="minorHAnsi"/>
              <w:lang w:val="id-ID"/>
            </w:rPr>
            <w:t>Bersama ini kami</w:t>
          </w:r>
          <w:r>
            <w:rPr>
              <w:rFonts w:eastAsia="Calibri" w:cstheme="minorHAnsi"/>
              <w:lang w:val="id-ID"/>
            </w:rPr>
            <w:t xml:space="preserve"> </w:t>
          </w:r>
          <w:r w:rsidRPr="00154572">
            <w:rPr>
              <w:rFonts w:eastAsia="Calibri" w:cstheme="minorHAnsi"/>
              <w:lang w:val="id-ID"/>
            </w:rPr>
            <w:t>:</w:t>
          </w:r>
        </w:p>
      </w:sdtContent>
    </w:sdt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154572" w:rsidRPr="00154572" w14:paraId="54BA83CC" w14:textId="77777777" w:rsidTr="007C4525">
        <w:sdt>
          <w:sdtPr>
            <w:rPr>
              <w:rFonts w:asciiTheme="minorHAnsi" w:eastAsia="Calibri" w:hAnsiTheme="minorHAnsi" w:cstheme="minorHAnsi"/>
              <w:lang w:val="id-ID"/>
            </w:rPr>
            <w:id w:val="716939438"/>
            <w:lock w:val="contentLocked"/>
            <w:placeholder>
              <w:docPart w:val="64AF3C28838D467EA95465A9B8051903"/>
            </w:placeholder>
            <w:showingPlcHdr/>
            <w15:appearance w15:val="hidden"/>
          </w:sdtPr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4C4AF36D" w14:textId="77777777" w:rsidR="00154572" w:rsidRPr="00154572" w:rsidRDefault="00154572" w:rsidP="00154572">
                <w:pPr>
                  <w:spacing w:after="12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154572">
                  <w:rPr>
                    <w:rFonts w:ascii="Franklin Gothic Book" w:eastAsia="Calibri" w:hAnsi="Franklin Gothic Book"/>
                    <w:color w:val="000000" w:themeColor="text1"/>
                    <w:sz w:val="22"/>
                    <w:szCs w:val="22"/>
                    <w:lang w:val="id-ID"/>
                  </w:rPr>
                  <w:t>Nama Perusahaan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val="id-ID"/>
            </w:rPr>
            <w:id w:val="2058896489"/>
            <w:placeholder>
              <w:docPart w:val="30A7D2D18E0C42EDAC3601C776E78EEE"/>
            </w:placeholder>
            <w:temporary/>
            <w:showingPlcHdr/>
            <w15:appearance w15:val="hidden"/>
          </w:sdtPr>
          <w:sdtContent>
            <w:tc>
              <w:tcPr>
                <w:tcW w:w="6237" w:type="dxa"/>
                <w:shd w:val="clear" w:color="auto" w:fill="FFFFFF" w:themeFill="background1"/>
              </w:tcPr>
              <w:p w14:paraId="72698259" w14:textId="77777777" w:rsidR="00154572" w:rsidRPr="00154572" w:rsidRDefault="00154572" w:rsidP="00154572">
                <w:pPr>
                  <w:spacing w:after="0"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154572">
                  <w:rPr>
                    <w:rFonts w:asciiTheme="minorHAnsi" w:eastAsia="Calibr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..................................................................................................</w:t>
                </w:r>
              </w:p>
            </w:tc>
          </w:sdtContent>
        </w:sdt>
      </w:tr>
      <w:tr w:rsidR="00154572" w:rsidRPr="00154572" w14:paraId="09413DB3" w14:textId="77777777" w:rsidTr="007C4525">
        <w:sdt>
          <w:sdtPr>
            <w:rPr>
              <w:rFonts w:asciiTheme="minorHAnsi" w:eastAsia="Calibri" w:hAnsiTheme="minorHAnsi" w:cstheme="minorHAnsi"/>
              <w:lang w:val="id-ID"/>
            </w:rPr>
            <w:id w:val="813677297"/>
            <w:lock w:val="contentLocked"/>
            <w:placeholder>
              <w:docPart w:val="DCF7949119DF4D6586A5E8F7D6937908"/>
            </w:placeholder>
            <w:showingPlcHdr/>
            <w15:appearance w15:val="hidden"/>
          </w:sdtPr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125EFF81" w14:textId="11403F7B" w:rsidR="00154572" w:rsidRPr="00154572" w:rsidRDefault="00154572" w:rsidP="00154572">
                <w:pPr>
                  <w:spacing w:after="12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>
                  <w:rPr>
                    <w:rFonts w:asciiTheme="minorHAnsi" w:eastAsia="Calibri" w:hAnsiTheme="minorHAnsi" w:cstheme="minorHAnsi"/>
                    <w:sz w:val="22"/>
                    <w:szCs w:val="22"/>
                    <w:lang w:val="id-ID" w:eastAsia="en-US"/>
                  </w:rPr>
                  <w:t>No. S-LK</w:t>
                </w:r>
              </w:p>
            </w:tc>
          </w:sdtContent>
        </w:sdt>
        <w:tc>
          <w:tcPr>
            <w:tcW w:w="6237" w:type="dxa"/>
            <w:shd w:val="clear" w:color="auto" w:fill="FFFFFF" w:themeFill="background1"/>
          </w:tcPr>
          <w:p w14:paraId="617CBBE5" w14:textId="510A1744" w:rsidR="00154572" w:rsidRPr="00154572" w:rsidRDefault="00154572" w:rsidP="00154572">
            <w:pPr>
              <w:spacing w:after="0" w:line="259" w:lineRule="auto"/>
              <w:ind w:left="170"/>
              <w:rPr>
                <w:rFonts w:asciiTheme="minorHAnsi" w:eastAsiaTheme="minorHAnsi" w:hAnsiTheme="minorHAnsi" w:cstheme="minorHAnsi"/>
                <w:sz w:val="22"/>
                <w:szCs w:val="22"/>
                <w:lang w:val="id-ID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lang w:val="id-ID"/>
                </w:rPr>
                <w:id w:val="710773622"/>
                <w:placeholder>
                  <w:docPart w:val="F66372B3AA5141E2B17722E8122DEE33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Fonts w:asciiTheme="minorHAnsi" w:eastAsia="Calibri" w:hAnsiTheme="minorHAnsi" w:cstheme="minorHAnsi"/>
                    <w:sz w:val="22"/>
                    <w:szCs w:val="22"/>
                    <w:lang w:val="id-ID"/>
                  </w:rPr>
                  <w:t>SMART-LK-.....</w:t>
                </w:r>
              </w:sdtContent>
            </w:sdt>
            <w:r w:rsidRPr="00154572">
              <w:rPr>
                <w:rFonts w:asciiTheme="minorHAnsi" w:eastAsiaTheme="minorHAnsi" w:hAnsiTheme="minorHAnsi" w:cstheme="minorHAnsi"/>
                <w:sz w:val="22"/>
                <w:szCs w:val="22"/>
                <w:lang w:val="id-ID" w:eastAsia="en-US"/>
              </w:rPr>
              <w:t xml:space="preserve"> </w:t>
            </w:r>
          </w:p>
        </w:tc>
      </w:tr>
    </w:tbl>
    <w:bookmarkEnd w:id="0"/>
    <w:p w14:paraId="5AFCEA0E" w14:textId="4916FFA3" w:rsidR="000A2826" w:rsidRPr="00F97894" w:rsidRDefault="00154572" w:rsidP="006C7909">
      <w:pPr>
        <w:spacing w:before="120" w:after="0" w:line="240" w:lineRule="auto"/>
        <w:rPr>
          <w:rFonts w:cstheme="minorHAnsi"/>
          <w:lang w:val="id-ID"/>
        </w:rPr>
      </w:pPr>
      <w:r>
        <w:rPr>
          <w:rFonts w:cstheme="minorHAnsi"/>
          <w:color w:val="000000"/>
          <w:lang w:val="id-ID"/>
        </w:rPr>
        <w:t xml:space="preserve">mengajukan </w:t>
      </w:r>
      <w:r w:rsidR="001227ED" w:rsidRPr="001227ED">
        <w:rPr>
          <w:rFonts w:cstheme="minorHAnsi"/>
          <w:b/>
          <w:bCs/>
          <w:color w:val="000000"/>
          <w:lang w:val="id-ID"/>
        </w:rPr>
        <w:t>A</w:t>
      </w:r>
      <w:r w:rsidR="00946845" w:rsidRPr="001227ED">
        <w:rPr>
          <w:rFonts w:cstheme="minorHAnsi"/>
          <w:b/>
          <w:bCs/>
          <w:color w:val="000000"/>
          <w:lang w:val="id-ID"/>
        </w:rPr>
        <w:t>m</w:t>
      </w:r>
      <w:r w:rsidR="001227ED">
        <w:rPr>
          <w:rFonts w:cstheme="minorHAnsi"/>
          <w:b/>
          <w:bCs/>
          <w:color w:val="000000"/>
          <w:lang w:val="id-ID"/>
        </w:rPr>
        <w:t>e</w:t>
      </w:r>
      <w:r w:rsidR="00946845" w:rsidRPr="001227ED">
        <w:rPr>
          <w:rFonts w:cstheme="minorHAnsi"/>
          <w:b/>
          <w:bCs/>
          <w:color w:val="000000"/>
          <w:lang w:val="id-ID"/>
        </w:rPr>
        <w:t>ndemen</w:t>
      </w:r>
      <w:r w:rsidR="00946845" w:rsidRPr="00F97894">
        <w:rPr>
          <w:rFonts w:cstheme="minorHAnsi"/>
          <w:color w:val="000000"/>
          <w:lang w:val="id-ID"/>
        </w:rPr>
        <w:t xml:space="preserve"> </w:t>
      </w:r>
      <w:r w:rsidR="001227ED">
        <w:rPr>
          <w:rFonts w:cstheme="minorHAnsi"/>
          <w:color w:val="000000"/>
          <w:lang w:val="id-ID"/>
        </w:rPr>
        <w:t>D</w:t>
      </w:r>
      <w:r w:rsidR="00946845" w:rsidRPr="00F97894">
        <w:rPr>
          <w:rFonts w:cstheme="minorHAnsi"/>
          <w:color w:val="000000"/>
          <w:lang w:val="id-ID"/>
        </w:rPr>
        <w:t xml:space="preserve">okumen V-Legal untuk </w:t>
      </w:r>
      <w:r w:rsidR="000A2826" w:rsidRPr="00F97894">
        <w:rPr>
          <w:rFonts w:cstheme="minorHAnsi"/>
          <w:lang w:val="id-ID"/>
        </w:rPr>
        <w:t>:</w:t>
      </w: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538"/>
        <w:gridCol w:w="2143"/>
        <w:gridCol w:w="1057"/>
        <w:gridCol w:w="1534"/>
        <w:gridCol w:w="1343"/>
        <w:gridCol w:w="1515"/>
        <w:gridCol w:w="981"/>
        <w:gridCol w:w="923"/>
      </w:tblGrid>
      <w:tr w:rsidR="00EE519D" w:rsidRPr="00154572" w14:paraId="662B9CD6" w14:textId="279F989E" w:rsidTr="00B07B93">
        <w:trPr>
          <w:trHeight w:val="453"/>
        </w:trPr>
        <w:tc>
          <w:tcPr>
            <w:tcW w:w="538" w:type="dxa"/>
            <w:vMerge w:val="restart"/>
            <w:shd w:val="clear" w:color="auto" w:fill="F2F2F2" w:themeFill="background1" w:themeFillShade="F2"/>
            <w:vAlign w:val="center"/>
          </w:tcPr>
          <w:p w14:paraId="33AC07CF" w14:textId="1A87902B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3322" w:type="dxa"/>
            <w:gridSpan w:val="2"/>
            <w:shd w:val="clear" w:color="auto" w:fill="F2F2F2" w:themeFill="background1" w:themeFillShade="F2"/>
            <w:vAlign w:val="center"/>
          </w:tcPr>
          <w:p w14:paraId="69B4592D" w14:textId="2994EFA1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Dokumen V-Legal</w:t>
            </w:r>
          </w:p>
        </w:tc>
        <w:tc>
          <w:tcPr>
            <w:tcW w:w="1582" w:type="dxa"/>
            <w:vMerge w:val="restart"/>
            <w:shd w:val="clear" w:color="auto" w:fill="F2F2F2" w:themeFill="background1" w:themeFillShade="F2"/>
            <w:vAlign w:val="center"/>
          </w:tcPr>
          <w:p w14:paraId="46CE1067" w14:textId="3CA06232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Nama Importir</w:t>
            </w:r>
          </w:p>
        </w:tc>
        <w:tc>
          <w:tcPr>
            <w:tcW w:w="1374" w:type="dxa"/>
            <w:vMerge w:val="restart"/>
            <w:shd w:val="clear" w:color="auto" w:fill="F2F2F2" w:themeFill="background1" w:themeFillShade="F2"/>
            <w:vAlign w:val="center"/>
          </w:tcPr>
          <w:p w14:paraId="6A581F53" w14:textId="07FA7D1E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Alamat Importir</w:t>
            </w:r>
          </w:p>
        </w:tc>
        <w:tc>
          <w:tcPr>
            <w:tcW w:w="1543" w:type="dxa"/>
            <w:vMerge w:val="restart"/>
            <w:shd w:val="clear" w:color="auto" w:fill="F2F2F2" w:themeFill="background1" w:themeFillShade="F2"/>
          </w:tcPr>
          <w:p w14:paraId="36D880B2" w14:textId="77777777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Nama dan Kode Pelabuhan Bongkar</w:t>
            </w:r>
          </w:p>
          <w:p w14:paraId="2CAEB45D" w14:textId="2ACDF02D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1675" w:type="dxa"/>
            <w:gridSpan w:val="2"/>
            <w:shd w:val="clear" w:color="auto" w:fill="F2F2F2" w:themeFill="background1" w:themeFillShade="F2"/>
            <w:vAlign w:val="center"/>
          </w:tcPr>
          <w:p w14:paraId="30AEBFC3" w14:textId="3AFF77ED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Dokumen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Nota Pembetulan PEB</w:t>
            </w:r>
          </w:p>
        </w:tc>
      </w:tr>
      <w:tr w:rsidR="00EE519D" w:rsidRPr="00154572" w14:paraId="6CE77D91" w14:textId="75A8A200" w:rsidTr="00EE519D">
        <w:tc>
          <w:tcPr>
            <w:tcW w:w="538" w:type="dxa"/>
            <w:vMerge/>
            <w:shd w:val="clear" w:color="auto" w:fill="F2F2F2" w:themeFill="background1" w:themeFillShade="F2"/>
            <w:vAlign w:val="center"/>
          </w:tcPr>
          <w:p w14:paraId="322CAA50" w14:textId="77777777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768EA077" w14:textId="1C5C9FBD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Nomor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58AEFA87" w14:textId="77777777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582" w:type="dxa"/>
            <w:vMerge/>
            <w:shd w:val="clear" w:color="auto" w:fill="F2F2F2" w:themeFill="background1" w:themeFillShade="F2"/>
            <w:vAlign w:val="center"/>
          </w:tcPr>
          <w:p w14:paraId="4BCDEC47" w14:textId="77777777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374" w:type="dxa"/>
            <w:vMerge/>
            <w:shd w:val="clear" w:color="auto" w:fill="F2F2F2" w:themeFill="background1" w:themeFillShade="F2"/>
            <w:vAlign w:val="center"/>
          </w:tcPr>
          <w:p w14:paraId="35EE3476" w14:textId="77777777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543" w:type="dxa"/>
            <w:vMerge/>
            <w:shd w:val="clear" w:color="auto" w:fill="F2F2F2" w:themeFill="background1" w:themeFillShade="F2"/>
            <w:vAlign w:val="center"/>
          </w:tcPr>
          <w:p w14:paraId="48E20F03" w14:textId="77777777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ECCD8B" w14:textId="76BFFFA8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Nomor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615BD136" w14:textId="4D24F120" w:rsidR="00EE519D" w:rsidRPr="00154572" w:rsidRDefault="00EE519D" w:rsidP="00B07B93">
            <w:pPr>
              <w:spacing w:after="0" w:line="240" w:lineRule="auto"/>
              <w:contextualSpacing/>
              <w:jc w:val="center"/>
              <w:rPr>
                <w:lang w:val="id-ID"/>
              </w:rPr>
            </w:pPr>
            <w:r w:rsidRPr="00154572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Tanggal</w:t>
            </w:r>
          </w:p>
        </w:tc>
      </w:tr>
      <w:tr w:rsidR="00EE519D" w:rsidRPr="00154572" w14:paraId="0A05C51C" w14:textId="0DACA1BF" w:rsidTr="00EE519D">
        <w:trPr>
          <w:trHeight w:val="739"/>
        </w:trPr>
        <w:tc>
          <w:tcPr>
            <w:tcW w:w="538" w:type="dxa"/>
          </w:tcPr>
          <w:p w14:paraId="07C91F50" w14:textId="77777777" w:rsidR="00EE519D" w:rsidRPr="00154572" w:rsidRDefault="00EE519D" w:rsidP="00EE519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2253" w:type="dxa"/>
          </w:tcPr>
          <w:p w14:paraId="49C2E873" w14:textId="77777777" w:rsidR="00EE519D" w:rsidRPr="00154572" w:rsidRDefault="00EE519D" w:rsidP="00EE519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069" w:type="dxa"/>
          </w:tcPr>
          <w:p w14:paraId="555C59F2" w14:textId="77777777" w:rsidR="00EE519D" w:rsidRPr="00154572" w:rsidRDefault="00EE519D" w:rsidP="00EE519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582" w:type="dxa"/>
          </w:tcPr>
          <w:p w14:paraId="52F36E68" w14:textId="77777777" w:rsidR="00EE519D" w:rsidRPr="00154572" w:rsidRDefault="00EE519D" w:rsidP="00EE519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74" w:type="dxa"/>
          </w:tcPr>
          <w:p w14:paraId="5FDF6F49" w14:textId="77777777" w:rsidR="00EE519D" w:rsidRPr="00154572" w:rsidRDefault="00EE519D" w:rsidP="00EE519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543" w:type="dxa"/>
          </w:tcPr>
          <w:p w14:paraId="3A985FB5" w14:textId="77777777" w:rsidR="00EE519D" w:rsidRPr="00154572" w:rsidRDefault="00EE519D" w:rsidP="00EE519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4772385" w14:textId="77777777" w:rsidR="00EE519D" w:rsidRPr="00154572" w:rsidRDefault="00EE519D" w:rsidP="00EE519D">
            <w:pPr>
              <w:spacing w:after="160" w:line="259" w:lineRule="auto"/>
              <w:rPr>
                <w:lang w:val="id-ID"/>
              </w:rPr>
            </w:pPr>
          </w:p>
        </w:tc>
        <w:tc>
          <w:tcPr>
            <w:tcW w:w="683" w:type="dxa"/>
          </w:tcPr>
          <w:p w14:paraId="32C5C7B2" w14:textId="063899F6" w:rsidR="00EE519D" w:rsidRPr="00154572" w:rsidRDefault="00EE519D" w:rsidP="00EE519D">
            <w:pPr>
              <w:spacing w:after="160" w:line="259" w:lineRule="auto"/>
              <w:rPr>
                <w:lang w:val="id-ID"/>
              </w:rPr>
            </w:pPr>
          </w:p>
        </w:tc>
      </w:tr>
    </w:tbl>
    <w:p w14:paraId="250227BD" w14:textId="4EAD9CD3" w:rsidR="000E52CF" w:rsidRPr="00F97894" w:rsidRDefault="000A2826" w:rsidP="00DC1C37">
      <w:pPr>
        <w:spacing w:after="0" w:line="240" w:lineRule="auto"/>
        <w:rPr>
          <w:rFonts w:cstheme="minorHAnsi"/>
          <w:lang w:val="id-ID"/>
        </w:rPr>
      </w:pPr>
      <w:r w:rsidRPr="00F97894">
        <w:rPr>
          <w:rFonts w:cstheme="minorHAnsi"/>
          <w:lang w:val="id-ID"/>
        </w:rPr>
        <w:t xml:space="preserve">Alasan </w:t>
      </w:r>
      <w:r w:rsidR="00154572">
        <w:rPr>
          <w:rFonts w:cstheme="minorHAnsi"/>
          <w:lang w:val="id-ID"/>
        </w:rPr>
        <w:t xml:space="preserve">Pengajuan </w:t>
      </w:r>
      <w:r w:rsidR="000E52CF" w:rsidRPr="00F97894">
        <w:rPr>
          <w:rFonts w:cstheme="minorHAnsi"/>
          <w:lang w:val="id-ID"/>
        </w:rPr>
        <w:t>Amandemen</w:t>
      </w:r>
      <w:r w:rsidRPr="00F97894">
        <w:rPr>
          <w:rFonts w:cstheme="minorHAnsi"/>
          <w:lang w:val="id-ID"/>
        </w:rPr>
        <w:t xml:space="preserve"> (</w:t>
      </w:r>
      <w:r w:rsidRPr="00F97894">
        <w:rPr>
          <w:rFonts w:cstheme="minorHAnsi"/>
          <w:i/>
          <w:lang w:val="id-ID"/>
        </w:rPr>
        <w:t xml:space="preserve">beri  tanda </w:t>
      </w:r>
      <w:r w:rsidRPr="00F97894">
        <w:rPr>
          <w:rFonts w:cstheme="minorHAnsi"/>
          <w:lang w:val="id-ID"/>
        </w:rPr>
        <w:t xml:space="preserve">√) </w:t>
      </w:r>
    </w:p>
    <w:p w14:paraId="4105B788" w14:textId="289D7604" w:rsidR="000A2826" w:rsidRPr="00F97894" w:rsidRDefault="00F547BE" w:rsidP="00DC1C37">
      <w:pPr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1756857908"/>
          <w15:appearance w15:val="hidden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154572">
            <w:rPr>
              <w:rFonts w:ascii="MS Gothic" w:eastAsia="MS Gothic" w:hAnsi="MS Gothic" w:cstheme="minorHAnsi" w:hint="eastAsia"/>
              <w:lang w:val="id-ID"/>
            </w:rPr>
            <w:t>☐</w:t>
          </w:r>
        </w:sdtContent>
      </w:sdt>
      <w:r w:rsidR="000E52CF" w:rsidRPr="00F97894">
        <w:rPr>
          <w:rFonts w:cstheme="minorHAnsi"/>
          <w:lang w:val="id-ID"/>
        </w:rPr>
        <w:t xml:space="preserve"> </w:t>
      </w:r>
      <w:r w:rsidR="000A2826" w:rsidRPr="00F97894">
        <w:rPr>
          <w:rFonts w:cstheme="minorHAnsi"/>
          <w:lang w:val="id-ID"/>
        </w:rPr>
        <w:t xml:space="preserve">Perubahan </w:t>
      </w:r>
      <w:r w:rsidR="000E52CF" w:rsidRPr="00F97894">
        <w:rPr>
          <w:rFonts w:cstheme="minorHAnsi"/>
          <w:lang w:val="id-ID"/>
        </w:rPr>
        <w:t>Nama Importir</w:t>
      </w:r>
    </w:p>
    <w:p w14:paraId="135EA158" w14:textId="6B4E7397" w:rsidR="000A2826" w:rsidRPr="00F97894" w:rsidRDefault="00154572" w:rsidP="00DC1C37">
      <w:pPr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-1962882206"/>
          <w15:appearance w15:val="hidden"/>
          <w14:checkbox>
            <w14:checked w14:val="0"/>
            <w14:checkedState w14:val="221A" w14:font="Calibri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id-ID"/>
            </w:rPr>
            <w:t>☐</w:t>
          </w:r>
        </w:sdtContent>
      </w:sdt>
      <w:r w:rsidR="000E52CF" w:rsidRPr="00F97894">
        <w:rPr>
          <w:rFonts w:cstheme="minorHAnsi"/>
          <w:lang w:val="id-ID"/>
        </w:rPr>
        <w:t xml:space="preserve"> </w:t>
      </w:r>
      <w:r w:rsidR="000A2826" w:rsidRPr="00F97894">
        <w:rPr>
          <w:rFonts w:cstheme="minorHAnsi"/>
          <w:lang w:val="id-ID"/>
        </w:rPr>
        <w:t xml:space="preserve">Perubahan </w:t>
      </w:r>
      <w:r w:rsidR="000E52CF" w:rsidRPr="00F97894">
        <w:rPr>
          <w:rFonts w:cstheme="minorHAnsi"/>
          <w:lang w:val="id-ID"/>
        </w:rPr>
        <w:t>Alamat Importir</w:t>
      </w:r>
    </w:p>
    <w:p w14:paraId="220FB942" w14:textId="2F3C89D4" w:rsidR="000A2826" w:rsidRDefault="00154572" w:rsidP="00DC1C37">
      <w:pPr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400575467"/>
          <w15:appearance w15:val="hidden"/>
          <w14:checkbox>
            <w14:checked w14:val="0"/>
            <w14:checkedState w14:val="221A" w14:font="Calibri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id-ID"/>
            </w:rPr>
            <w:t>☐</w:t>
          </w:r>
        </w:sdtContent>
      </w:sdt>
      <w:r w:rsidRPr="00F97894">
        <w:rPr>
          <w:rFonts w:cstheme="minorHAnsi"/>
          <w:lang w:val="id-ID"/>
        </w:rPr>
        <w:t xml:space="preserve"> </w:t>
      </w:r>
      <w:r w:rsidR="000A2826" w:rsidRPr="00F97894">
        <w:rPr>
          <w:rFonts w:cstheme="minorHAnsi"/>
          <w:lang w:val="id-ID"/>
        </w:rPr>
        <w:t xml:space="preserve">Perubahan </w:t>
      </w:r>
      <w:r w:rsidR="000E52CF" w:rsidRPr="00F97894">
        <w:rPr>
          <w:rFonts w:cstheme="minorHAnsi"/>
          <w:lang w:val="id-ID"/>
        </w:rPr>
        <w:t>Pelabuhan Bongkar</w:t>
      </w:r>
    </w:p>
    <w:p w14:paraId="40805D69" w14:textId="77777777" w:rsidR="00B07B93" w:rsidRDefault="00B07B93" w:rsidP="00DC1C37">
      <w:pPr>
        <w:spacing w:after="0" w:line="240" w:lineRule="auto"/>
        <w:rPr>
          <w:rFonts w:cstheme="minorHAnsi"/>
          <w:lang w:val="id-ID"/>
        </w:rPr>
      </w:pPr>
    </w:p>
    <w:sdt>
      <w:sdtPr>
        <w:rPr>
          <w:rFonts w:ascii="Franklin Gothic Book" w:hAnsi="Franklin Gothic Book" w:cstheme="minorHAnsi"/>
          <w:lang w:val="id-ID"/>
        </w:rPr>
        <w:id w:val="-62253061"/>
        <w:lock w:val="contentLocked"/>
        <w:placeholder>
          <w:docPart w:val="36C9981805904FB687C1A5DC09F476AB"/>
        </w:placeholder>
        <w:showingPlcHdr/>
        <w15:appearance w15:val="hidden"/>
      </w:sdtPr>
      <w:sdtContent>
        <w:p w14:paraId="23416CBF" w14:textId="56236448" w:rsidR="00EE519D" w:rsidRDefault="00EE519D" w:rsidP="007C4525">
          <w:pPr>
            <w:tabs>
              <w:tab w:val="left" w:pos="1866"/>
            </w:tabs>
            <w:spacing w:before="120" w:after="120" w:line="240" w:lineRule="auto"/>
            <w:jc w:val="both"/>
            <w:rPr>
              <w:rFonts w:ascii="Franklin Gothic Book" w:hAnsi="Franklin Gothic Book" w:cstheme="minorHAnsi"/>
              <w:lang w:val="id-ID"/>
            </w:rPr>
          </w:pP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 xml:space="preserve">Saya atas nama Unit Manajemen, dengan ini </w:t>
          </w:r>
          <w:r>
            <w:rPr>
              <w:rFonts w:ascii="Franklin Gothic Book" w:hAnsi="Franklin Gothic Book" w:cstheme="minorHAnsi"/>
              <w:i/>
              <w:iCs/>
              <w:lang w:val="id-ID"/>
            </w:rPr>
            <w:t xml:space="preserve">menyatakan bahwa sarana angkutan yang membawa produk sesuai pada </w:t>
          </w: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 xml:space="preserve">Dokumen V-Legal </w:t>
          </w:r>
          <w:r>
            <w:rPr>
              <w:rFonts w:ascii="Franklin Gothic Book" w:hAnsi="Franklin Gothic Book" w:cstheme="minorHAnsi"/>
              <w:i/>
              <w:iCs/>
              <w:lang w:val="id-ID"/>
            </w:rPr>
            <w:t xml:space="preserve"> yang diajukan untuk diamendemen ini telah meninggalkan wilayah kepabenan Indonesia tidak lebih dari 30 (tiga puluh) hari </w:t>
          </w: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>dan menyatakan bahwa kami setuju untuk mematuhi Syarat dan Ketentuan yang mengatur Penerbitan Dokumen V-Legal PT Smart Quality Sistem dan bahwa informasi yang diberikan dalam formulir dan kelengkapannya adalah benar.</w:t>
          </w:r>
        </w:p>
      </w:sdtContent>
    </w:sdt>
    <w:tbl>
      <w:tblPr>
        <w:tblW w:w="10065" w:type="dxa"/>
        <w:tblLook w:val="0600" w:firstRow="0" w:lastRow="0" w:firstColumn="0" w:lastColumn="0" w:noHBand="1" w:noVBand="1"/>
      </w:tblPr>
      <w:tblGrid>
        <w:gridCol w:w="1935"/>
        <w:gridCol w:w="3402"/>
        <w:gridCol w:w="260"/>
        <w:gridCol w:w="797"/>
        <w:gridCol w:w="3671"/>
      </w:tblGrid>
      <w:tr w:rsidR="006C7909" w:rsidRPr="006C7909" w14:paraId="42243B0B" w14:textId="77777777" w:rsidTr="007C4525">
        <w:trPr>
          <w:trHeight w:val="360"/>
        </w:trPr>
        <w:sdt>
          <w:sdtPr>
            <w:rPr>
              <w:rFonts w:cstheme="minorHAnsi"/>
            </w:rPr>
            <w:id w:val="2115246489"/>
            <w:lock w:val="contentLocked"/>
            <w:placeholder>
              <w:docPart w:val="901802BE9B324DA985E76ABA9A7E2039"/>
            </w:placeholder>
            <w:showingPlcHdr/>
            <w15:appearance w15:val="hidden"/>
          </w:sdtPr>
          <w:sdtContent>
            <w:tc>
              <w:tcPr>
                <w:tcW w:w="19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379A2961" w14:textId="77777777" w:rsidR="006C7909" w:rsidRPr="006C7909" w:rsidRDefault="006C7909" w:rsidP="006C7909">
                <w:pPr>
                  <w:spacing w:after="0"/>
                  <w:rPr>
                    <w:rFonts w:cstheme="minorHAnsi"/>
                  </w:rPr>
                </w:pPr>
                <w:r w:rsidRPr="006C7909">
                  <w:rPr>
                    <w:rFonts w:cstheme="minorHAnsi"/>
                  </w:rPr>
                  <w:t>Signature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323F50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  <w:p w14:paraId="12B3A812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  <w:p w14:paraId="1143835F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  <w:p w14:paraId="66139C44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tc>
          <w:tcPr>
            <w:tcW w:w="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5EC4DB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603715072"/>
            <w:lock w:val="contentLocked"/>
            <w:placeholder>
              <w:docPart w:val="2665BAA83E084616A9AAE4A81661CB25"/>
            </w:placeholder>
            <w:showingPlcHdr/>
            <w15:appearance w15:val="hidden"/>
          </w:sdtPr>
          <w:sdtContent>
            <w:tc>
              <w:tcPr>
                <w:tcW w:w="79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63B2CB77" w14:textId="77777777" w:rsidR="006C7909" w:rsidRPr="006C7909" w:rsidRDefault="006C7909" w:rsidP="006C7909">
                <w:pPr>
                  <w:spacing w:after="0"/>
                  <w:rPr>
                    <w:rFonts w:cstheme="minorHAnsi"/>
                  </w:rPr>
                </w:pPr>
                <w:r w:rsidRPr="006C7909">
                  <w:rPr>
                    <w:rFonts w:cstheme="minorHAnsi"/>
                  </w:rPr>
                  <w:t>Nam</w:t>
                </w:r>
                <w:r w:rsidRPr="006C7909">
                  <w:rPr>
                    <w:rFonts w:cstheme="minorHAnsi"/>
                    <w:lang w:val="id-ID"/>
                  </w:rPr>
                  <w:t>a</w:t>
                </w:r>
              </w:p>
            </w:tc>
          </w:sdtContent>
        </w:sdt>
        <w:tc>
          <w:tcPr>
            <w:tcW w:w="36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D348020" w14:textId="77777777" w:rsidR="006C7909" w:rsidRPr="006C7909" w:rsidRDefault="006C7909" w:rsidP="006C7909">
            <w:pPr>
              <w:spacing w:after="0"/>
              <w:rPr>
                <w:rFonts w:cstheme="minorHAnsi"/>
                <w:lang w:val="id-ID"/>
              </w:rPr>
            </w:pPr>
          </w:p>
        </w:tc>
      </w:tr>
      <w:tr w:rsidR="006C7909" w:rsidRPr="006C7909" w14:paraId="006789CA" w14:textId="77777777" w:rsidTr="007C4525">
        <w:trPr>
          <w:trHeight w:val="360"/>
        </w:trPr>
        <w:tc>
          <w:tcPr>
            <w:tcW w:w="19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2F9F2A9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  <w:bookmarkStart w:id="2" w:name="_Hlk81643365"/>
          </w:p>
        </w:tc>
        <w:sdt>
          <w:sdtPr>
            <w:rPr>
              <w:rFonts w:cstheme="minorHAnsi"/>
              <w:i/>
            </w:rPr>
            <w:id w:val="-1424941974"/>
            <w:lock w:val="contentLocked"/>
            <w:placeholder>
              <w:docPart w:val="16601D7866A74126A1E7A30F0DA3C02D"/>
            </w:placeholder>
            <w:showingPlcHdr/>
            <w15:appearance w15:val="hidden"/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14:paraId="49DEF2D1" w14:textId="5532902D" w:rsidR="006C7909" w:rsidRPr="006C7909" w:rsidRDefault="006C7909" w:rsidP="006C7909">
                <w:pPr>
                  <w:spacing w:after="0" w:line="240" w:lineRule="auto"/>
                  <w:rPr>
                    <w:rFonts w:cstheme="minorHAnsi"/>
                    <w:i/>
                  </w:rPr>
                </w:pPr>
                <w:r w:rsidRPr="006C7909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Ttd PJ PPDV</w:t>
                </w:r>
                <w: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 xml:space="preserve"> dan stempel perusahaan</w:t>
                </w:r>
              </w:p>
            </w:tc>
          </w:sdtContent>
        </w:sdt>
        <w:tc>
          <w:tcPr>
            <w:tcW w:w="260" w:type="dxa"/>
            <w:shd w:val="clear" w:color="auto" w:fill="auto"/>
          </w:tcPr>
          <w:p w14:paraId="09162954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tc>
          <w:tcPr>
            <w:tcW w:w="797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323C2720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sdt>
          <w:sdtPr>
            <w:rPr>
              <w:rFonts w:cstheme="minorHAnsi"/>
              <w:i/>
            </w:rPr>
            <w:id w:val="-1027253848"/>
            <w:lock w:val="contentLocked"/>
            <w:placeholder>
              <w:docPart w:val="687CEE0B628F45EFA571C11C72ADD845"/>
            </w:placeholder>
            <w:temporary/>
            <w:showingPlcHdr/>
            <w15:appearance w15:val="hidden"/>
          </w:sdtPr>
          <w:sdtContent>
            <w:tc>
              <w:tcPr>
                <w:tcW w:w="3671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48B5C586" w14:textId="7A448D51" w:rsidR="006C7909" w:rsidRPr="006C7909" w:rsidRDefault="006C7909" w:rsidP="006C7909">
                <w:pPr>
                  <w:spacing w:after="0" w:line="240" w:lineRule="auto"/>
                  <w:rPr>
                    <w:rFonts w:cstheme="minorHAnsi"/>
                    <w:i/>
                  </w:rPr>
                </w:pPr>
                <w:r w:rsidRPr="006C7909">
                  <w:rPr>
                    <w:i/>
                    <w:sz w:val="16"/>
                    <w:szCs w:val="16"/>
                  </w:rPr>
                  <w:t>Nam</w:t>
                </w:r>
                <w:r w:rsidRPr="006C7909">
                  <w:rPr>
                    <w:i/>
                    <w:sz w:val="16"/>
                    <w:szCs w:val="16"/>
                    <w:lang w:val="id-ID"/>
                  </w:rPr>
                  <w:t>a</w:t>
                </w:r>
                <w:r w:rsidRPr="006C7909">
                  <w:rPr>
                    <w:i/>
                    <w:sz w:val="16"/>
                    <w:szCs w:val="16"/>
                  </w:rPr>
                  <w:t xml:space="preserve"> </w:t>
                </w:r>
                <w:r w:rsidRPr="006C7909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PJ PPDV</w:t>
                </w:r>
                <w: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 xml:space="preserve"> perusahaan</w:t>
                </w:r>
              </w:p>
            </w:tc>
          </w:sdtContent>
        </w:sdt>
      </w:tr>
      <w:tr w:rsidR="006C7909" w:rsidRPr="006C7909" w14:paraId="4E489B5D" w14:textId="77777777" w:rsidTr="007C4525">
        <w:trPr>
          <w:gridAfter w:val="3"/>
          <w:wAfter w:w="4728" w:type="dxa"/>
          <w:trHeight w:val="360"/>
        </w:trPr>
        <w:bookmarkEnd w:id="2" w:displacedByCustomXml="next"/>
        <w:sdt>
          <w:sdtPr>
            <w:rPr>
              <w:rFonts w:cstheme="minorHAnsi"/>
            </w:rPr>
            <w:id w:val="-555929345"/>
            <w:lock w:val="contentLocked"/>
            <w:placeholder>
              <w:docPart w:val="03D47F8E00164375BB570F45126D6728"/>
            </w:placeholder>
            <w:showingPlcHdr/>
            <w15:appearance w15:val="hidden"/>
          </w:sdtPr>
          <w:sdtContent>
            <w:tc>
              <w:tcPr>
                <w:tcW w:w="19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1F1DB146" w14:textId="77777777" w:rsidR="006C7909" w:rsidRPr="006C7909" w:rsidRDefault="006C7909" w:rsidP="006C7909">
                <w:pPr>
                  <w:spacing w:after="0"/>
                  <w:rPr>
                    <w:rFonts w:cstheme="minorHAnsi"/>
                  </w:rPr>
                </w:pPr>
                <w:r w:rsidRPr="006C7909">
                  <w:rPr>
                    <w:lang w:val="en-ID"/>
                  </w:rPr>
                  <w:t xml:space="preserve">Place of </w:t>
                </w:r>
                <w:r w:rsidRPr="006C7909">
                  <w:t>Signature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268852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</w:tr>
    </w:tbl>
    <w:p w14:paraId="527D1600" w14:textId="77777777" w:rsidR="006C7909" w:rsidRPr="006C7909" w:rsidRDefault="006C7909" w:rsidP="006C7909">
      <w:pPr>
        <w:spacing w:after="0"/>
        <w:rPr>
          <w:rFonts w:cstheme="minorHAnsi"/>
          <w:lang w:val="en-ID"/>
        </w:rPr>
      </w:pPr>
    </w:p>
    <w:tbl>
      <w:tblPr>
        <w:tblW w:w="4612" w:type="dxa"/>
        <w:tblLook w:val="0600" w:firstRow="0" w:lastRow="0" w:firstColumn="0" w:lastColumn="0" w:noHBand="1" w:noVBand="1"/>
      </w:tblPr>
      <w:tblGrid>
        <w:gridCol w:w="1980"/>
        <w:gridCol w:w="720"/>
        <w:gridCol w:w="236"/>
        <w:gridCol w:w="720"/>
        <w:gridCol w:w="236"/>
        <w:gridCol w:w="720"/>
      </w:tblGrid>
      <w:tr w:rsidR="006C7909" w:rsidRPr="006C7909" w14:paraId="65A7EE38" w14:textId="77777777" w:rsidTr="007C4525">
        <w:trPr>
          <w:trHeight w:val="360"/>
        </w:trPr>
        <w:sdt>
          <w:sdtPr>
            <w:rPr>
              <w:rFonts w:cstheme="minorHAnsi"/>
            </w:rPr>
            <w:id w:val="1220785300"/>
            <w:lock w:val="contentLocked"/>
            <w:placeholder>
              <w:docPart w:val="75B1068BC9FB4FDEA16948D9C8375AE2"/>
            </w:placeholder>
            <w:showingPlcHdr/>
            <w15:appearance w15:val="hidden"/>
          </w:sdtPr>
          <w:sdtContent>
            <w:tc>
              <w:tcPr>
                <w:tcW w:w="19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3C1E853" w14:textId="77777777" w:rsidR="006C7909" w:rsidRPr="006C7909" w:rsidRDefault="006C7909" w:rsidP="006C7909">
                <w:pPr>
                  <w:spacing w:after="0"/>
                  <w:rPr>
                    <w:rFonts w:cstheme="minorHAnsi"/>
                  </w:rPr>
                </w:pPr>
                <w:r w:rsidRPr="006C7909">
                  <w:rPr>
                    <w:rFonts w:cstheme="minorHAnsi"/>
                  </w:rPr>
                  <w:t>Date of Signature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FA8853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4CBFA2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605768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061B68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562A77" w14:textId="77777777" w:rsidR="006C7909" w:rsidRPr="006C7909" w:rsidRDefault="006C7909" w:rsidP="006C7909">
            <w:pPr>
              <w:spacing w:after="0"/>
              <w:rPr>
                <w:rFonts w:cstheme="minorHAnsi"/>
              </w:rPr>
            </w:pPr>
          </w:p>
        </w:tc>
      </w:tr>
      <w:tr w:rsidR="006C7909" w:rsidRPr="006C7909" w14:paraId="54B4FE60" w14:textId="77777777" w:rsidTr="007C4525">
        <w:trPr>
          <w:trHeight w:val="360"/>
        </w:trPr>
        <w:tc>
          <w:tcPr>
            <w:tcW w:w="198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766AD61F" w14:textId="77777777" w:rsidR="006C7909" w:rsidRPr="006C7909" w:rsidRDefault="006C7909" w:rsidP="006C7909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cstheme="minorHAnsi"/>
                <w:i/>
                <w:sz w:val="16"/>
                <w:szCs w:val="16"/>
                <w:lang w:val="id-ID"/>
              </w:rPr>
              <w:id w:val="1892767934"/>
              <w:placeholder>
                <w:docPart w:val="AC08ADD3A29746029193CDCCBC2ADAD8"/>
              </w:placeholder>
              <w15:appearance w15:val="hidden"/>
            </w:sdtPr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-21164281"/>
                  <w:lock w:val="contentLocked"/>
                  <w:placeholder>
                    <w:docPart w:val="34C3866391B049B8A069522FFDCFBBA1"/>
                  </w:placeholder>
                  <w:showingPlcHdr/>
                  <w15:appearance w15:val="hidden"/>
                </w:sdtPr>
                <w:sdtContent>
                  <w:p w14:paraId="7BA56628" w14:textId="77777777" w:rsidR="006C7909" w:rsidRPr="006C7909" w:rsidRDefault="006C7909" w:rsidP="006C7909">
                    <w:pPr>
                      <w:spacing w:after="0"/>
                      <w:rPr>
                        <w:rFonts w:cstheme="minorHAnsi"/>
                        <w:i/>
                      </w:rPr>
                    </w:pPr>
                    <w:r w:rsidRPr="006C7909">
                      <w:rPr>
                        <w:rFonts w:ascii="Franklin Gothic Book" w:hAnsi="Franklin Gothic Book"/>
                        <w:i/>
                        <w:iCs/>
                        <w:color w:val="000000" w:themeColor="text1"/>
                        <w:sz w:val="16"/>
                        <w:szCs w:val="16"/>
                        <w:lang w:val="id-ID"/>
                      </w:rPr>
                      <w:t>DD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134D1953" w14:textId="77777777" w:rsidR="006C7909" w:rsidRPr="006C7909" w:rsidRDefault="006C7909" w:rsidP="006C7909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cstheme="minorHAnsi"/>
                <w:i/>
                <w:sz w:val="16"/>
                <w:szCs w:val="16"/>
                <w:lang w:val="id-ID"/>
              </w:rPr>
              <w:id w:val="518972617"/>
              <w:placeholder>
                <w:docPart w:val="2ED2E4855379406290B31FCA8080B13C"/>
              </w:placeholder>
              <w15:appearance w15:val="hidden"/>
            </w:sdtPr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1666515012"/>
                  <w:lock w:val="contentLocked"/>
                  <w:placeholder>
                    <w:docPart w:val="67D10C656DBC410499D020D9E41B75F6"/>
                  </w:placeholder>
                  <w:showingPlcHdr/>
                  <w15:appearance w15:val="hidden"/>
                </w:sdtPr>
                <w:sdtContent>
                  <w:p w14:paraId="0FD14452" w14:textId="77777777" w:rsidR="006C7909" w:rsidRPr="006C7909" w:rsidRDefault="006C7909" w:rsidP="006C7909">
                    <w:pPr>
                      <w:spacing w:after="0"/>
                      <w:rPr>
                        <w:rFonts w:cstheme="minorHAnsi"/>
                        <w:i/>
                        <w:sz w:val="16"/>
                        <w:szCs w:val="16"/>
                        <w:lang w:val="id-ID"/>
                      </w:rPr>
                    </w:pPr>
                    <w:r w:rsidRPr="006C7909">
                      <w:rPr>
                        <w:rFonts w:cstheme="minorHAnsi"/>
                        <w:i/>
                        <w:sz w:val="16"/>
                        <w:szCs w:val="16"/>
                        <w:lang w:val="id-ID"/>
                      </w:rPr>
                      <w:t>MM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6A36B5FC" w14:textId="77777777" w:rsidR="006C7909" w:rsidRPr="006C7909" w:rsidRDefault="006C7909" w:rsidP="006C7909">
            <w:pPr>
              <w:spacing w:after="0"/>
              <w:rPr>
                <w:rFonts w:cstheme="minorHAnsi"/>
                <w:i/>
              </w:rPr>
            </w:pPr>
          </w:p>
        </w:tc>
        <w:sdt>
          <w:sdtPr>
            <w:rPr>
              <w:rFonts w:cstheme="minorHAnsi"/>
              <w:i/>
              <w:sz w:val="16"/>
              <w:szCs w:val="16"/>
              <w:lang w:val="id-ID"/>
            </w:rPr>
            <w:id w:val="-1972590296"/>
            <w:lock w:val="contentLocked"/>
            <w:placeholder>
              <w:docPart w:val="EA8C3B209E834FD5941603DABCF51CE9"/>
            </w:placeholder>
            <w:showingPlcHdr/>
            <w15:appearance w15:val="hidden"/>
          </w:sdtPr>
          <w:sdtContent>
            <w:tc>
              <w:tcPr>
                <w:tcW w:w="720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4FF0673A" w14:textId="77777777" w:rsidR="006C7909" w:rsidRPr="006C7909" w:rsidRDefault="006C7909" w:rsidP="006C7909">
                <w:pPr>
                  <w:spacing w:after="0"/>
                  <w:rPr>
                    <w:rFonts w:cstheme="minorHAnsi"/>
                    <w:i/>
                    <w:sz w:val="16"/>
                    <w:szCs w:val="16"/>
                    <w:lang w:val="id-ID"/>
                  </w:rPr>
                </w:pPr>
                <w:r w:rsidRPr="006C7909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YYYY</w:t>
                </w:r>
              </w:p>
            </w:tc>
          </w:sdtContent>
        </w:sdt>
      </w:tr>
    </w:tbl>
    <w:p w14:paraId="5A66836C" w14:textId="77777777" w:rsidR="00154572" w:rsidRDefault="00154572" w:rsidP="0067179D">
      <w:pPr>
        <w:spacing w:after="0"/>
        <w:rPr>
          <w:rFonts w:cstheme="minorHAnsi"/>
          <w:lang w:val="id-ID"/>
        </w:rPr>
      </w:pPr>
    </w:p>
    <w:sectPr w:rsidR="00154572" w:rsidSect="00787A6A">
      <w:headerReference w:type="default" r:id="rId6"/>
      <w:footerReference w:type="default" r:id="rId7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94FC" w14:textId="77777777" w:rsidR="00F547BE" w:rsidRDefault="00F547BE" w:rsidP="00B20184">
      <w:pPr>
        <w:spacing w:after="0" w:line="240" w:lineRule="auto"/>
      </w:pPr>
      <w:r>
        <w:separator/>
      </w:r>
    </w:p>
  </w:endnote>
  <w:endnote w:type="continuationSeparator" w:id="0">
    <w:p w14:paraId="7E58ED1E" w14:textId="77777777" w:rsidR="00F547BE" w:rsidRDefault="00F547BE" w:rsidP="00B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4962"/>
      <w:gridCol w:w="4819"/>
    </w:tblGrid>
    <w:tr w:rsidR="00BB164F" w:rsidRPr="00BB164F" w14:paraId="42D09704" w14:textId="77777777" w:rsidTr="009B3955">
      <w:tc>
        <w:tcPr>
          <w:tcW w:w="4962" w:type="dxa"/>
        </w:tcPr>
        <w:p w14:paraId="12B6E432" w14:textId="786CDD49" w:rsidR="00331C6E" w:rsidRPr="00C60DB3" w:rsidRDefault="00860399" w:rsidP="00453CC8">
          <w:pPr>
            <w:pStyle w:val="Footer"/>
            <w:tabs>
              <w:tab w:val="right" w:pos="9498"/>
            </w:tabs>
            <w:ind w:left="-108"/>
            <w:rPr>
              <w:rFonts w:cstheme="minorHAnsi"/>
              <w:b/>
              <w:bCs/>
              <w:sz w:val="18"/>
            </w:rPr>
          </w:pPr>
          <w:r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VLK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-4</w:t>
          </w:r>
          <w:r w:rsidR="00453CC8">
            <w:rPr>
              <w:rFonts w:cstheme="minorHAnsi"/>
              <w:b/>
              <w:bCs/>
              <w:color w:val="808080" w:themeColor="background1" w:themeShade="80"/>
              <w:szCs w:val="28"/>
            </w:rPr>
            <w:t>4</w:t>
          </w:r>
          <w:r w:rsidR="009A040E">
            <w:rPr>
              <w:rFonts w:cstheme="minorHAnsi"/>
              <w:b/>
              <w:bCs/>
              <w:color w:val="808080" w:themeColor="background1" w:themeShade="80"/>
              <w:szCs w:val="28"/>
            </w:rPr>
            <w:t>6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/00/</w:t>
          </w:r>
          <w:r w:rsidR="00F97894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07</w:t>
          </w:r>
          <w:r w:rsidR="00C60DB3">
            <w:rPr>
              <w:rFonts w:cstheme="minorHAnsi"/>
              <w:b/>
              <w:bCs/>
              <w:color w:val="808080" w:themeColor="background1" w:themeShade="80"/>
              <w:szCs w:val="28"/>
            </w:rPr>
            <w:t>0</w:t>
          </w:r>
          <w:r w:rsidR="00F97894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7</w:t>
          </w:r>
          <w:r w:rsidR="00C60DB3">
            <w:rPr>
              <w:rFonts w:cstheme="minorHAnsi"/>
              <w:b/>
              <w:bCs/>
              <w:color w:val="808080" w:themeColor="background1" w:themeShade="80"/>
              <w:szCs w:val="28"/>
            </w:rPr>
            <w:t>21</w:t>
          </w:r>
        </w:p>
      </w:tc>
      <w:tc>
        <w:tcPr>
          <w:tcW w:w="4819" w:type="dxa"/>
        </w:tcPr>
        <w:p w14:paraId="699CE380" w14:textId="32DE2790" w:rsidR="00331C6E" w:rsidRPr="00BB164F" w:rsidRDefault="00421989" w:rsidP="00421989">
          <w:pPr>
            <w:pStyle w:val="Footer"/>
            <w:tabs>
              <w:tab w:val="clear" w:pos="4680"/>
              <w:tab w:val="right" w:pos="9498"/>
            </w:tabs>
            <w:ind w:right="-103"/>
            <w:jc w:val="right"/>
            <w:rPr>
              <w:rFonts w:cstheme="minorHAnsi"/>
              <w:color w:val="808080" w:themeColor="background1" w:themeShade="80"/>
              <w:sz w:val="18"/>
              <w:lang w:val="id-ID"/>
            </w:rPr>
          </w:pPr>
          <w:r w:rsidRPr="00BB164F">
            <w:rPr>
              <w:rFonts w:cstheme="minorHAnsi"/>
              <w:color w:val="808080" w:themeColor="background1" w:themeShade="80"/>
              <w:szCs w:val="28"/>
              <w:lang w:val="id-ID"/>
            </w:rPr>
            <w:t xml:space="preserve">Halaman | 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begin"/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instrText>PAGE   \* MERGEFORMAT</w:instrTex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separate"/>
          </w:r>
          <w:r w:rsidR="00453CC8">
            <w:rPr>
              <w:rFonts w:cstheme="minorHAnsi"/>
              <w:b/>
              <w:bCs/>
              <w:noProof/>
              <w:color w:val="808080" w:themeColor="background1" w:themeShade="80"/>
              <w:szCs w:val="28"/>
              <w:lang w:val="id-ID"/>
            </w:rPr>
            <w:t>1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end"/>
          </w:r>
        </w:p>
      </w:tc>
    </w:tr>
  </w:tbl>
  <w:p w14:paraId="573E5569" w14:textId="77777777" w:rsidR="00331C6E" w:rsidRPr="00331C6E" w:rsidRDefault="00F547BE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29A8" w14:textId="77777777" w:rsidR="00F547BE" w:rsidRDefault="00F547BE" w:rsidP="00B20184">
      <w:pPr>
        <w:spacing w:after="0" w:line="240" w:lineRule="auto"/>
      </w:pPr>
      <w:r>
        <w:separator/>
      </w:r>
    </w:p>
  </w:footnote>
  <w:footnote w:type="continuationSeparator" w:id="0">
    <w:p w14:paraId="7B4E7A68" w14:textId="77777777" w:rsidR="00F547BE" w:rsidRDefault="00F547BE" w:rsidP="00B2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1886" w14:textId="7324FAB9" w:rsidR="000A2826" w:rsidRPr="00220274" w:rsidRDefault="000A2826" w:rsidP="000A2826">
    <w:pPr>
      <w:jc w:val="center"/>
      <w:rPr>
        <w:i/>
        <w:sz w:val="24"/>
        <w:szCs w:val="24"/>
      </w:rPr>
    </w:pPr>
    <w:bookmarkStart w:id="3" w:name="_Hlk81641741"/>
  </w:p>
  <w:bookmarkEnd w:id="3"/>
  <w:p w14:paraId="0E266AE0" w14:textId="77777777" w:rsidR="000A2826" w:rsidRDefault="000A2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84"/>
    <w:rsid w:val="000617C6"/>
    <w:rsid w:val="000A2826"/>
    <w:rsid w:val="000C180C"/>
    <w:rsid w:val="000E52CF"/>
    <w:rsid w:val="001227ED"/>
    <w:rsid w:val="00154572"/>
    <w:rsid w:val="00173CD3"/>
    <w:rsid w:val="001A6C2C"/>
    <w:rsid w:val="00246DA3"/>
    <w:rsid w:val="00280135"/>
    <w:rsid w:val="002F794A"/>
    <w:rsid w:val="003E7FEA"/>
    <w:rsid w:val="00421989"/>
    <w:rsid w:val="00445490"/>
    <w:rsid w:val="00453CC8"/>
    <w:rsid w:val="004A7A00"/>
    <w:rsid w:val="004B5AA9"/>
    <w:rsid w:val="004C3978"/>
    <w:rsid w:val="0050119C"/>
    <w:rsid w:val="00524861"/>
    <w:rsid w:val="0052796F"/>
    <w:rsid w:val="00547B8A"/>
    <w:rsid w:val="00597B6E"/>
    <w:rsid w:val="0067179D"/>
    <w:rsid w:val="006C7909"/>
    <w:rsid w:val="006F494F"/>
    <w:rsid w:val="00787A6A"/>
    <w:rsid w:val="007A7B93"/>
    <w:rsid w:val="008144B2"/>
    <w:rsid w:val="008449E5"/>
    <w:rsid w:val="00860399"/>
    <w:rsid w:val="008A33ED"/>
    <w:rsid w:val="008B1D0D"/>
    <w:rsid w:val="00921DB2"/>
    <w:rsid w:val="00946845"/>
    <w:rsid w:val="00975BC8"/>
    <w:rsid w:val="009A040E"/>
    <w:rsid w:val="009A2519"/>
    <w:rsid w:val="009B3955"/>
    <w:rsid w:val="009F6D14"/>
    <w:rsid w:val="00A66139"/>
    <w:rsid w:val="00AC526D"/>
    <w:rsid w:val="00B07B93"/>
    <w:rsid w:val="00B20184"/>
    <w:rsid w:val="00B65DFA"/>
    <w:rsid w:val="00BA2E73"/>
    <w:rsid w:val="00BB1527"/>
    <w:rsid w:val="00BB164F"/>
    <w:rsid w:val="00BE7BD7"/>
    <w:rsid w:val="00C11123"/>
    <w:rsid w:val="00C15C98"/>
    <w:rsid w:val="00C53549"/>
    <w:rsid w:val="00C60DB3"/>
    <w:rsid w:val="00C72AAA"/>
    <w:rsid w:val="00CD60D6"/>
    <w:rsid w:val="00CE378B"/>
    <w:rsid w:val="00D00811"/>
    <w:rsid w:val="00DC1C37"/>
    <w:rsid w:val="00E966D8"/>
    <w:rsid w:val="00EE519D"/>
    <w:rsid w:val="00F14E41"/>
    <w:rsid w:val="00F547BE"/>
    <w:rsid w:val="00F76656"/>
    <w:rsid w:val="00F97894"/>
    <w:rsid w:val="00FB20CD"/>
    <w:rsid w:val="00FC3A58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5D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2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8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nhideWhenUsed/>
    <w:rsid w:val="00B2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1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84"/>
    <w:rPr>
      <w:lang w:val="en-US"/>
    </w:rPr>
  </w:style>
  <w:style w:type="table" w:styleId="TableGrid">
    <w:name w:val="Table Grid"/>
    <w:basedOn w:val="TableNormal"/>
    <w:uiPriority w:val="39"/>
    <w:rsid w:val="00B2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0184"/>
    <w:rPr>
      <w:color w:val="808080"/>
    </w:rPr>
  </w:style>
  <w:style w:type="table" w:styleId="GridTable1Light-Accent2">
    <w:name w:val="Grid Table 1 Light Accent 2"/>
    <w:basedOn w:val="TableNormal"/>
    <w:uiPriority w:val="46"/>
    <w:rsid w:val="00B2018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A5A2F079F4D2BB26F5DB176D0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959A-ECA4-4486-9138-49AFA334E020}"/>
      </w:docPartPr>
      <w:docPartBody>
        <w:p w:rsidR="00000000" w:rsidRDefault="004E4B70" w:rsidP="004E4B70">
          <w:pPr>
            <w:pStyle w:val="BD2A5A2F079F4D2BB26F5DB176D078C84"/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>Nomor :</w:t>
          </w:r>
        </w:p>
      </w:docPartBody>
    </w:docPart>
    <w:docPart>
      <w:docPartPr>
        <w:name w:val="70C97E29FDF644B685733FAD9974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B8F1-A2EF-46D2-B974-F04E4BC71EA6}"/>
      </w:docPartPr>
      <w:docPartBody>
        <w:p w:rsidR="00000000" w:rsidRDefault="004E4B70" w:rsidP="004E4B70">
          <w:pPr>
            <w:pStyle w:val="70C97E29FDF644B685733FAD997482634"/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>...............................................................</w:t>
          </w:r>
        </w:p>
      </w:docPartBody>
    </w:docPart>
    <w:docPart>
      <w:docPartPr>
        <w:name w:val="DF93591C78FF4F798C4CC9E5793C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6E9A-0B8C-4856-97C9-BD3B674D9190}"/>
      </w:docPartPr>
      <w:docPartBody>
        <w:p w:rsidR="00000000" w:rsidRDefault="004E4B70" w:rsidP="004E4B70">
          <w:pPr>
            <w:pStyle w:val="DF93591C78FF4F798C4CC9E5793C71B94"/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Perihal : Permohonan </w:t>
          </w:r>
          <w:r>
            <w:rPr>
              <w:rFonts w:ascii="Calibri" w:eastAsia="Calibri" w:hAnsi="Calibri" w:cstheme="minorHAnsi"/>
              <w:bCs/>
              <w:lang w:val="id-ID"/>
            </w:rPr>
            <w:t>Amendemen</w:t>
          </w: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 Dokumen V-Legal</w:t>
          </w:r>
        </w:p>
      </w:docPartBody>
    </w:docPart>
    <w:docPart>
      <w:docPartPr>
        <w:name w:val="DB7F6222936A45A99AFF3B5B639E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33FD-E590-466A-8E52-88457E764BDF}"/>
      </w:docPartPr>
      <w:docPartBody>
        <w:p w:rsidR="00000000" w:rsidRDefault="004E4B70" w:rsidP="004E4B70">
          <w:pPr>
            <w:pStyle w:val="DB7F6222936A45A99AFF3B5B639EA92D3"/>
          </w:pPr>
          <w:r w:rsidRPr="00F97894">
            <w:rPr>
              <w:rFonts w:ascii="Franklin Gothic Book" w:hAnsi="Franklin Gothic Book" w:cstheme="minorHAnsi"/>
              <w:lang w:val="id-ID"/>
            </w:rPr>
            <w:t>Kepada Yth.</w:t>
          </w:r>
        </w:p>
      </w:docPartBody>
    </w:docPart>
    <w:docPart>
      <w:docPartPr>
        <w:name w:val="CE950DA542D84DC3B9AC6D27AAC7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22D39-64F5-4DE3-8CED-5FCFA0000FDF}"/>
      </w:docPartPr>
      <w:docPartBody>
        <w:p w:rsidR="00000000" w:rsidRDefault="004E4B70" w:rsidP="004E4B70">
          <w:pPr>
            <w:pStyle w:val="CE950DA542D84DC3B9AC6D27AAC75EE43"/>
          </w:pPr>
          <w:r w:rsidRPr="00F97894">
            <w:rPr>
              <w:rFonts w:ascii="Franklin Gothic Book" w:hAnsi="Franklin Gothic Book" w:cstheme="minorHAnsi"/>
              <w:bCs/>
              <w:lang w:val="id-ID"/>
            </w:rPr>
            <w:t>Lembaga Penerbit Dokumen V-Legal</w:t>
          </w:r>
        </w:p>
      </w:docPartBody>
    </w:docPart>
    <w:docPart>
      <w:docPartPr>
        <w:name w:val="0856832259454D5C943F8F2936E8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C7A0A-BD13-405A-987D-370DF48902A9}"/>
      </w:docPartPr>
      <w:docPartBody>
        <w:p w:rsidR="00000000" w:rsidRDefault="004E4B70" w:rsidP="004E4B70">
          <w:pPr>
            <w:pStyle w:val="0856832259454D5C943F8F2936E889B83"/>
          </w:pPr>
          <w:r w:rsidRPr="00F97894">
            <w:rPr>
              <w:rFonts w:ascii="Franklin Gothic Book" w:hAnsi="Franklin Gothic Book" w:cstheme="minorHAnsi"/>
              <w:b/>
              <w:lang w:val="id-ID"/>
            </w:rPr>
            <w:t>PT SMART QUALITY SISTEM</w:t>
          </w:r>
        </w:p>
      </w:docPartBody>
    </w:docPart>
    <w:docPart>
      <w:docPartPr>
        <w:name w:val="0D29CFFC2E504235962FDCA97E6F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75F0-72BF-419D-94E6-2F7FA96A3816}"/>
      </w:docPartPr>
      <w:docPartBody>
        <w:p w:rsidR="00000000" w:rsidRDefault="004E4B70" w:rsidP="004E4B70">
          <w:pPr>
            <w:pStyle w:val="0D29CFFC2E504235962FDCA97E6FABCF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6D5A9916F4DEB8EC5527E0F83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9BE1-1292-4E04-9E82-D184ECC0A69F}"/>
      </w:docPartPr>
      <w:docPartBody>
        <w:p w:rsidR="00000000" w:rsidRDefault="004E4B70" w:rsidP="004E4B70">
          <w:pPr>
            <w:pStyle w:val="76D6D5A9916F4DEB8EC5527E0F8366E93"/>
          </w:pPr>
          <w:r w:rsidRPr="00154572">
            <w:rPr>
              <w:rFonts w:eastAsia="Calibri" w:cstheme="minorHAnsi"/>
              <w:lang w:val="id-ID"/>
            </w:rPr>
            <w:t>Bersama ini kami</w:t>
          </w:r>
          <w:r>
            <w:rPr>
              <w:rFonts w:eastAsia="Calibri" w:cstheme="minorHAnsi"/>
              <w:lang w:val="id-ID"/>
            </w:rPr>
            <w:t xml:space="preserve"> </w:t>
          </w:r>
          <w:r w:rsidRPr="00154572">
            <w:rPr>
              <w:rFonts w:eastAsia="Calibri" w:cstheme="minorHAnsi"/>
              <w:lang w:val="id-ID"/>
            </w:rPr>
            <w:t>:</w:t>
          </w:r>
        </w:p>
      </w:docPartBody>
    </w:docPart>
    <w:docPart>
      <w:docPartPr>
        <w:name w:val="64AF3C28838D467EA95465A9B805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0B03-5B5A-4E38-B534-6226ECBC1EB9}"/>
      </w:docPartPr>
      <w:docPartBody>
        <w:p w:rsidR="00000000" w:rsidRDefault="004E4B70" w:rsidP="004E4B70">
          <w:pPr>
            <w:pStyle w:val="64AF3C28838D467EA95465A9B80519033"/>
          </w:pPr>
          <w:r w:rsidRPr="00154572">
            <w:rPr>
              <w:rFonts w:ascii="Franklin Gothic Book" w:eastAsia="Calibri" w:hAnsi="Franklin Gothic Book"/>
              <w:color w:val="000000" w:themeColor="text1"/>
              <w:lang w:val="id-ID"/>
            </w:rPr>
            <w:t>Nama Perusahaan</w:t>
          </w:r>
        </w:p>
      </w:docPartBody>
    </w:docPart>
    <w:docPart>
      <w:docPartPr>
        <w:name w:val="30A7D2D18E0C42EDAC3601C776E7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BC0A-5011-476B-9DD0-B10319926C8E}"/>
      </w:docPartPr>
      <w:docPartBody>
        <w:p w:rsidR="00000000" w:rsidRDefault="004E4B70" w:rsidP="004E4B70">
          <w:pPr>
            <w:pStyle w:val="30A7D2D18E0C42EDAC3601C776E78EEE3"/>
          </w:pPr>
          <w:r w:rsidRPr="00154572">
            <w:rPr>
              <w:rFonts w:eastAsia="Calibri" w:cstheme="minorHAnsi"/>
              <w:lang w:val="id-ID"/>
            </w:rPr>
            <w:t>..................................................................................................</w:t>
          </w:r>
        </w:p>
      </w:docPartBody>
    </w:docPart>
    <w:docPart>
      <w:docPartPr>
        <w:name w:val="DCF7949119DF4D6586A5E8F7D693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7109-D216-4049-B616-71CFA3E67F39}"/>
      </w:docPartPr>
      <w:docPartBody>
        <w:p w:rsidR="00000000" w:rsidRDefault="004E4B70" w:rsidP="004E4B70">
          <w:pPr>
            <w:pStyle w:val="DCF7949119DF4D6586A5E8F7D69379083"/>
          </w:pPr>
          <w:r>
            <w:rPr>
              <w:rFonts w:eastAsia="Calibri" w:cstheme="minorHAnsi"/>
              <w:lang w:val="id-ID"/>
            </w:rPr>
            <w:t>No. S-LK</w:t>
          </w:r>
        </w:p>
      </w:docPartBody>
    </w:docPart>
    <w:docPart>
      <w:docPartPr>
        <w:name w:val="F66372B3AA5141E2B17722E8122D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0BF0-989F-42FE-B71C-B53F65706501}"/>
      </w:docPartPr>
      <w:docPartBody>
        <w:p w:rsidR="00000000" w:rsidRDefault="004E4B70" w:rsidP="004E4B70">
          <w:pPr>
            <w:pStyle w:val="F66372B3AA5141E2B17722E8122DEE333"/>
          </w:pPr>
          <w:r>
            <w:rPr>
              <w:rFonts w:eastAsia="Calibri" w:cstheme="minorHAnsi"/>
              <w:lang w:val="id-ID"/>
            </w:rPr>
            <w:t>SMART-LK-.....</w:t>
          </w:r>
        </w:p>
      </w:docPartBody>
    </w:docPart>
    <w:docPart>
      <w:docPartPr>
        <w:name w:val="36C9981805904FB687C1A5DC09F4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ABF1-CF3B-472B-8854-12FED7A547D1}"/>
      </w:docPartPr>
      <w:docPartBody>
        <w:p w:rsidR="00000000" w:rsidRDefault="004E4B70" w:rsidP="004E4B70">
          <w:pPr>
            <w:pStyle w:val="36C9981805904FB687C1A5DC09F476AB1"/>
          </w:pP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 xml:space="preserve">Saya atas nama Unit Manajemen, dengan ini </w:t>
          </w:r>
          <w:r>
            <w:rPr>
              <w:rFonts w:ascii="Franklin Gothic Book" w:hAnsi="Franklin Gothic Book" w:cstheme="minorHAnsi"/>
              <w:i/>
              <w:iCs/>
              <w:lang w:val="id-ID"/>
            </w:rPr>
            <w:t xml:space="preserve">menyatakan bahwa sarana angkutan yang membawa produk sesuai pada </w:t>
          </w: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 xml:space="preserve">Dokumen V-Legal </w:t>
          </w:r>
          <w:r>
            <w:rPr>
              <w:rFonts w:ascii="Franklin Gothic Book" w:hAnsi="Franklin Gothic Book" w:cstheme="minorHAnsi"/>
              <w:i/>
              <w:iCs/>
              <w:lang w:val="id-ID"/>
            </w:rPr>
            <w:t xml:space="preserve"> yang diajukan untuk diamendemen ini telah meninggalkan wilayah kepabenan Indonesia tidak lebih dari 30 (tiga puluh) hari </w:t>
          </w: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>dan menyatakan bahwa kami setuju untuk mematuhi Syarat dan Ketentuan yang mengatur Penerbitan Dokumen V-Legal PT Smart Quality Sistem dan bahwa informasi yang diberikan dalam formulir dan kelengkapannya adalah benar.</w:t>
          </w:r>
        </w:p>
      </w:docPartBody>
    </w:docPart>
    <w:docPart>
      <w:docPartPr>
        <w:name w:val="901802BE9B324DA985E76ABA9A7E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4EFD-8B57-48CD-ADC7-63BE7569846B}"/>
      </w:docPartPr>
      <w:docPartBody>
        <w:p w:rsidR="00000000" w:rsidRDefault="004E4B70" w:rsidP="004E4B70">
          <w:pPr>
            <w:pStyle w:val="901802BE9B324DA985E76ABA9A7E20391"/>
          </w:pPr>
          <w:r w:rsidRPr="006C7909">
            <w:rPr>
              <w:rFonts w:cstheme="minorHAnsi"/>
            </w:rPr>
            <w:t>Signature</w:t>
          </w:r>
        </w:p>
      </w:docPartBody>
    </w:docPart>
    <w:docPart>
      <w:docPartPr>
        <w:name w:val="2665BAA83E084616A9AAE4A81661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A1D1B-5883-48DD-B24B-424695B6AE76}"/>
      </w:docPartPr>
      <w:docPartBody>
        <w:p w:rsidR="00000000" w:rsidRDefault="004E4B70" w:rsidP="004E4B70">
          <w:pPr>
            <w:pStyle w:val="2665BAA83E084616A9AAE4A81661CB251"/>
          </w:pPr>
          <w:r w:rsidRPr="006C7909">
            <w:rPr>
              <w:rFonts w:cstheme="minorHAnsi"/>
            </w:rPr>
            <w:t>Nam</w:t>
          </w:r>
          <w:r w:rsidRPr="006C7909">
            <w:rPr>
              <w:rFonts w:cstheme="minorHAnsi"/>
              <w:lang w:val="id-ID"/>
            </w:rPr>
            <w:t>a</w:t>
          </w:r>
        </w:p>
      </w:docPartBody>
    </w:docPart>
    <w:docPart>
      <w:docPartPr>
        <w:name w:val="16601D7866A74126A1E7A30F0DA3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05FE-24C3-4C79-BE4E-B09DAFBFD837}"/>
      </w:docPartPr>
      <w:docPartBody>
        <w:p w:rsidR="00000000" w:rsidRDefault="004E4B70" w:rsidP="004E4B70">
          <w:pPr>
            <w:pStyle w:val="16601D7866A74126A1E7A30F0DA3C02D1"/>
          </w:pPr>
          <w:r w:rsidRPr="006C7909">
            <w:rPr>
              <w:rFonts w:cstheme="minorHAnsi"/>
              <w:i/>
              <w:sz w:val="16"/>
              <w:szCs w:val="16"/>
              <w:lang w:val="id-ID"/>
            </w:rPr>
            <w:t>Ttd PJ PPDV</w:t>
          </w:r>
          <w:r>
            <w:rPr>
              <w:rFonts w:cstheme="minorHAnsi"/>
              <w:i/>
              <w:sz w:val="16"/>
              <w:szCs w:val="16"/>
              <w:lang w:val="id-ID"/>
            </w:rPr>
            <w:t xml:space="preserve"> dan stempel perusahaan</w:t>
          </w:r>
        </w:p>
      </w:docPartBody>
    </w:docPart>
    <w:docPart>
      <w:docPartPr>
        <w:name w:val="687CEE0B628F45EFA571C11C72ADD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0889-9880-499B-BDF9-0EC0B3445684}"/>
      </w:docPartPr>
      <w:docPartBody>
        <w:p w:rsidR="00000000" w:rsidRDefault="004E4B70" w:rsidP="004E4B70">
          <w:pPr>
            <w:pStyle w:val="687CEE0B628F45EFA571C11C72ADD8451"/>
          </w:pPr>
          <w:r w:rsidRPr="006C7909">
            <w:rPr>
              <w:i/>
              <w:sz w:val="16"/>
              <w:szCs w:val="16"/>
            </w:rPr>
            <w:t>Nam</w:t>
          </w:r>
          <w:r w:rsidRPr="006C7909">
            <w:rPr>
              <w:i/>
              <w:sz w:val="16"/>
              <w:szCs w:val="16"/>
              <w:lang w:val="id-ID"/>
            </w:rPr>
            <w:t>a</w:t>
          </w:r>
          <w:r w:rsidRPr="006C7909">
            <w:rPr>
              <w:i/>
              <w:sz w:val="16"/>
              <w:szCs w:val="16"/>
            </w:rPr>
            <w:t xml:space="preserve"> </w:t>
          </w:r>
          <w:r w:rsidRPr="006C7909">
            <w:rPr>
              <w:rFonts w:cstheme="minorHAnsi"/>
              <w:i/>
              <w:sz w:val="16"/>
              <w:szCs w:val="16"/>
              <w:lang w:val="id-ID"/>
            </w:rPr>
            <w:t>PJ PPDV</w:t>
          </w:r>
          <w:r>
            <w:rPr>
              <w:rFonts w:cstheme="minorHAnsi"/>
              <w:i/>
              <w:sz w:val="16"/>
              <w:szCs w:val="16"/>
              <w:lang w:val="id-ID"/>
            </w:rPr>
            <w:t xml:space="preserve"> perusahaan</w:t>
          </w:r>
        </w:p>
      </w:docPartBody>
    </w:docPart>
    <w:docPart>
      <w:docPartPr>
        <w:name w:val="03D47F8E00164375BB570F45126D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BF2D-F5B7-4FFB-BC74-EC34B1DD795F}"/>
      </w:docPartPr>
      <w:docPartBody>
        <w:p w:rsidR="00000000" w:rsidRDefault="004E4B70" w:rsidP="004E4B70">
          <w:pPr>
            <w:pStyle w:val="03D47F8E00164375BB570F45126D67281"/>
          </w:pPr>
          <w:r w:rsidRPr="006C7909">
            <w:rPr>
              <w:lang w:val="en-ID"/>
            </w:rPr>
            <w:t xml:space="preserve">Place of </w:t>
          </w:r>
          <w:r w:rsidRPr="006C7909">
            <w:t>Signature</w:t>
          </w:r>
        </w:p>
      </w:docPartBody>
    </w:docPart>
    <w:docPart>
      <w:docPartPr>
        <w:name w:val="75B1068BC9FB4FDEA16948D9C837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5F01-5CBE-4012-A9BB-9F26C688A07A}"/>
      </w:docPartPr>
      <w:docPartBody>
        <w:p w:rsidR="00000000" w:rsidRDefault="004E4B70" w:rsidP="004E4B70">
          <w:pPr>
            <w:pStyle w:val="75B1068BC9FB4FDEA16948D9C8375AE21"/>
          </w:pPr>
          <w:r w:rsidRPr="006C7909">
            <w:rPr>
              <w:rFonts w:cstheme="minorHAnsi"/>
            </w:rPr>
            <w:t>Date of Signature</w:t>
          </w:r>
        </w:p>
      </w:docPartBody>
    </w:docPart>
    <w:docPart>
      <w:docPartPr>
        <w:name w:val="AC08ADD3A29746029193CDCCBC2A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46FD-C628-4D03-B360-7EAEF8455733}"/>
      </w:docPartPr>
      <w:docPartBody>
        <w:p w:rsidR="00000000" w:rsidRDefault="004E4B70" w:rsidP="004E4B70">
          <w:pPr>
            <w:pStyle w:val="AC08ADD3A29746029193CDCCBC2ADAD8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3866391B049B8A069522FFDCF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FD9B-21A3-4CB4-B7E8-62D7B6C21135}"/>
      </w:docPartPr>
      <w:docPartBody>
        <w:p w:rsidR="00000000" w:rsidRDefault="004E4B70" w:rsidP="004E4B70">
          <w:pPr>
            <w:pStyle w:val="34C3866391B049B8A069522FFDCFBBA11"/>
          </w:pPr>
          <w:r w:rsidRPr="006C7909">
            <w:rPr>
              <w:rFonts w:ascii="Franklin Gothic Book" w:hAnsi="Franklin Gothic Book"/>
              <w:i/>
              <w:iCs/>
              <w:color w:val="000000" w:themeColor="text1"/>
              <w:sz w:val="16"/>
              <w:szCs w:val="16"/>
              <w:lang w:val="id-ID"/>
            </w:rPr>
            <w:t>DD</w:t>
          </w:r>
        </w:p>
      </w:docPartBody>
    </w:docPart>
    <w:docPart>
      <w:docPartPr>
        <w:name w:val="2ED2E4855379406290B31FCA8080B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345D-8031-44EA-B149-11711527DBD8}"/>
      </w:docPartPr>
      <w:docPartBody>
        <w:p w:rsidR="00000000" w:rsidRDefault="004E4B70" w:rsidP="004E4B70">
          <w:pPr>
            <w:pStyle w:val="2ED2E4855379406290B31FCA8080B13C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10C656DBC410499D020D9E41B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DA1C-7BFB-41A8-96B4-BDC246D45C25}"/>
      </w:docPartPr>
      <w:docPartBody>
        <w:p w:rsidR="00000000" w:rsidRDefault="004E4B70" w:rsidP="004E4B70">
          <w:pPr>
            <w:pStyle w:val="67D10C656DBC410499D020D9E41B75F61"/>
          </w:pPr>
          <w:r w:rsidRPr="006C7909">
            <w:rPr>
              <w:rFonts w:cstheme="minorHAnsi"/>
              <w:i/>
              <w:sz w:val="16"/>
              <w:szCs w:val="16"/>
              <w:lang w:val="id-ID"/>
            </w:rPr>
            <w:t>MM</w:t>
          </w:r>
        </w:p>
      </w:docPartBody>
    </w:docPart>
    <w:docPart>
      <w:docPartPr>
        <w:name w:val="EA8C3B209E834FD5941603DABCF51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F7F94-2C0B-4FEB-ADCF-2AFCE0B8F1CD}"/>
      </w:docPartPr>
      <w:docPartBody>
        <w:p w:rsidR="00000000" w:rsidRDefault="004E4B70" w:rsidP="004E4B70">
          <w:pPr>
            <w:pStyle w:val="EA8C3B209E834FD5941603DABCF51CE91"/>
          </w:pPr>
          <w:r w:rsidRPr="006C7909">
            <w:rPr>
              <w:rFonts w:cstheme="minorHAnsi"/>
              <w:i/>
              <w:sz w:val="16"/>
              <w:szCs w:val="16"/>
              <w:lang w:val="id-ID"/>
            </w:rPr>
            <w:t>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70"/>
    <w:rsid w:val="004E4B70"/>
    <w:rsid w:val="008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A5A2F079F4D2BB26F5DB176D078C8">
    <w:name w:val="BD2A5A2F079F4D2BB26F5DB176D078C8"/>
    <w:rsid w:val="004E4B70"/>
  </w:style>
  <w:style w:type="paragraph" w:customStyle="1" w:styleId="70C97E29FDF644B685733FAD99748263">
    <w:name w:val="70C97E29FDF644B685733FAD99748263"/>
    <w:rsid w:val="004E4B70"/>
  </w:style>
  <w:style w:type="paragraph" w:customStyle="1" w:styleId="DF93591C78FF4F798C4CC9E5793C71B9">
    <w:name w:val="DF93591C78FF4F798C4CC9E5793C71B9"/>
    <w:rsid w:val="004E4B70"/>
  </w:style>
  <w:style w:type="character" w:styleId="PlaceholderText">
    <w:name w:val="Placeholder Text"/>
    <w:basedOn w:val="DefaultParagraphFont"/>
    <w:uiPriority w:val="99"/>
    <w:semiHidden/>
    <w:rsid w:val="004E4B70"/>
    <w:rPr>
      <w:color w:val="808080"/>
    </w:rPr>
  </w:style>
  <w:style w:type="paragraph" w:customStyle="1" w:styleId="BD2A5A2F079F4D2BB26F5DB176D078C81">
    <w:name w:val="BD2A5A2F079F4D2BB26F5DB176D078C8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C97E29FDF644B685733FAD997482631">
    <w:name w:val="70C97E29FDF644B685733FAD99748263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93591C78FF4F798C4CC9E5793C71B91">
    <w:name w:val="DF93591C78FF4F798C4CC9E5793C71B9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B7F6222936A45A99AFF3B5B639EA92D">
    <w:name w:val="DB7F6222936A45A99AFF3B5B639EA92D"/>
    <w:rsid w:val="004E4B70"/>
  </w:style>
  <w:style w:type="paragraph" w:customStyle="1" w:styleId="CE950DA542D84DC3B9AC6D27AAC75EE4">
    <w:name w:val="CE950DA542D84DC3B9AC6D27AAC75EE4"/>
    <w:rsid w:val="004E4B70"/>
  </w:style>
  <w:style w:type="paragraph" w:customStyle="1" w:styleId="0856832259454D5C943F8F2936E889B8">
    <w:name w:val="0856832259454D5C943F8F2936E889B8"/>
    <w:rsid w:val="004E4B70"/>
  </w:style>
  <w:style w:type="paragraph" w:customStyle="1" w:styleId="0D29CFFC2E504235962FDCA97E6FABCF">
    <w:name w:val="0D29CFFC2E504235962FDCA97E6FABCF"/>
    <w:rsid w:val="004E4B70"/>
  </w:style>
  <w:style w:type="paragraph" w:customStyle="1" w:styleId="76D6D5A9916F4DEB8EC5527E0F8366E9">
    <w:name w:val="76D6D5A9916F4DEB8EC5527E0F8366E9"/>
    <w:rsid w:val="004E4B70"/>
  </w:style>
  <w:style w:type="paragraph" w:customStyle="1" w:styleId="64AF3C28838D467EA95465A9B8051903">
    <w:name w:val="64AF3C28838D467EA95465A9B8051903"/>
    <w:rsid w:val="004E4B70"/>
  </w:style>
  <w:style w:type="paragraph" w:customStyle="1" w:styleId="30A7D2D18E0C42EDAC3601C776E78EEE">
    <w:name w:val="30A7D2D18E0C42EDAC3601C776E78EEE"/>
    <w:rsid w:val="004E4B70"/>
  </w:style>
  <w:style w:type="paragraph" w:customStyle="1" w:styleId="DCF7949119DF4D6586A5E8F7D6937908">
    <w:name w:val="DCF7949119DF4D6586A5E8F7D6937908"/>
    <w:rsid w:val="004E4B70"/>
  </w:style>
  <w:style w:type="paragraph" w:customStyle="1" w:styleId="F66372B3AA5141E2B17722E8122DEE33">
    <w:name w:val="F66372B3AA5141E2B17722E8122DEE33"/>
    <w:rsid w:val="004E4B70"/>
  </w:style>
  <w:style w:type="paragraph" w:customStyle="1" w:styleId="BD2A5A2F079F4D2BB26F5DB176D078C82">
    <w:name w:val="BD2A5A2F079F4D2BB26F5DB176D078C8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C97E29FDF644B685733FAD997482632">
    <w:name w:val="70C97E29FDF644B685733FAD99748263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93591C78FF4F798C4CC9E5793C71B92">
    <w:name w:val="DF93591C78FF4F798C4CC9E5793C71B9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B7F6222936A45A99AFF3B5B639EA92D1">
    <w:name w:val="DB7F6222936A45A99AFF3B5B639EA92D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E950DA542D84DC3B9AC6D27AAC75EE41">
    <w:name w:val="CE950DA542D84DC3B9AC6D27AAC75EE4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56832259454D5C943F8F2936E889B81">
    <w:name w:val="0856832259454D5C943F8F2936E889B8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D6D5A9916F4DEB8EC5527E0F8366E91">
    <w:name w:val="76D6D5A9916F4DEB8EC5527E0F8366E9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AF3C28838D467EA95465A9B80519031">
    <w:name w:val="64AF3C28838D467EA95465A9B8051903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A7D2D18E0C42EDAC3601C776E78EEE1">
    <w:name w:val="30A7D2D18E0C42EDAC3601C776E78EEE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CF7949119DF4D6586A5E8F7D69379081">
    <w:name w:val="DCF7949119DF4D6586A5E8F7D6937908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6372B3AA5141E2B17722E8122DEE331">
    <w:name w:val="F66372B3AA5141E2B17722E8122DEE33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F8F75658A244508546F35ADEAFB076">
    <w:name w:val="9BF8F75658A244508546F35ADEAFB076"/>
    <w:rsid w:val="004E4B70"/>
  </w:style>
  <w:style w:type="paragraph" w:customStyle="1" w:styleId="BD2A5A2F079F4D2BB26F5DB176D078C83">
    <w:name w:val="BD2A5A2F079F4D2BB26F5DB176D078C8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C97E29FDF644B685733FAD997482633">
    <w:name w:val="70C97E29FDF644B685733FAD99748263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93591C78FF4F798C4CC9E5793C71B93">
    <w:name w:val="DF93591C78FF4F798C4CC9E5793C71B9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B7F6222936A45A99AFF3B5B639EA92D2">
    <w:name w:val="DB7F6222936A45A99AFF3B5B639EA92D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E950DA542D84DC3B9AC6D27AAC75EE42">
    <w:name w:val="CE950DA542D84DC3B9AC6D27AAC75EE4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56832259454D5C943F8F2936E889B82">
    <w:name w:val="0856832259454D5C943F8F2936E889B8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D6D5A9916F4DEB8EC5527E0F8366E92">
    <w:name w:val="76D6D5A9916F4DEB8EC5527E0F8366E9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AF3C28838D467EA95465A9B80519032">
    <w:name w:val="64AF3C28838D467EA95465A9B8051903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A7D2D18E0C42EDAC3601C776E78EEE2">
    <w:name w:val="30A7D2D18E0C42EDAC3601C776E78EEE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CF7949119DF4D6586A5E8F7D69379082">
    <w:name w:val="DCF7949119DF4D6586A5E8F7D6937908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6372B3AA5141E2B17722E8122DEE332">
    <w:name w:val="F66372B3AA5141E2B17722E8122DEE332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F8F75658A244508546F35ADEAFB0761">
    <w:name w:val="9BF8F75658A244508546F35ADEAFB076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C9981805904FB687C1A5DC09F476AB">
    <w:name w:val="36C9981805904FB687C1A5DC09F476AB"/>
    <w:rsid w:val="004E4B70"/>
  </w:style>
  <w:style w:type="paragraph" w:customStyle="1" w:styleId="901802BE9B324DA985E76ABA9A7E2039">
    <w:name w:val="901802BE9B324DA985E76ABA9A7E2039"/>
    <w:rsid w:val="004E4B70"/>
  </w:style>
  <w:style w:type="paragraph" w:customStyle="1" w:styleId="2665BAA83E084616A9AAE4A81661CB25">
    <w:name w:val="2665BAA83E084616A9AAE4A81661CB25"/>
    <w:rsid w:val="004E4B70"/>
  </w:style>
  <w:style w:type="paragraph" w:customStyle="1" w:styleId="16601D7866A74126A1E7A30F0DA3C02D">
    <w:name w:val="16601D7866A74126A1E7A30F0DA3C02D"/>
    <w:rsid w:val="004E4B70"/>
  </w:style>
  <w:style w:type="paragraph" w:customStyle="1" w:styleId="687CEE0B628F45EFA571C11C72ADD845">
    <w:name w:val="687CEE0B628F45EFA571C11C72ADD845"/>
    <w:rsid w:val="004E4B70"/>
  </w:style>
  <w:style w:type="paragraph" w:customStyle="1" w:styleId="03D47F8E00164375BB570F45126D6728">
    <w:name w:val="03D47F8E00164375BB570F45126D6728"/>
    <w:rsid w:val="004E4B70"/>
  </w:style>
  <w:style w:type="paragraph" w:customStyle="1" w:styleId="75B1068BC9FB4FDEA16948D9C8375AE2">
    <w:name w:val="75B1068BC9FB4FDEA16948D9C8375AE2"/>
    <w:rsid w:val="004E4B70"/>
  </w:style>
  <w:style w:type="paragraph" w:customStyle="1" w:styleId="AC08ADD3A29746029193CDCCBC2ADAD8">
    <w:name w:val="AC08ADD3A29746029193CDCCBC2ADAD8"/>
    <w:rsid w:val="004E4B70"/>
  </w:style>
  <w:style w:type="paragraph" w:customStyle="1" w:styleId="34C3866391B049B8A069522FFDCFBBA1">
    <w:name w:val="34C3866391B049B8A069522FFDCFBBA1"/>
    <w:rsid w:val="004E4B70"/>
  </w:style>
  <w:style w:type="paragraph" w:customStyle="1" w:styleId="2ED2E4855379406290B31FCA8080B13C">
    <w:name w:val="2ED2E4855379406290B31FCA8080B13C"/>
    <w:rsid w:val="004E4B70"/>
  </w:style>
  <w:style w:type="paragraph" w:customStyle="1" w:styleId="67D10C656DBC410499D020D9E41B75F6">
    <w:name w:val="67D10C656DBC410499D020D9E41B75F6"/>
    <w:rsid w:val="004E4B70"/>
  </w:style>
  <w:style w:type="paragraph" w:customStyle="1" w:styleId="EA8C3B209E834FD5941603DABCF51CE9">
    <w:name w:val="EA8C3B209E834FD5941603DABCF51CE9"/>
    <w:rsid w:val="004E4B70"/>
  </w:style>
  <w:style w:type="paragraph" w:customStyle="1" w:styleId="BD2A5A2F079F4D2BB26F5DB176D078C84">
    <w:name w:val="BD2A5A2F079F4D2BB26F5DB176D078C84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C97E29FDF644B685733FAD997482634">
    <w:name w:val="70C97E29FDF644B685733FAD997482634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93591C78FF4F798C4CC9E5793C71B94">
    <w:name w:val="DF93591C78FF4F798C4CC9E5793C71B94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B7F6222936A45A99AFF3B5B639EA92D3">
    <w:name w:val="DB7F6222936A45A99AFF3B5B639EA92D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E950DA542D84DC3B9AC6D27AAC75EE43">
    <w:name w:val="CE950DA542D84DC3B9AC6D27AAC75EE4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56832259454D5C943F8F2936E889B83">
    <w:name w:val="0856832259454D5C943F8F2936E889B8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6D6D5A9916F4DEB8EC5527E0F8366E93">
    <w:name w:val="76D6D5A9916F4DEB8EC5527E0F8366E9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AF3C28838D467EA95465A9B80519033">
    <w:name w:val="64AF3C28838D467EA95465A9B8051903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A7D2D18E0C42EDAC3601C776E78EEE3">
    <w:name w:val="30A7D2D18E0C42EDAC3601C776E78EEE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CF7949119DF4D6586A5E8F7D69379083">
    <w:name w:val="DCF7949119DF4D6586A5E8F7D6937908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6372B3AA5141E2B17722E8122DEE333">
    <w:name w:val="F66372B3AA5141E2B17722E8122DEE333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C9981805904FB687C1A5DC09F476AB1">
    <w:name w:val="36C9981805904FB687C1A5DC09F476AB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1802BE9B324DA985E76ABA9A7E20391">
    <w:name w:val="901802BE9B324DA985E76ABA9A7E2039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665BAA83E084616A9AAE4A81661CB251">
    <w:name w:val="2665BAA83E084616A9AAE4A81661CB25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601D7866A74126A1E7A30F0DA3C02D1">
    <w:name w:val="16601D7866A74126A1E7A30F0DA3C02D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7CEE0B628F45EFA571C11C72ADD8451">
    <w:name w:val="687CEE0B628F45EFA571C11C72ADD845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3D47F8E00164375BB570F45126D67281">
    <w:name w:val="03D47F8E00164375BB570F45126D6728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5B1068BC9FB4FDEA16948D9C8375AE21">
    <w:name w:val="75B1068BC9FB4FDEA16948D9C8375AE2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C3866391B049B8A069522FFDCFBBA11">
    <w:name w:val="34C3866391B049B8A069522FFDCFBBA1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D10C656DBC410499D020D9E41B75F61">
    <w:name w:val="67D10C656DBC410499D020D9E41B75F61"/>
    <w:rsid w:val="004E4B7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A8C3B209E834FD5941603DABCF51CE91">
    <w:name w:val="EA8C3B209E834FD5941603DABCF51CE91"/>
    <w:rsid w:val="004E4B70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2021-05-31T05:28:00Z</dcterms:created>
  <dcterms:modified xsi:type="dcterms:W3CDTF">2021-09-04T06:42:00Z</dcterms:modified>
</cp:coreProperties>
</file>