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5908" w14:textId="4DB4F66F" w:rsidR="00FB5B77" w:rsidRPr="00A714F3" w:rsidRDefault="00FB5B77" w:rsidP="00FB5B77">
      <w:pPr>
        <w:pStyle w:val="Paragraph"/>
        <w:jc w:val="center"/>
        <w:rPr>
          <w:rFonts w:ascii="Franklin Gothic Book" w:hAnsi="Franklin Gothic Book" w:cstheme="minorHAnsi"/>
          <w:b/>
          <w:color w:val="000000"/>
          <w:szCs w:val="22"/>
          <w:lang w:val="id-ID"/>
        </w:rPr>
      </w:pPr>
      <w:r w:rsidRPr="00A714F3">
        <w:rPr>
          <w:rFonts w:ascii="Franklin Gothic Book" w:hAnsi="Franklin Gothic Book" w:cstheme="minorHAnsi"/>
          <w:b/>
          <w:color w:val="000000"/>
          <w:szCs w:val="22"/>
          <w:lang w:val="id-ID"/>
        </w:rPr>
        <w:t>PENGAJUAN PENDAFTARAN PENGGUNA JASA PENERBITAN DOKUMEN V-LEGAL</w:t>
      </w:r>
    </w:p>
    <w:p w14:paraId="30195AB4" w14:textId="7D028AA9" w:rsidR="00FB5B77" w:rsidRPr="00A714F3" w:rsidRDefault="00FB5B77" w:rsidP="00FB5B77">
      <w:pPr>
        <w:tabs>
          <w:tab w:val="left" w:pos="1866"/>
        </w:tabs>
        <w:rPr>
          <w:rFonts w:ascii="Franklin Gothic Book" w:hAnsi="Franklin Gothic Book" w:cstheme="minorHAnsi"/>
          <w:lang w:val="id-ID"/>
        </w:rPr>
      </w:pPr>
    </w:p>
    <w:tbl>
      <w:tblPr>
        <w:tblStyle w:val="TableGrid"/>
        <w:tblW w:w="97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7321"/>
      </w:tblGrid>
      <w:tr w:rsidR="00963586" w:rsidRPr="00A714F3" w14:paraId="59EBCDF1" w14:textId="77777777" w:rsidTr="00963586">
        <w:bookmarkStart w:id="0" w:name="_Hlk81401120" w:displacedByCustomXml="next"/>
        <w:sdt>
          <w:sdtPr>
            <w:rPr>
              <w:rFonts w:cstheme="minorHAnsi"/>
              <w:lang w:val="id-ID"/>
            </w:rPr>
            <w:id w:val="653801078"/>
            <w:placeholder>
              <w:docPart w:val="353E82D3CE0C43CEBD651D18639646EF"/>
            </w:placeholder>
            <w:showingPlcHdr/>
            <w15:appearance w15:val="hidden"/>
          </w:sdtPr>
          <w:sdtEndPr/>
          <w:sdtContent>
            <w:tc>
              <w:tcPr>
                <w:tcW w:w="2474" w:type="dxa"/>
                <w:shd w:val="clear" w:color="auto" w:fill="F2F2F2" w:themeFill="background1" w:themeFillShade="F2"/>
              </w:tcPr>
              <w:p w14:paraId="119A9013" w14:textId="2E230903" w:rsidR="00963586" w:rsidRPr="00A714F3" w:rsidRDefault="00963586" w:rsidP="00CC2755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 w:rsidRPr="00205A0C">
                  <w:rPr>
                    <w:rStyle w:val="PlaceholderText"/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 xml:space="preserve">Nama </w:t>
                </w:r>
                <w:r>
                  <w:rPr>
                    <w:rStyle w:val="PlaceholderText"/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Perusahaan</w:t>
                </w:r>
              </w:p>
            </w:tc>
          </w:sdtContent>
        </w:sdt>
        <w:tc>
          <w:tcPr>
            <w:tcW w:w="7321" w:type="dxa"/>
            <w:shd w:val="clear" w:color="auto" w:fill="FFFFFF" w:themeFill="background1"/>
          </w:tcPr>
          <w:p w14:paraId="14966B91" w14:textId="77777777" w:rsidR="00963586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  <w:p w14:paraId="1E08FD58" w14:textId="3450A353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</w:tr>
      <w:tr w:rsidR="00963586" w:rsidRPr="00A714F3" w14:paraId="64E8E925" w14:textId="77777777" w:rsidTr="00963586">
        <w:bookmarkEnd w:id="0" w:displacedByCustomXml="next"/>
        <w:sdt>
          <w:sdtPr>
            <w:rPr>
              <w:rFonts w:cstheme="minorHAnsi"/>
              <w:lang w:val="id-ID"/>
            </w:rPr>
            <w:id w:val="-1964413767"/>
            <w:lock w:val="sdtContentLocked"/>
            <w:placeholder>
              <w:docPart w:val="C67FD6D7732F4A46A917444782BF09A7"/>
            </w:placeholder>
            <w:showingPlcHdr/>
            <w15:appearance w15:val="hidden"/>
          </w:sdtPr>
          <w:sdtEndPr/>
          <w:sdtContent>
            <w:tc>
              <w:tcPr>
                <w:tcW w:w="2474" w:type="dxa"/>
                <w:shd w:val="clear" w:color="auto" w:fill="F2F2F2" w:themeFill="background1" w:themeFillShade="F2"/>
              </w:tcPr>
              <w:p w14:paraId="46488080" w14:textId="0896D33E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>
                  <w:rPr>
                    <w:rStyle w:val="PlaceholderText"/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No. Sertifikat Legalitas Kayu</w:t>
                </w:r>
              </w:p>
            </w:tc>
          </w:sdtContent>
        </w:sdt>
        <w:tc>
          <w:tcPr>
            <w:tcW w:w="7321" w:type="dxa"/>
            <w:shd w:val="clear" w:color="auto" w:fill="FFFFFF" w:themeFill="background1"/>
          </w:tcPr>
          <w:p w14:paraId="6B6D8DE1" w14:textId="1EFCA962" w:rsidR="00963586" w:rsidRPr="00A714F3" w:rsidRDefault="00F17CE3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  <w:sdt>
              <w:sdtPr>
                <w:rPr>
                  <w:rFonts w:ascii="Franklin Gothic Book" w:hAnsi="Franklin Gothic Book" w:cstheme="minorHAnsi"/>
                  <w:lang w:val="id-ID"/>
                </w:rPr>
                <w:id w:val="584343140"/>
                <w:lock w:val="sdtContentLocked"/>
                <w:placeholder>
                  <w:docPart w:val="4A9A236CCA3548658DE9A95E82754D51"/>
                </w:placeholder>
                <w:showingPlcHdr/>
                <w15:appearance w15:val="hidden"/>
              </w:sdtPr>
              <w:sdtEndPr/>
              <w:sdtContent>
                <w:r w:rsidR="00963586" w:rsidRPr="00A714F3"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  <w:t>SMART-LK-</w:t>
                </w:r>
              </w:sdtContent>
            </w:sdt>
            <w:r w:rsidR="00963586"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  <w:t>...</w:t>
            </w:r>
          </w:p>
        </w:tc>
      </w:tr>
      <w:tr w:rsidR="00963586" w:rsidRPr="00A714F3" w14:paraId="3C06CC48" w14:textId="77777777" w:rsidTr="00963586">
        <w:sdt>
          <w:sdtPr>
            <w:rPr>
              <w:rFonts w:ascii="Franklin Gothic Book" w:hAnsi="Franklin Gothic Book" w:cstheme="minorHAnsi"/>
              <w:lang w:val="id-ID"/>
            </w:rPr>
            <w:id w:val="1940246479"/>
            <w:lock w:val="sdtContentLocked"/>
            <w:placeholder>
              <w:docPart w:val="6AA0D3DEB44D490EA913F6652B01FFD7"/>
            </w:placeholder>
            <w:showingPlcHdr/>
            <w15:appearance w15:val="hidden"/>
          </w:sdtPr>
          <w:sdtEndPr/>
          <w:sdtContent>
            <w:tc>
              <w:tcPr>
                <w:tcW w:w="2474" w:type="dxa"/>
                <w:shd w:val="clear" w:color="auto" w:fill="F2F2F2" w:themeFill="background1" w:themeFillShade="F2"/>
              </w:tcPr>
              <w:p w14:paraId="56452CBF" w14:textId="2FF7EAD5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 w:rsidRPr="00A714F3"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  <w:t>Alamat Unit Manajemen</w:t>
                </w:r>
              </w:p>
            </w:tc>
          </w:sdtContent>
        </w:sdt>
        <w:tc>
          <w:tcPr>
            <w:tcW w:w="7321" w:type="dxa"/>
            <w:shd w:val="clear" w:color="auto" w:fill="FFFFFF" w:themeFill="background1"/>
          </w:tcPr>
          <w:p w14:paraId="44DF0D1C" w14:textId="347ABE41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</w:tr>
      <w:tr w:rsidR="00963586" w:rsidRPr="00A714F3" w14:paraId="47F6B5AE" w14:textId="77777777" w:rsidTr="00963586">
        <w:tc>
          <w:tcPr>
            <w:tcW w:w="2474" w:type="dxa"/>
            <w:shd w:val="clear" w:color="auto" w:fill="F2F2F2" w:themeFill="background1" w:themeFillShade="F2"/>
          </w:tcPr>
          <w:sdt>
            <w:sdtPr>
              <w:rPr>
                <w:rFonts w:ascii="Franklin Gothic Book" w:hAnsi="Franklin Gothic Book" w:cstheme="minorHAnsi"/>
                <w:lang w:val="id-ID"/>
              </w:rPr>
              <w:id w:val="2119947426"/>
              <w:lock w:val="sdtContentLocked"/>
              <w:placeholder>
                <w:docPart w:val="F7F15C1C64B04FBFA57CBB67BE5FD677"/>
              </w:placeholder>
              <w15:appearance w15:val="hidden"/>
            </w:sdtPr>
            <w:sdtEndPr/>
            <w:sdtContent>
              <w:p w14:paraId="58C5B540" w14:textId="1E98F4FD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  <w:t>Telepon</w:t>
                </w:r>
              </w:p>
            </w:sdtContent>
          </w:sdt>
          <w:p w14:paraId="6BD7A937" w14:textId="06893512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  <w:tc>
          <w:tcPr>
            <w:tcW w:w="7321" w:type="dxa"/>
            <w:shd w:val="clear" w:color="auto" w:fill="FFFFFF" w:themeFill="background1"/>
          </w:tcPr>
          <w:p w14:paraId="119CD07B" w14:textId="38BF73F1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</w:tr>
      <w:tr w:rsidR="00963586" w:rsidRPr="00A714F3" w14:paraId="0B91CB97" w14:textId="77777777" w:rsidTr="00963586">
        <w:tc>
          <w:tcPr>
            <w:tcW w:w="2474" w:type="dxa"/>
            <w:shd w:val="clear" w:color="auto" w:fill="F2F2F2" w:themeFill="background1" w:themeFillShade="F2"/>
          </w:tcPr>
          <w:sdt>
            <w:sdtPr>
              <w:rPr>
                <w:rFonts w:ascii="Franklin Gothic Book" w:hAnsi="Franklin Gothic Book" w:cstheme="minorHAnsi"/>
                <w:lang w:val="id-ID"/>
              </w:rPr>
              <w:id w:val="-1257433277"/>
              <w:lock w:val="sdtContentLocked"/>
              <w:placeholder>
                <w:docPart w:val="F7F15C1C64B04FBFA57CBB67BE5FD677"/>
              </w:placeholder>
              <w:showingPlcHdr/>
              <w15:appearance w15:val="hidden"/>
            </w:sdtPr>
            <w:sdtEndPr/>
            <w:sdtContent>
              <w:p w14:paraId="7D913A3D" w14:textId="70FFA854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 w:rsidRPr="00963586">
                  <w:rPr>
                    <w:rStyle w:val="PlaceholderText"/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Email</w:t>
                </w:r>
              </w:p>
            </w:sdtContent>
          </w:sdt>
          <w:p w14:paraId="5EA4BA7D" w14:textId="33C73D8E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  <w:tc>
          <w:tcPr>
            <w:tcW w:w="7321" w:type="dxa"/>
            <w:shd w:val="clear" w:color="auto" w:fill="FFFFFF" w:themeFill="background1"/>
          </w:tcPr>
          <w:p w14:paraId="57FC77EE" w14:textId="7DE04755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</w:tr>
      <w:tr w:rsidR="00963586" w:rsidRPr="00A714F3" w14:paraId="3D764FF3" w14:textId="77777777" w:rsidTr="00963586">
        <w:sdt>
          <w:sdtPr>
            <w:rPr>
              <w:rFonts w:ascii="Franklin Gothic Book" w:hAnsi="Franklin Gothic Book" w:cstheme="minorHAnsi"/>
              <w:lang w:val="id-ID"/>
            </w:rPr>
            <w:id w:val="1130372868"/>
            <w:lock w:val="sdtContentLocked"/>
            <w:placeholder>
              <w:docPart w:val="AA2541B5BF47454FBBFAE7717D6D31C7"/>
            </w:placeholder>
            <w:showingPlcHdr/>
            <w15:appearance w15:val="hidden"/>
          </w:sdtPr>
          <w:sdtEndPr/>
          <w:sdtContent>
            <w:tc>
              <w:tcPr>
                <w:tcW w:w="2474" w:type="dxa"/>
                <w:shd w:val="clear" w:color="auto" w:fill="F2F2F2" w:themeFill="background1" w:themeFillShade="F2"/>
              </w:tcPr>
              <w:p w14:paraId="39666077" w14:textId="77777777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 w:rsidRPr="00A714F3"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  <w:t>No. NPWP</w:t>
                </w:r>
              </w:p>
              <w:p w14:paraId="733C296F" w14:textId="278F83AF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</w:p>
            </w:tc>
          </w:sdtContent>
        </w:sdt>
        <w:tc>
          <w:tcPr>
            <w:tcW w:w="7321" w:type="dxa"/>
            <w:shd w:val="clear" w:color="auto" w:fill="FFFFFF" w:themeFill="background1"/>
          </w:tcPr>
          <w:p w14:paraId="52D4816F" w14:textId="4D8D1EB9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</w:tr>
      <w:tr w:rsidR="00963586" w:rsidRPr="00A714F3" w14:paraId="66D14557" w14:textId="77777777" w:rsidTr="00963586">
        <w:tc>
          <w:tcPr>
            <w:tcW w:w="2474" w:type="dxa"/>
            <w:shd w:val="clear" w:color="auto" w:fill="F2F2F2" w:themeFill="background1" w:themeFillShade="F2"/>
          </w:tcPr>
          <w:sdt>
            <w:sdtPr>
              <w:rPr>
                <w:rFonts w:ascii="Franklin Gothic Book" w:hAnsi="Franklin Gothic Book" w:cstheme="minorHAnsi"/>
                <w:lang w:val="id-ID"/>
              </w:rPr>
              <w:id w:val="-1076356931"/>
              <w:lock w:val="sdtContentLocked"/>
              <w:placeholder>
                <w:docPart w:val="4D5622531BC04474AF2E26042652C9F9"/>
              </w:placeholder>
              <w:showingPlcHdr/>
              <w15:appearance w15:val="hidden"/>
            </w:sdtPr>
            <w:sdtEndPr/>
            <w:sdtContent>
              <w:p w14:paraId="19DB08C4" w14:textId="3507D60E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 w:rsidRPr="00963586">
                  <w:rPr>
                    <w:rStyle w:val="PlaceholderText"/>
                    <w:rFonts w:ascii="Franklin Gothic Book" w:hAnsi="Franklin Gothic Book"/>
                    <w:color w:val="000000" w:themeColor="text1"/>
                    <w:sz w:val="22"/>
                    <w:szCs w:val="22"/>
                    <w:lang w:val="id-ID"/>
                  </w:rPr>
                  <w:t>Nama Direktur / Penanggung Jawab Perusahaan</w:t>
                </w:r>
              </w:p>
            </w:sdtContent>
          </w:sdt>
          <w:p w14:paraId="7EE5E1D5" w14:textId="02EC149C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  <w:tc>
          <w:tcPr>
            <w:tcW w:w="7321" w:type="dxa"/>
            <w:shd w:val="clear" w:color="auto" w:fill="FFFFFF" w:themeFill="background1"/>
          </w:tcPr>
          <w:p w14:paraId="5F1940A1" w14:textId="490EA8C6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</w:tr>
      <w:tr w:rsidR="00963586" w:rsidRPr="00A714F3" w14:paraId="59A54F65" w14:textId="77777777" w:rsidTr="00963586">
        <w:tc>
          <w:tcPr>
            <w:tcW w:w="2474" w:type="dxa"/>
            <w:shd w:val="clear" w:color="auto" w:fill="F2F2F2" w:themeFill="background1" w:themeFillShade="F2"/>
          </w:tcPr>
          <w:sdt>
            <w:sdtPr>
              <w:rPr>
                <w:rFonts w:ascii="Franklin Gothic Book" w:hAnsi="Franklin Gothic Book" w:cstheme="minorHAnsi"/>
                <w:lang w:val="id-ID"/>
              </w:rPr>
              <w:id w:val="-1760746698"/>
              <w:lock w:val="sdtContentLocked"/>
              <w:placeholder>
                <w:docPart w:val="2D7F179019DB4C2F97BFB99692798535"/>
              </w:placeholder>
              <w:showingPlcHdr/>
              <w15:appearance w15:val="hidden"/>
            </w:sdtPr>
            <w:sdtEndPr/>
            <w:sdtContent>
              <w:p w14:paraId="28C509FE" w14:textId="0E570061" w:rsidR="00963586" w:rsidRPr="00A714F3" w:rsidRDefault="00963586" w:rsidP="00963586">
                <w:pPr>
                  <w:tabs>
                    <w:tab w:val="left" w:pos="1866"/>
                  </w:tabs>
                  <w:rPr>
                    <w:rFonts w:ascii="Franklin Gothic Book" w:hAnsi="Franklin Gothic Book" w:cstheme="minorHAnsi"/>
                    <w:sz w:val="22"/>
                    <w:szCs w:val="22"/>
                    <w:lang w:val="id-ID"/>
                  </w:rPr>
                </w:pPr>
                <w:r w:rsidRPr="00963586">
                  <w:rPr>
                    <w:rFonts w:ascii="Franklin Gothic Book" w:hAnsi="Franklin Gothic Book" w:cstheme="minorHAnsi"/>
                    <w:sz w:val="22"/>
                    <w:szCs w:val="22"/>
                    <w:shd w:val="clear" w:color="auto" w:fill="F2F2F2" w:themeFill="background1" w:themeFillShade="F2"/>
                    <w:lang w:val="id-ID"/>
                  </w:rPr>
                  <w:t>No. Hp</w:t>
                </w:r>
              </w:p>
            </w:sdtContent>
          </w:sdt>
          <w:p w14:paraId="24DCBC23" w14:textId="1909D1DF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  <w:tc>
          <w:tcPr>
            <w:tcW w:w="7321" w:type="dxa"/>
            <w:shd w:val="clear" w:color="auto" w:fill="FFFFFF" w:themeFill="background1"/>
          </w:tcPr>
          <w:p w14:paraId="4BDC3335" w14:textId="4DC915BB" w:rsidR="00963586" w:rsidRPr="00A714F3" w:rsidRDefault="00963586" w:rsidP="00963586">
            <w:pPr>
              <w:tabs>
                <w:tab w:val="left" w:pos="1866"/>
              </w:tabs>
              <w:rPr>
                <w:rFonts w:ascii="Franklin Gothic Book" w:hAnsi="Franklin Gothic Book" w:cstheme="minorHAnsi"/>
                <w:sz w:val="22"/>
                <w:szCs w:val="22"/>
                <w:lang w:val="id-ID"/>
              </w:rPr>
            </w:pPr>
          </w:p>
        </w:tc>
      </w:tr>
    </w:tbl>
    <w:sdt>
      <w:sdtPr>
        <w:rPr>
          <w:rFonts w:ascii="Franklin Gothic Book" w:hAnsi="Franklin Gothic Book" w:cstheme="minorHAnsi"/>
          <w:lang w:val="id-ID"/>
        </w:rPr>
        <w:id w:val="-1838154087"/>
        <w:lock w:val="sdtContentLocked"/>
        <w:placeholder>
          <w:docPart w:val="D54D6E83A2954F05ABCB55D4899C880F"/>
        </w:placeholder>
        <w:showingPlcHdr/>
        <w15:appearance w15:val="hidden"/>
      </w:sdtPr>
      <w:sdtEndPr/>
      <w:sdtContent>
        <w:p w14:paraId="4211CC4B" w14:textId="6AC4638D" w:rsidR="00963586" w:rsidRDefault="00963586" w:rsidP="00963586">
          <w:pPr>
            <w:tabs>
              <w:tab w:val="left" w:pos="1866"/>
            </w:tabs>
            <w:spacing w:before="120" w:after="120" w:line="240" w:lineRule="auto"/>
            <w:jc w:val="both"/>
            <w:rPr>
              <w:rFonts w:ascii="Franklin Gothic Book" w:hAnsi="Franklin Gothic Book" w:cstheme="minorHAnsi"/>
              <w:lang w:val="id-ID"/>
            </w:rPr>
          </w:pP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>Saya atas nama Unit Manajemen, dengan ini mengajukan permohonan pendaftaran jasa Penerbitan Dokumen V-Legal dan menyatakan bahwa kami setuju untuk mematuhi Syarat dan Ketentuan yang mengatur Penerbitan Dokumen V-Legal PT Smart Quality Sistem dan bahwa informasi yang diberikan dalam formulir dan kelengkapannya adalah benar.</w:t>
          </w:r>
        </w:p>
      </w:sdtContent>
    </w:sdt>
    <w:p w14:paraId="02158ED7" w14:textId="77777777" w:rsidR="00963586" w:rsidRDefault="00963586" w:rsidP="00963586">
      <w:pPr>
        <w:tabs>
          <w:tab w:val="left" w:pos="1866"/>
        </w:tabs>
        <w:spacing w:before="120" w:after="120" w:line="240" w:lineRule="auto"/>
        <w:rPr>
          <w:rFonts w:ascii="Franklin Gothic Book" w:hAnsi="Franklin Gothic Book" w:cstheme="minorHAnsi"/>
          <w:lang w:val="id-ID"/>
        </w:rPr>
      </w:pPr>
    </w:p>
    <w:tbl>
      <w:tblPr>
        <w:tblW w:w="10110" w:type="dxa"/>
        <w:tblLook w:val="0600" w:firstRow="0" w:lastRow="0" w:firstColumn="0" w:lastColumn="0" w:noHBand="1" w:noVBand="1"/>
      </w:tblPr>
      <w:tblGrid>
        <w:gridCol w:w="1935"/>
        <w:gridCol w:w="45"/>
        <w:gridCol w:w="3357"/>
        <w:gridCol w:w="45"/>
        <w:gridCol w:w="215"/>
        <w:gridCol w:w="45"/>
        <w:gridCol w:w="752"/>
        <w:gridCol w:w="45"/>
        <w:gridCol w:w="3626"/>
        <w:gridCol w:w="45"/>
      </w:tblGrid>
      <w:tr w:rsidR="00A52458" w:rsidRPr="00963586" w14:paraId="70654452" w14:textId="77777777" w:rsidTr="00A52458">
        <w:trPr>
          <w:trHeight w:val="360"/>
        </w:trPr>
        <w:bookmarkStart w:id="1" w:name="_Hlk81401507" w:displacedByCustomXml="next"/>
        <w:sdt>
          <w:sdtPr>
            <w:rPr>
              <w:rFonts w:cstheme="minorHAnsi"/>
              <w:lang w:val="en-US"/>
            </w:rPr>
            <w:id w:val="2115246489"/>
            <w:lock w:val="contentLocked"/>
            <w:placeholder>
              <w:docPart w:val="A74AE57AD5E344BFA01D2141A3DCF432"/>
            </w:placeholder>
            <w:showingPlcHdr/>
            <w15:appearance w15:val="hidden"/>
          </w:sdtPr>
          <w:sdtEndPr/>
          <w:sdtContent>
            <w:tc>
              <w:tcPr>
                <w:tcW w:w="1980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34A07B59" w14:textId="77777777" w:rsidR="00963586" w:rsidRPr="00963586" w:rsidRDefault="00963586" w:rsidP="00963586">
                <w:pPr>
                  <w:spacing w:after="0" w:line="276" w:lineRule="auto"/>
                  <w:rPr>
                    <w:lang w:val="en-US"/>
                  </w:rPr>
                </w:pPr>
                <w:r w:rsidRPr="00963586">
                  <w:rPr>
                    <w:rFonts w:cstheme="minorHAnsi"/>
                    <w:lang w:val="en-US"/>
                  </w:rPr>
                  <w:t>Signature</w:t>
                </w:r>
              </w:p>
            </w:tc>
          </w:sdtContent>
        </w:sdt>
        <w:tc>
          <w:tcPr>
            <w:tcW w:w="34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BA8E3BF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  <w:p w14:paraId="6935C4C4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  <w:p w14:paraId="4ECA7DC0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  <w:p w14:paraId="494713D4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260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6D08721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  <w:sdt>
          <w:sdtPr>
            <w:rPr>
              <w:rFonts w:cstheme="minorHAnsi"/>
              <w:lang w:val="en-US"/>
            </w:rPr>
            <w:id w:val="-1603715072"/>
            <w:lock w:val="contentLocked"/>
            <w:placeholder>
              <w:docPart w:val="79E011CC580D4B8A9CAB1EAECE7AF4A8"/>
            </w:placeholder>
            <w:showingPlcHdr/>
            <w15:appearance w15:val="hidden"/>
          </w:sdtPr>
          <w:sdtEndPr/>
          <w:sdtContent>
            <w:tc>
              <w:tcPr>
                <w:tcW w:w="797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48DCD208" w14:textId="77777777" w:rsidR="00963586" w:rsidRPr="00963586" w:rsidRDefault="00963586" w:rsidP="00963586">
                <w:pPr>
                  <w:spacing w:after="0" w:line="276" w:lineRule="auto"/>
                  <w:rPr>
                    <w:lang w:val="en-US"/>
                  </w:rPr>
                </w:pPr>
                <w:r w:rsidRPr="00963586">
                  <w:rPr>
                    <w:rFonts w:cstheme="minorHAnsi"/>
                    <w:lang w:val="en-US"/>
                  </w:rPr>
                  <w:t>Nam</w:t>
                </w:r>
                <w:r w:rsidRPr="00963586">
                  <w:rPr>
                    <w:rFonts w:cstheme="minorHAnsi"/>
                    <w:lang w:val="id-ID"/>
                  </w:rPr>
                  <w:t>a</w:t>
                </w:r>
              </w:p>
            </w:tc>
          </w:sdtContent>
        </w:sdt>
        <w:tc>
          <w:tcPr>
            <w:tcW w:w="367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A725CF7" w14:textId="77777777" w:rsidR="00963586" w:rsidRPr="00963586" w:rsidRDefault="00963586" w:rsidP="00963586">
            <w:pPr>
              <w:spacing w:after="60" w:line="240" w:lineRule="auto"/>
              <w:rPr>
                <w:lang w:val="id-ID"/>
              </w:rPr>
            </w:pPr>
          </w:p>
        </w:tc>
      </w:tr>
      <w:tr w:rsidR="00C459ED" w:rsidRPr="00C459ED" w14:paraId="323D8913" w14:textId="77777777" w:rsidTr="007C4525">
        <w:trPr>
          <w:gridAfter w:val="1"/>
          <w:wAfter w:w="45" w:type="dxa"/>
          <w:trHeight w:val="360"/>
        </w:trPr>
        <w:tc>
          <w:tcPr>
            <w:tcW w:w="193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5300D55" w14:textId="77777777" w:rsidR="00C459ED" w:rsidRPr="00C459ED" w:rsidRDefault="00C459ED" w:rsidP="00C459ED">
            <w:pPr>
              <w:spacing w:after="60" w:line="240" w:lineRule="auto"/>
              <w:rPr>
                <w:lang w:val="en-US"/>
              </w:rPr>
            </w:pPr>
          </w:p>
        </w:tc>
        <w:sdt>
          <w:sdtPr>
            <w:rPr>
              <w:rFonts w:cstheme="minorHAnsi"/>
              <w:i/>
              <w:lang w:val="en-US"/>
            </w:rPr>
            <w:id w:val="-1424941974"/>
            <w:lock w:val="contentLocked"/>
            <w:placeholder>
              <w:docPart w:val="923B425E65954C56847266765D26BFB1"/>
            </w:placeholder>
            <w:showingPlcHdr/>
            <w15:appearance w15:val="hidden"/>
          </w:sdtPr>
          <w:sdtContent>
            <w:tc>
              <w:tcPr>
                <w:tcW w:w="3402" w:type="dxa"/>
                <w:gridSpan w:val="2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auto"/>
              </w:tcPr>
              <w:p w14:paraId="2F7C5D5B" w14:textId="77777777" w:rsidR="00C459ED" w:rsidRPr="00C459ED" w:rsidRDefault="00C459ED" w:rsidP="00C459ED">
                <w:pPr>
                  <w:spacing w:after="0" w:line="240" w:lineRule="auto"/>
                  <w:rPr>
                    <w:i/>
                    <w:lang w:val="en-US"/>
                  </w:rPr>
                </w:pPr>
                <w:r w:rsidRPr="00C459ED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Ttd direktur/ pimpinan dan stempel perusahaan</w:t>
                </w:r>
              </w:p>
            </w:tc>
          </w:sdtContent>
        </w:sdt>
        <w:tc>
          <w:tcPr>
            <w:tcW w:w="260" w:type="dxa"/>
            <w:gridSpan w:val="2"/>
            <w:shd w:val="clear" w:color="auto" w:fill="auto"/>
          </w:tcPr>
          <w:p w14:paraId="51163FFA" w14:textId="77777777" w:rsidR="00C459ED" w:rsidRPr="00C459ED" w:rsidRDefault="00C459ED" w:rsidP="00C459ED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5DA14471" w14:textId="77777777" w:rsidR="00C459ED" w:rsidRPr="00C459ED" w:rsidRDefault="00C459ED" w:rsidP="00C459ED">
            <w:pPr>
              <w:spacing w:after="60" w:line="240" w:lineRule="auto"/>
              <w:rPr>
                <w:lang w:val="en-US"/>
              </w:rPr>
            </w:pPr>
          </w:p>
        </w:tc>
        <w:sdt>
          <w:sdtPr>
            <w:rPr>
              <w:rFonts w:cstheme="minorHAnsi"/>
              <w:i/>
              <w:lang w:val="en-US"/>
            </w:rPr>
            <w:id w:val="-1027253848"/>
            <w:lock w:val="contentLocked"/>
            <w:placeholder>
              <w:docPart w:val="DB78F90E72664A04A8966E44659CB06C"/>
            </w:placeholder>
            <w:temporary/>
            <w:showingPlcHdr/>
            <w15:appearance w15:val="hidden"/>
          </w:sdtPr>
          <w:sdtContent>
            <w:tc>
              <w:tcPr>
                <w:tcW w:w="3671" w:type="dxa"/>
                <w:gridSpan w:val="2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0ECB8F1A" w14:textId="77777777" w:rsidR="00C459ED" w:rsidRPr="00C459ED" w:rsidRDefault="00C459ED" w:rsidP="00C459ED">
                <w:pPr>
                  <w:spacing w:after="0" w:line="240" w:lineRule="auto"/>
                  <w:rPr>
                    <w:i/>
                    <w:lang w:val="en-US"/>
                  </w:rPr>
                </w:pPr>
                <w:r w:rsidRPr="00C459ED">
                  <w:rPr>
                    <w:i/>
                    <w:sz w:val="16"/>
                    <w:szCs w:val="16"/>
                    <w:lang w:val="en-US"/>
                  </w:rPr>
                  <w:t>Nam</w:t>
                </w:r>
                <w:r w:rsidRPr="00C459ED">
                  <w:rPr>
                    <w:i/>
                    <w:sz w:val="16"/>
                    <w:szCs w:val="16"/>
                    <w:lang w:val="id-ID"/>
                  </w:rPr>
                  <w:t>a</w:t>
                </w:r>
                <w:r w:rsidRPr="00C459ED">
                  <w:rPr>
                    <w:i/>
                    <w:sz w:val="16"/>
                    <w:szCs w:val="16"/>
                    <w:lang w:val="en-US"/>
                  </w:rPr>
                  <w:t xml:space="preserve"> </w:t>
                </w:r>
                <w:r w:rsidRPr="00C459ED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direktur/ pimpinan perusahaan</w:t>
                </w:r>
              </w:p>
            </w:tc>
          </w:sdtContent>
        </w:sdt>
      </w:tr>
      <w:tr w:rsidR="00963586" w:rsidRPr="00963586" w14:paraId="0B742375" w14:textId="77777777" w:rsidTr="00A52458">
        <w:trPr>
          <w:gridAfter w:val="6"/>
          <w:wAfter w:w="4728" w:type="dxa"/>
          <w:trHeight w:val="360"/>
        </w:trPr>
        <w:sdt>
          <w:sdtPr>
            <w:rPr>
              <w:lang w:val="en-US"/>
            </w:rPr>
            <w:id w:val="-555929345"/>
            <w:lock w:val="sdtContentLocked"/>
            <w:placeholder>
              <w:docPart w:val="06407D9D8C8E43F8BFD51D8094FB22C3"/>
            </w:placeholder>
            <w:showingPlcHdr/>
            <w15:appearance w15:val="hidden"/>
          </w:sdtPr>
          <w:sdtEndPr/>
          <w:sdtContent>
            <w:tc>
              <w:tcPr>
                <w:tcW w:w="1980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029CE316" w14:textId="77777777" w:rsidR="00963586" w:rsidRPr="00963586" w:rsidRDefault="00963586" w:rsidP="00963586">
                <w:pPr>
                  <w:spacing w:after="60" w:line="240" w:lineRule="auto"/>
                  <w:rPr>
                    <w:lang w:val="en-US"/>
                  </w:rPr>
                </w:pPr>
                <w:r w:rsidRPr="00963586">
                  <w:t xml:space="preserve">Place of </w:t>
                </w:r>
                <w:r w:rsidRPr="00963586">
                  <w:rPr>
                    <w:lang w:val="en-US"/>
                  </w:rPr>
                  <w:t>Signature</w:t>
                </w:r>
              </w:p>
            </w:tc>
          </w:sdtContent>
        </w:sdt>
        <w:tc>
          <w:tcPr>
            <w:tcW w:w="34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57C06875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</w:tr>
    </w:tbl>
    <w:p w14:paraId="0180E68C" w14:textId="77777777" w:rsidR="00963586" w:rsidRPr="00963586" w:rsidRDefault="00963586" w:rsidP="00963586">
      <w:pPr>
        <w:spacing w:after="60" w:line="240" w:lineRule="auto"/>
      </w:pPr>
    </w:p>
    <w:tbl>
      <w:tblPr>
        <w:tblW w:w="4612" w:type="dxa"/>
        <w:tblLook w:val="0600" w:firstRow="0" w:lastRow="0" w:firstColumn="0" w:lastColumn="0" w:noHBand="1" w:noVBand="1"/>
      </w:tblPr>
      <w:tblGrid>
        <w:gridCol w:w="1980"/>
        <w:gridCol w:w="720"/>
        <w:gridCol w:w="236"/>
        <w:gridCol w:w="720"/>
        <w:gridCol w:w="236"/>
        <w:gridCol w:w="720"/>
      </w:tblGrid>
      <w:tr w:rsidR="00963586" w:rsidRPr="00963586" w14:paraId="40ADF36E" w14:textId="77777777" w:rsidTr="00963586">
        <w:trPr>
          <w:trHeight w:val="360"/>
        </w:trPr>
        <w:sdt>
          <w:sdtPr>
            <w:rPr>
              <w:rFonts w:cstheme="minorHAnsi"/>
              <w:lang w:val="en-US"/>
            </w:rPr>
            <w:id w:val="1220785300"/>
            <w:lock w:val="sdtContentLocked"/>
            <w:placeholder>
              <w:docPart w:val="398E7A1BF1B341AD8F1A42F07340C693"/>
            </w:placeholder>
            <w:showingPlcHdr/>
            <w15:appearance w15:val="hidden"/>
          </w:sdtPr>
          <w:sdtEndPr/>
          <w:sdtContent>
            <w:tc>
              <w:tcPr>
                <w:tcW w:w="19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49192E53" w14:textId="77777777" w:rsidR="00963586" w:rsidRPr="00963586" w:rsidRDefault="00963586" w:rsidP="00963586">
                <w:pPr>
                  <w:spacing w:after="0" w:line="276" w:lineRule="auto"/>
                  <w:rPr>
                    <w:lang w:val="en-US"/>
                  </w:rPr>
                </w:pPr>
                <w:r w:rsidRPr="00963586">
                  <w:rPr>
                    <w:rFonts w:cstheme="minorHAnsi"/>
                    <w:lang w:val="en-US"/>
                  </w:rPr>
                  <w:t>Date of Signature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12F919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EB1C50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6A9CF93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8D222E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065139C" w14:textId="77777777" w:rsidR="00963586" w:rsidRPr="00963586" w:rsidRDefault="00963586" w:rsidP="00963586">
            <w:pPr>
              <w:spacing w:after="60" w:line="240" w:lineRule="auto"/>
              <w:rPr>
                <w:lang w:val="en-US"/>
              </w:rPr>
            </w:pPr>
          </w:p>
        </w:tc>
      </w:tr>
      <w:tr w:rsidR="00963586" w:rsidRPr="00963586" w14:paraId="04E8AD5F" w14:textId="77777777" w:rsidTr="00963586">
        <w:trPr>
          <w:trHeight w:val="360"/>
        </w:trPr>
        <w:tc>
          <w:tcPr>
            <w:tcW w:w="198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6C609FCC" w14:textId="77777777" w:rsidR="00963586" w:rsidRPr="00963586" w:rsidRDefault="00963586" w:rsidP="00963586">
            <w:pPr>
              <w:spacing w:after="60" w:line="240" w:lineRule="auto"/>
              <w:rPr>
                <w:i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i/>
                <w:lang w:val="id-ID"/>
              </w:rPr>
              <w:id w:val="1892767934"/>
              <w:placeholder>
                <w:docPart w:val="157234FEE1344E43BA81EF40D710CB83"/>
              </w:placeholder>
              <w15:appearance w15:val="hidden"/>
            </w:sdtPr>
            <w:sdtEndPr/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-21164281"/>
                  <w:lock w:val="contentLocked"/>
                  <w:placeholder>
                    <w:docPart w:val="08EECC965D3842889DF89DB67A030B8B"/>
                  </w:placeholder>
                  <w:showingPlcHdr/>
                  <w15:appearance w15:val="hidden"/>
                </w:sdtPr>
                <w:sdtEndPr/>
                <w:sdtContent>
                  <w:p w14:paraId="51DF3F5B" w14:textId="77777777" w:rsidR="00963586" w:rsidRPr="00963586" w:rsidRDefault="00963586" w:rsidP="00963586">
                    <w:pPr>
                      <w:spacing w:after="0" w:line="276" w:lineRule="auto"/>
                      <w:rPr>
                        <w:i/>
                        <w:lang w:val="en-US"/>
                      </w:rPr>
                    </w:pPr>
                    <w:r w:rsidRPr="00963586">
                      <w:rPr>
                        <w:rFonts w:ascii="Franklin Gothic Book" w:hAnsi="Franklin Gothic Book"/>
                        <w:i/>
                        <w:iCs/>
                        <w:color w:val="000000" w:themeColor="text1"/>
                        <w:sz w:val="16"/>
                        <w:szCs w:val="16"/>
                        <w:lang w:val="id-ID"/>
                      </w:rPr>
                      <w:t>DD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7C8E75C6" w14:textId="77777777" w:rsidR="00963586" w:rsidRPr="00963586" w:rsidRDefault="00963586" w:rsidP="00963586">
            <w:pPr>
              <w:spacing w:after="60" w:line="240" w:lineRule="auto"/>
              <w:rPr>
                <w:i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i/>
                <w:lang w:val="id-ID"/>
              </w:rPr>
              <w:id w:val="518972617"/>
              <w:placeholder>
                <w:docPart w:val="E108583703C147B5BC1224A5BB301BB9"/>
              </w:placeholder>
              <w15:appearance w15:val="hidden"/>
            </w:sdtPr>
            <w:sdtEndPr/>
            <w:sdtContent>
              <w:sdt>
                <w:sdtPr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id w:val="1666515012"/>
                  <w:lock w:val="contentLocked"/>
                  <w:placeholder>
                    <w:docPart w:val="514E4207DFF04609AA285ADFD2774C34"/>
                  </w:placeholder>
                  <w:showingPlcHdr/>
                  <w15:appearance w15:val="hidden"/>
                </w:sdtPr>
                <w:sdtEndPr/>
                <w:sdtContent>
                  <w:p w14:paraId="00492678" w14:textId="77777777" w:rsidR="00963586" w:rsidRPr="00963586" w:rsidRDefault="00963586" w:rsidP="00963586">
                    <w:pPr>
                      <w:spacing w:after="0" w:line="276" w:lineRule="auto"/>
                      <w:rPr>
                        <w:i/>
                        <w:lang w:val="id-ID"/>
                      </w:rPr>
                    </w:pPr>
                    <w:r w:rsidRPr="00963586">
                      <w:rPr>
                        <w:rFonts w:cstheme="minorHAnsi"/>
                        <w:i/>
                        <w:sz w:val="16"/>
                        <w:szCs w:val="16"/>
                        <w:lang w:val="id-ID"/>
                      </w:rPr>
                      <w:t>MM</w:t>
                    </w:r>
                  </w:p>
                </w:sdtContent>
              </w:sdt>
            </w:sdtContent>
          </w:sdt>
        </w:tc>
        <w:tc>
          <w:tcPr>
            <w:tcW w:w="236" w:type="dxa"/>
            <w:shd w:val="clear" w:color="auto" w:fill="auto"/>
          </w:tcPr>
          <w:p w14:paraId="11556EB0" w14:textId="77777777" w:rsidR="00963586" w:rsidRPr="00963586" w:rsidRDefault="00963586" w:rsidP="00963586">
            <w:pPr>
              <w:spacing w:after="60" w:line="240" w:lineRule="auto"/>
              <w:rPr>
                <w:i/>
                <w:lang w:val="en-US"/>
              </w:rPr>
            </w:pPr>
          </w:p>
        </w:tc>
        <w:sdt>
          <w:sdtPr>
            <w:rPr>
              <w:rFonts w:cstheme="minorHAnsi"/>
              <w:i/>
              <w:sz w:val="16"/>
              <w:szCs w:val="16"/>
              <w:lang w:val="id-ID"/>
            </w:rPr>
            <w:id w:val="-1972590296"/>
            <w:lock w:val="contentLocked"/>
            <w:placeholder>
              <w:docPart w:val="AE38C5D69E754638A5F9C32EF65F70A1"/>
            </w:placeholder>
            <w:showingPlcHdr/>
            <w15:appearance w15:val="hidden"/>
          </w:sdtPr>
          <w:sdtEndPr/>
          <w:sdtContent>
            <w:tc>
              <w:tcPr>
                <w:tcW w:w="720" w:type="dxa"/>
                <w:tcBorders>
                  <w:top w:val="single" w:sz="4" w:space="0" w:color="D9D9D9" w:themeColor="background1" w:themeShade="D9"/>
                </w:tcBorders>
                <w:shd w:val="clear" w:color="auto" w:fill="auto"/>
              </w:tcPr>
              <w:p w14:paraId="1584060C" w14:textId="77777777" w:rsidR="00963586" w:rsidRPr="00963586" w:rsidRDefault="00963586" w:rsidP="00963586">
                <w:pPr>
                  <w:spacing w:after="0" w:line="276" w:lineRule="auto"/>
                  <w:rPr>
                    <w:i/>
                    <w:lang w:val="id-ID"/>
                  </w:rPr>
                </w:pPr>
                <w:r w:rsidRPr="00963586">
                  <w:rPr>
                    <w:rFonts w:cstheme="minorHAnsi"/>
                    <w:i/>
                    <w:sz w:val="16"/>
                    <w:szCs w:val="16"/>
                    <w:lang w:val="id-ID"/>
                  </w:rPr>
                  <w:t>YYYY</w:t>
                </w:r>
              </w:p>
            </w:tc>
          </w:sdtContent>
        </w:sdt>
      </w:tr>
      <w:bookmarkEnd w:id="1"/>
    </w:tbl>
    <w:p w14:paraId="5292B76D" w14:textId="4E526B60" w:rsidR="00CB22FA" w:rsidRDefault="00CB22FA" w:rsidP="00963586">
      <w:pPr>
        <w:pStyle w:val="Paragraph"/>
        <w:jc w:val="both"/>
        <w:rPr>
          <w:rFonts w:ascii="Franklin Gothic Book" w:hAnsi="Franklin Gothic Book" w:cstheme="minorHAnsi"/>
          <w:szCs w:val="22"/>
          <w:lang w:val="id-ID"/>
        </w:rPr>
      </w:pPr>
    </w:p>
    <w:p w14:paraId="013A7219" w14:textId="33CCCAF4" w:rsidR="00963586" w:rsidRPr="00963586" w:rsidRDefault="00963586" w:rsidP="00963586">
      <w:pPr>
        <w:pStyle w:val="Paragraph"/>
        <w:jc w:val="both"/>
        <w:rPr>
          <w:rFonts w:ascii="Franklin Gothic Book" w:hAnsi="Franklin Gothic Book" w:cstheme="minorHAnsi"/>
          <w:szCs w:val="22"/>
          <w:lang w:val="id-ID"/>
        </w:rPr>
      </w:pPr>
      <w:r w:rsidRPr="00963586">
        <w:rPr>
          <w:rFonts w:ascii="Franklin Gothic Book" w:hAnsi="Franklin Gothic Book" w:cstheme="minorHAnsi"/>
          <w:szCs w:val="22"/>
          <w:lang w:val="id-ID"/>
        </w:rPr>
        <w:t>Bersama formulir ini kami lampirkan  :</w:t>
      </w:r>
    </w:p>
    <w:p w14:paraId="3A37CA5A" w14:textId="46C4C7C9" w:rsidR="00963586" w:rsidRPr="00963586" w:rsidRDefault="00963586" w:rsidP="00CB22FA">
      <w:pPr>
        <w:pStyle w:val="Paragraph"/>
        <w:numPr>
          <w:ilvl w:val="0"/>
          <w:numId w:val="2"/>
        </w:numPr>
        <w:spacing w:before="0" w:after="120"/>
        <w:ind w:left="714" w:hanging="357"/>
        <w:contextualSpacing/>
        <w:jc w:val="both"/>
        <w:rPr>
          <w:rFonts w:ascii="Franklin Gothic Book" w:hAnsi="Franklin Gothic Book" w:cstheme="minorHAnsi"/>
          <w:szCs w:val="22"/>
          <w:lang w:val="id-ID"/>
        </w:rPr>
      </w:pPr>
      <w:r w:rsidRPr="00963586">
        <w:rPr>
          <w:rFonts w:ascii="Franklin Gothic Book" w:hAnsi="Franklin Gothic Book" w:cstheme="minorHAnsi"/>
          <w:szCs w:val="22"/>
          <w:lang w:val="id-ID"/>
        </w:rPr>
        <w:t xml:space="preserve">Form Penunjukan Penanggung jawab Permohonan Penerbitan Dokumen V-Legal (PPDV) </w:t>
      </w:r>
    </w:p>
    <w:p w14:paraId="095AAB0D" w14:textId="77777777" w:rsidR="00963586" w:rsidRPr="00963586" w:rsidRDefault="00963586" w:rsidP="00CB22FA">
      <w:pPr>
        <w:pStyle w:val="Paragraph"/>
        <w:numPr>
          <w:ilvl w:val="0"/>
          <w:numId w:val="2"/>
        </w:numPr>
        <w:spacing w:before="0" w:after="120"/>
        <w:ind w:left="714" w:hanging="357"/>
        <w:contextualSpacing/>
        <w:jc w:val="both"/>
        <w:rPr>
          <w:rFonts w:ascii="Franklin Gothic Book" w:hAnsi="Franklin Gothic Book" w:cstheme="minorHAnsi"/>
          <w:szCs w:val="22"/>
          <w:lang w:val="id-ID"/>
        </w:rPr>
      </w:pPr>
      <w:r w:rsidRPr="00963586">
        <w:rPr>
          <w:rFonts w:ascii="Franklin Gothic Book" w:hAnsi="Franklin Gothic Book" w:cstheme="minorHAnsi"/>
          <w:szCs w:val="22"/>
          <w:lang w:val="id-ID"/>
        </w:rPr>
        <w:t>Spesimen tanda tangan penanggung jawab Permohonan Penerbitan Dokumen V-Legal (PPDV)</w:t>
      </w:r>
    </w:p>
    <w:p w14:paraId="163082B2" w14:textId="1842C03B" w:rsidR="00963586" w:rsidRPr="00963586" w:rsidRDefault="00963586" w:rsidP="00CB22FA">
      <w:pPr>
        <w:pStyle w:val="Paragraph"/>
        <w:numPr>
          <w:ilvl w:val="0"/>
          <w:numId w:val="2"/>
        </w:numPr>
        <w:spacing w:before="0" w:after="120"/>
        <w:ind w:left="714" w:hanging="357"/>
        <w:contextualSpacing/>
        <w:jc w:val="both"/>
        <w:rPr>
          <w:rFonts w:ascii="Franklin Gothic Book" w:hAnsi="Franklin Gothic Book" w:cstheme="minorHAnsi"/>
          <w:szCs w:val="22"/>
          <w:lang w:val="id-ID"/>
        </w:rPr>
      </w:pPr>
      <w:r w:rsidRPr="00963586">
        <w:rPr>
          <w:rFonts w:ascii="Franklin Gothic Book" w:hAnsi="Franklin Gothic Book" w:cstheme="minorHAnsi"/>
          <w:szCs w:val="22"/>
          <w:lang w:val="id-ID"/>
        </w:rPr>
        <w:t>Kontrak Sub Lisensi Penggunaan Tanda V-Legal</w:t>
      </w:r>
    </w:p>
    <w:p w14:paraId="5A81DE75" w14:textId="2E2DEF67" w:rsidR="00A714F3" w:rsidRPr="00A714F3" w:rsidRDefault="00A714F3" w:rsidP="0024471F">
      <w:pPr>
        <w:pStyle w:val="Paragraph"/>
        <w:spacing w:before="0" w:after="0"/>
        <w:jc w:val="both"/>
        <w:rPr>
          <w:rFonts w:ascii="Franklin Gothic Book" w:hAnsi="Franklin Gothic Book" w:cstheme="minorHAnsi"/>
          <w:lang w:val="id-ID"/>
        </w:rPr>
      </w:pPr>
    </w:p>
    <w:p w14:paraId="54C758F2" w14:textId="77777777" w:rsidR="00D7685F" w:rsidRPr="00A714F3" w:rsidRDefault="00D7685F" w:rsidP="00FB5B77">
      <w:pPr>
        <w:rPr>
          <w:rFonts w:ascii="Franklin Gothic Book" w:hAnsi="Franklin Gothic Book" w:cstheme="minorHAnsi"/>
          <w:lang w:val="id-ID"/>
        </w:rPr>
      </w:pPr>
    </w:p>
    <w:sectPr w:rsidR="00D7685F" w:rsidRPr="00A714F3" w:rsidSect="00787A6A">
      <w:headerReference w:type="default" r:id="rId7"/>
      <w:footerReference w:type="default" r:id="rId8"/>
      <w:pgSz w:w="12240" w:h="15840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8F4A" w14:textId="77777777" w:rsidR="00F17CE3" w:rsidRDefault="00F17CE3" w:rsidP="00B20184">
      <w:pPr>
        <w:spacing w:after="0" w:line="240" w:lineRule="auto"/>
      </w:pPr>
      <w:r>
        <w:separator/>
      </w:r>
    </w:p>
  </w:endnote>
  <w:endnote w:type="continuationSeparator" w:id="0">
    <w:p w14:paraId="62D07C13" w14:textId="77777777" w:rsidR="00F17CE3" w:rsidRDefault="00F17CE3" w:rsidP="00B2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Look w:val="0000" w:firstRow="0" w:lastRow="0" w:firstColumn="0" w:lastColumn="0" w:noHBand="0" w:noVBand="0"/>
    </w:tblPr>
    <w:tblGrid>
      <w:gridCol w:w="4962"/>
      <w:gridCol w:w="4819"/>
    </w:tblGrid>
    <w:tr w:rsidR="00BB164F" w:rsidRPr="00BB164F" w14:paraId="42D09704" w14:textId="77777777" w:rsidTr="009B3955">
      <w:tc>
        <w:tcPr>
          <w:tcW w:w="4962" w:type="dxa"/>
        </w:tcPr>
        <w:p w14:paraId="12B6E432" w14:textId="0A9B211E" w:rsidR="00331C6E" w:rsidRPr="00FB5B77" w:rsidRDefault="00860399" w:rsidP="00FB5B77">
          <w:pPr>
            <w:pStyle w:val="Footer"/>
            <w:tabs>
              <w:tab w:val="right" w:pos="9498"/>
            </w:tabs>
            <w:ind w:left="-108"/>
            <w:rPr>
              <w:rFonts w:cstheme="minorHAnsi"/>
              <w:b/>
              <w:bCs/>
              <w:sz w:val="18"/>
            </w:rPr>
          </w:pPr>
          <w:r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VLK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-4</w:t>
          </w:r>
          <w:r w:rsidR="00FB5B77">
            <w:rPr>
              <w:rFonts w:cstheme="minorHAnsi"/>
              <w:b/>
              <w:bCs/>
              <w:color w:val="808080" w:themeColor="background1" w:themeShade="80"/>
              <w:szCs w:val="28"/>
            </w:rPr>
            <w:t>38</w:t>
          </w:r>
          <w:r w:rsidR="00FB5B77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/00/</w:t>
          </w:r>
          <w:r w:rsidR="0024471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0707</w:t>
          </w:r>
          <w:r w:rsidR="00A66139" w:rsidRPr="00A66139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t>2</w:t>
          </w:r>
          <w:r w:rsidR="00FB5B77">
            <w:rPr>
              <w:rFonts w:cstheme="minorHAnsi"/>
              <w:b/>
              <w:bCs/>
              <w:color w:val="808080" w:themeColor="background1" w:themeShade="80"/>
              <w:szCs w:val="28"/>
            </w:rPr>
            <w:t>1</w:t>
          </w:r>
        </w:p>
      </w:tc>
      <w:tc>
        <w:tcPr>
          <w:tcW w:w="4819" w:type="dxa"/>
        </w:tcPr>
        <w:p w14:paraId="699CE380" w14:textId="32DE2790" w:rsidR="00331C6E" w:rsidRPr="00BB164F" w:rsidRDefault="00421989" w:rsidP="00421989">
          <w:pPr>
            <w:pStyle w:val="Footer"/>
            <w:tabs>
              <w:tab w:val="clear" w:pos="4680"/>
              <w:tab w:val="right" w:pos="9498"/>
            </w:tabs>
            <w:ind w:right="-103"/>
            <w:jc w:val="right"/>
            <w:rPr>
              <w:rFonts w:cstheme="minorHAnsi"/>
              <w:color w:val="808080" w:themeColor="background1" w:themeShade="80"/>
              <w:sz w:val="18"/>
              <w:lang w:val="id-ID"/>
            </w:rPr>
          </w:pPr>
          <w:r w:rsidRPr="00BB164F">
            <w:rPr>
              <w:rFonts w:cstheme="minorHAnsi"/>
              <w:color w:val="808080" w:themeColor="background1" w:themeShade="80"/>
              <w:szCs w:val="28"/>
              <w:lang w:val="id-ID"/>
            </w:rPr>
            <w:t xml:space="preserve">Halaman | 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begin"/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instrText>PAGE   \* MERGEFORMAT</w:instrTex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separate"/>
          </w:r>
          <w:r w:rsidR="00D7685F">
            <w:rPr>
              <w:rFonts w:cstheme="minorHAnsi"/>
              <w:b/>
              <w:bCs/>
              <w:noProof/>
              <w:color w:val="808080" w:themeColor="background1" w:themeShade="80"/>
              <w:szCs w:val="28"/>
              <w:lang w:val="id-ID"/>
            </w:rPr>
            <w:t>1</w:t>
          </w:r>
          <w:r w:rsidRPr="00BB164F">
            <w:rPr>
              <w:rFonts w:cstheme="minorHAnsi"/>
              <w:b/>
              <w:bCs/>
              <w:color w:val="808080" w:themeColor="background1" w:themeShade="80"/>
              <w:szCs w:val="28"/>
              <w:lang w:val="id-ID"/>
            </w:rPr>
            <w:fldChar w:fldCharType="end"/>
          </w:r>
        </w:p>
      </w:tc>
    </w:tr>
  </w:tbl>
  <w:p w14:paraId="573E5569" w14:textId="77777777" w:rsidR="00331C6E" w:rsidRPr="00331C6E" w:rsidRDefault="00F17CE3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D174" w14:textId="77777777" w:rsidR="00F17CE3" w:rsidRDefault="00F17CE3" w:rsidP="00B20184">
      <w:pPr>
        <w:spacing w:after="0" w:line="240" w:lineRule="auto"/>
      </w:pPr>
      <w:r>
        <w:separator/>
      </w:r>
    </w:p>
  </w:footnote>
  <w:footnote w:type="continuationSeparator" w:id="0">
    <w:p w14:paraId="0972D8DB" w14:textId="77777777" w:rsidR="00F17CE3" w:rsidRDefault="00F17CE3" w:rsidP="00B2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4B40" w14:textId="600DB0BB" w:rsidR="00331C6E" w:rsidRDefault="009F6D1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31062E" wp14:editId="0841DD43">
          <wp:simplePos x="0" y="0"/>
          <wp:positionH relativeFrom="column">
            <wp:posOffset>5130899</wp:posOffset>
          </wp:positionH>
          <wp:positionV relativeFrom="paragraph">
            <wp:posOffset>-120891</wp:posOffset>
          </wp:positionV>
          <wp:extent cx="1404743" cy="566169"/>
          <wp:effectExtent l="0" t="0" r="508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743" cy="566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861">
      <w:rPr>
        <w:rFonts w:ascii="Abadi" w:hAnsi="Aba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57267" wp14:editId="106A978D">
              <wp:simplePos x="0" y="0"/>
              <wp:positionH relativeFrom="column">
                <wp:posOffset>598690</wp:posOffset>
              </wp:positionH>
              <wp:positionV relativeFrom="paragraph">
                <wp:posOffset>-13356</wp:posOffset>
              </wp:positionV>
              <wp:extent cx="4336473" cy="318193"/>
              <wp:effectExtent l="0" t="0" r="26035" b="24765"/>
              <wp:wrapNone/>
              <wp:docPr id="1" name="Rectangle: Rounded Corner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6473" cy="318193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CB29CB" w14:textId="31D33B4B" w:rsidR="0052796F" w:rsidRPr="009F6D14" w:rsidRDefault="00C11123" w:rsidP="00FB20CD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bCs/>
                              <w:color w:val="000000" w:themeColor="text1"/>
                              <w:lang w:val="id-ID"/>
                              <w14:shadow w14:blurRad="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11123">
                            <w:rPr>
                              <w:rFonts w:ascii="Candara" w:eastAsia="Candara" w:hAnsi="Candara" w:cs="Times New Roman"/>
                              <w:b/>
                              <w:bCs/>
                              <w:sz w:val="28"/>
                              <w:szCs w:val="28"/>
                              <w:lang w:val="id-ID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rgbClr w14:val="FFFFFF">
                                    <w14:lumMod w14:val="5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PT SMART QUALITY SISTEM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257267" id="Rectangle: Rounded Corners 1" o:spid="_x0000_s1026" style="position:absolute;margin-left:47.15pt;margin-top:-1.05pt;width:341.4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" fillcolor="white [3212]" strokecolor="#7f7f7f [1612]" strokeweight="1pt">
              <v:stroke joinstyle="miter"/>
              <v:textbox>
                <w:txbxContent>
                  <w:p w14:paraId="4DCB29CB" w14:textId="31D33B4B" w:rsidR="0052796F" w:rsidRPr="009F6D14" w:rsidRDefault="00C11123" w:rsidP="00FB20CD">
                    <w:pPr>
                      <w:spacing w:after="120" w:line="240" w:lineRule="auto"/>
                      <w:jc w:val="center"/>
                      <w:rPr>
                        <w:b/>
                        <w:bCs/>
                        <w:color w:val="000000" w:themeColor="text1"/>
                        <w:lang w:val="id-ID"/>
                        <w14:shadow w14:blurRad="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11123">
                      <w:rPr>
                        <w:rFonts w:ascii="Candara" w:eastAsia="Candara" w:hAnsi="Candara" w:cs="Times New Roman"/>
                        <w:b/>
                        <w:bCs/>
                        <w:sz w:val="28"/>
                        <w:szCs w:val="28"/>
                        <w:lang w:val="id-ID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rgbClr w14:val="FFFFFF">
                              <w14:lumMod w14:val="50000"/>
                            </w14:srgb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PT SMART QUALITY SISTEM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7A"/>
    <w:multiLevelType w:val="hybridMultilevel"/>
    <w:tmpl w:val="6BE463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0C3"/>
    <w:multiLevelType w:val="hybridMultilevel"/>
    <w:tmpl w:val="623054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84"/>
    <w:rsid w:val="00011B35"/>
    <w:rsid w:val="0005359C"/>
    <w:rsid w:val="000617C6"/>
    <w:rsid w:val="000C180C"/>
    <w:rsid w:val="00123BCE"/>
    <w:rsid w:val="00173CD3"/>
    <w:rsid w:val="001A6C2C"/>
    <w:rsid w:val="00212094"/>
    <w:rsid w:val="0024471F"/>
    <w:rsid w:val="00246DA3"/>
    <w:rsid w:val="00280135"/>
    <w:rsid w:val="002F794A"/>
    <w:rsid w:val="0039063A"/>
    <w:rsid w:val="003C27F0"/>
    <w:rsid w:val="003E7FEA"/>
    <w:rsid w:val="00421989"/>
    <w:rsid w:val="00445490"/>
    <w:rsid w:val="004A7A00"/>
    <w:rsid w:val="004C3978"/>
    <w:rsid w:val="0050119C"/>
    <w:rsid w:val="00503910"/>
    <w:rsid w:val="00524861"/>
    <w:rsid w:val="0052693D"/>
    <w:rsid w:val="0052796F"/>
    <w:rsid w:val="00547B8A"/>
    <w:rsid w:val="00597B6E"/>
    <w:rsid w:val="0062036A"/>
    <w:rsid w:val="006661B8"/>
    <w:rsid w:val="006C1229"/>
    <w:rsid w:val="00787A6A"/>
    <w:rsid w:val="007A7B93"/>
    <w:rsid w:val="007D2441"/>
    <w:rsid w:val="008449E5"/>
    <w:rsid w:val="00860399"/>
    <w:rsid w:val="008A33ED"/>
    <w:rsid w:val="008B1D0D"/>
    <w:rsid w:val="00921DB2"/>
    <w:rsid w:val="00936DD0"/>
    <w:rsid w:val="00963586"/>
    <w:rsid w:val="00975D83"/>
    <w:rsid w:val="009B3955"/>
    <w:rsid w:val="009C4E0D"/>
    <w:rsid w:val="009F6D14"/>
    <w:rsid w:val="00A52458"/>
    <w:rsid w:val="00A66139"/>
    <w:rsid w:val="00A714F3"/>
    <w:rsid w:val="00AC526D"/>
    <w:rsid w:val="00B20184"/>
    <w:rsid w:val="00B65DFA"/>
    <w:rsid w:val="00BB1527"/>
    <w:rsid w:val="00BB164F"/>
    <w:rsid w:val="00BE7BD7"/>
    <w:rsid w:val="00C11123"/>
    <w:rsid w:val="00C459ED"/>
    <w:rsid w:val="00C679ED"/>
    <w:rsid w:val="00CA13B5"/>
    <w:rsid w:val="00CB22FA"/>
    <w:rsid w:val="00CC044B"/>
    <w:rsid w:val="00CC2755"/>
    <w:rsid w:val="00CC53B1"/>
    <w:rsid w:val="00CD60D6"/>
    <w:rsid w:val="00CE378B"/>
    <w:rsid w:val="00D51A2D"/>
    <w:rsid w:val="00D755DB"/>
    <w:rsid w:val="00D7685F"/>
    <w:rsid w:val="00DB63F8"/>
    <w:rsid w:val="00E966D8"/>
    <w:rsid w:val="00F14E41"/>
    <w:rsid w:val="00F17CE3"/>
    <w:rsid w:val="00F76656"/>
    <w:rsid w:val="00FB20CD"/>
    <w:rsid w:val="00FB5B77"/>
    <w:rsid w:val="00FC3A58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05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84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nhideWhenUsed/>
    <w:rsid w:val="00B2018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B201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18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20184"/>
    <w:rPr>
      <w:lang w:val="en-US"/>
    </w:rPr>
  </w:style>
  <w:style w:type="table" w:styleId="TableGrid">
    <w:name w:val="Table Grid"/>
    <w:basedOn w:val="TableNormal"/>
    <w:uiPriority w:val="39"/>
    <w:rsid w:val="00B2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0184"/>
    <w:rPr>
      <w:color w:val="808080"/>
    </w:rPr>
  </w:style>
  <w:style w:type="table" w:customStyle="1" w:styleId="GridTable1Light-Accent21">
    <w:name w:val="Grid Table 1 Light - Accent 21"/>
    <w:basedOn w:val="TableNormal"/>
    <w:uiPriority w:val="46"/>
    <w:rsid w:val="00B2018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FB5B77"/>
    <w:pPr>
      <w:spacing w:before="180" w:after="9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Field">
    <w:name w:val="Field"/>
    <w:basedOn w:val="Normal"/>
    <w:qFormat/>
    <w:rsid w:val="00A714F3"/>
    <w:pPr>
      <w:spacing w:after="0" w:line="216" w:lineRule="auto"/>
    </w:pPr>
    <w:rPr>
      <w:i/>
      <w:sz w:val="16"/>
      <w:lang w:val="en-US"/>
    </w:rPr>
  </w:style>
  <w:style w:type="paragraph" w:styleId="NoSpacing">
    <w:name w:val="No Spacing"/>
    <w:uiPriority w:val="1"/>
    <w:qFormat/>
    <w:rsid w:val="00A714F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AE57AD5E344BFA01D2141A3DCF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C7BA-8BAF-400A-A825-8BD6C837D653}"/>
      </w:docPartPr>
      <w:docPartBody>
        <w:p w:rsidR="002F6A11" w:rsidRDefault="00C0252E" w:rsidP="00C0252E">
          <w:pPr>
            <w:pStyle w:val="A74AE57AD5E344BFA01D2141A3DCF4326"/>
          </w:pPr>
          <w:r w:rsidRPr="00963586">
            <w:rPr>
              <w:rFonts w:cstheme="minorHAnsi"/>
              <w:lang w:val="en-US"/>
            </w:rPr>
            <w:t>Signature</w:t>
          </w:r>
        </w:p>
      </w:docPartBody>
    </w:docPart>
    <w:docPart>
      <w:docPartPr>
        <w:name w:val="79E011CC580D4B8A9CAB1EAECE7A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DD83-872C-4D95-9D67-037C78EF575D}"/>
      </w:docPartPr>
      <w:docPartBody>
        <w:p w:rsidR="002F6A11" w:rsidRDefault="00C0252E" w:rsidP="00C0252E">
          <w:pPr>
            <w:pStyle w:val="79E011CC580D4B8A9CAB1EAECE7AF4A86"/>
          </w:pPr>
          <w:r w:rsidRPr="00963586">
            <w:rPr>
              <w:rFonts w:cstheme="minorHAnsi"/>
              <w:lang w:val="en-US"/>
            </w:rPr>
            <w:t>Nam</w:t>
          </w:r>
          <w:r w:rsidRPr="00963586">
            <w:rPr>
              <w:rFonts w:cstheme="minorHAnsi"/>
              <w:lang w:val="id-ID"/>
            </w:rPr>
            <w:t>a</w:t>
          </w:r>
        </w:p>
      </w:docPartBody>
    </w:docPart>
    <w:docPart>
      <w:docPartPr>
        <w:name w:val="06407D9D8C8E43F8BFD51D8094FB2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4EDC-6731-48DC-87A7-CCCBC23F9154}"/>
      </w:docPartPr>
      <w:docPartBody>
        <w:p w:rsidR="002F6A11" w:rsidRDefault="00C0252E" w:rsidP="00C0252E">
          <w:pPr>
            <w:pStyle w:val="06407D9D8C8E43F8BFD51D8094FB22C36"/>
          </w:pPr>
          <w:r w:rsidRPr="00963586">
            <w:t xml:space="preserve">Place of </w:t>
          </w:r>
          <w:r w:rsidRPr="00963586">
            <w:rPr>
              <w:lang w:val="en-US"/>
            </w:rPr>
            <w:t>Signature</w:t>
          </w:r>
        </w:p>
      </w:docPartBody>
    </w:docPart>
    <w:docPart>
      <w:docPartPr>
        <w:name w:val="398E7A1BF1B341AD8F1A42F07340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B0716-F536-45C0-BF60-2893E2D0DFD2}"/>
      </w:docPartPr>
      <w:docPartBody>
        <w:p w:rsidR="002F6A11" w:rsidRDefault="00C0252E" w:rsidP="00C0252E">
          <w:pPr>
            <w:pStyle w:val="398E7A1BF1B341AD8F1A42F07340C6936"/>
          </w:pPr>
          <w:r w:rsidRPr="00963586">
            <w:rPr>
              <w:rFonts w:cstheme="minorHAnsi"/>
              <w:lang w:val="en-US"/>
            </w:rPr>
            <w:t>Date of Signature</w:t>
          </w:r>
        </w:p>
      </w:docPartBody>
    </w:docPart>
    <w:docPart>
      <w:docPartPr>
        <w:name w:val="157234FEE1344E43BA81EF40D710C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25F0B-7CB4-4A8C-900C-7316547FE812}"/>
      </w:docPartPr>
      <w:docPartBody>
        <w:p w:rsidR="002F6A11" w:rsidRDefault="00C0252E" w:rsidP="00C0252E">
          <w:pPr>
            <w:pStyle w:val="157234FEE1344E43BA81EF40D710CB83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ECC965D3842889DF89DB67A03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9E51-A654-46AE-AF80-5074D7D4E2FF}"/>
      </w:docPartPr>
      <w:docPartBody>
        <w:p w:rsidR="002F6A11" w:rsidRDefault="00C0252E" w:rsidP="00C0252E">
          <w:pPr>
            <w:pStyle w:val="08EECC965D3842889DF89DB67A030B8B6"/>
          </w:pPr>
          <w:r w:rsidRPr="00963586">
            <w:rPr>
              <w:rFonts w:ascii="Franklin Gothic Book" w:hAnsi="Franklin Gothic Book"/>
              <w:i/>
              <w:iCs/>
              <w:color w:val="000000" w:themeColor="text1"/>
              <w:sz w:val="16"/>
              <w:szCs w:val="16"/>
              <w:lang w:val="id-ID"/>
            </w:rPr>
            <w:t>DD</w:t>
          </w:r>
        </w:p>
      </w:docPartBody>
    </w:docPart>
    <w:docPart>
      <w:docPartPr>
        <w:name w:val="E108583703C147B5BC1224A5BB30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98EB2-C7A4-4644-9EFB-068923ACB651}"/>
      </w:docPartPr>
      <w:docPartBody>
        <w:p w:rsidR="002F6A11" w:rsidRDefault="00C0252E" w:rsidP="00C0252E">
          <w:pPr>
            <w:pStyle w:val="E108583703C147B5BC1224A5BB301BB9"/>
          </w:pPr>
          <w:r w:rsidRPr="003667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E4207DFF04609AA285ADFD27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9DC6-08FC-4AE2-A0B5-B4C59F3ECD98}"/>
      </w:docPartPr>
      <w:docPartBody>
        <w:p w:rsidR="002F6A11" w:rsidRDefault="00C0252E" w:rsidP="00C0252E">
          <w:pPr>
            <w:pStyle w:val="514E4207DFF04609AA285ADFD2774C346"/>
          </w:pPr>
          <w:r w:rsidRPr="00963586">
            <w:rPr>
              <w:rFonts w:cstheme="minorHAnsi"/>
              <w:i/>
              <w:sz w:val="16"/>
              <w:szCs w:val="16"/>
              <w:lang w:val="id-ID"/>
            </w:rPr>
            <w:t>MM</w:t>
          </w:r>
        </w:p>
      </w:docPartBody>
    </w:docPart>
    <w:docPart>
      <w:docPartPr>
        <w:name w:val="AE38C5D69E754638A5F9C32EF65F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B28A4-8230-4794-8763-832605D17E4C}"/>
      </w:docPartPr>
      <w:docPartBody>
        <w:p w:rsidR="002F6A11" w:rsidRDefault="00C0252E" w:rsidP="00C0252E">
          <w:pPr>
            <w:pStyle w:val="AE38C5D69E754638A5F9C32EF65F70A16"/>
          </w:pPr>
          <w:r w:rsidRPr="00963586">
            <w:rPr>
              <w:rFonts w:cstheme="minorHAnsi"/>
              <w:i/>
              <w:sz w:val="16"/>
              <w:szCs w:val="16"/>
              <w:lang w:val="id-ID"/>
            </w:rPr>
            <w:t>YYYY</w:t>
          </w:r>
        </w:p>
      </w:docPartBody>
    </w:docPart>
    <w:docPart>
      <w:docPartPr>
        <w:name w:val="353E82D3CE0C43CEBD651D186396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335C-549F-4CDF-A6EB-4E51B5F2E7B3}"/>
      </w:docPartPr>
      <w:docPartBody>
        <w:p w:rsidR="002F6A11" w:rsidRDefault="00C0252E" w:rsidP="00C0252E">
          <w:pPr>
            <w:pStyle w:val="353E82D3CE0C43CEBD651D18639646EF5"/>
          </w:pPr>
          <w:r w:rsidRPr="00205A0C">
            <w:rPr>
              <w:rStyle w:val="PlaceholderText"/>
              <w:rFonts w:ascii="Franklin Gothic Book" w:hAnsi="Franklin Gothic Book"/>
              <w:color w:val="000000" w:themeColor="text1"/>
              <w:lang w:val="id-ID"/>
            </w:rPr>
            <w:t xml:space="preserve">Nama </w:t>
          </w:r>
          <w:r>
            <w:rPr>
              <w:rStyle w:val="PlaceholderText"/>
              <w:rFonts w:ascii="Franklin Gothic Book" w:hAnsi="Franklin Gothic Book"/>
              <w:color w:val="000000" w:themeColor="text1"/>
              <w:lang w:val="id-ID"/>
            </w:rPr>
            <w:t>Perusahaan</w:t>
          </w:r>
        </w:p>
      </w:docPartBody>
    </w:docPart>
    <w:docPart>
      <w:docPartPr>
        <w:name w:val="C67FD6D7732F4A46A917444782BF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E4E7-A9A8-4AB9-BF4F-E2F38BC7261A}"/>
      </w:docPartPr>
      <w:docPartBody>
        <w:p w:rsidR="002F6A11" w:rsidRDefault="00C0252E" w:rsidP="00C0252E">
          <w:pPr>
            <w:pStyle w:val="C67FD6D7732F4A46A917444782BF09A75"/>
          </w:pPr>
          <w:r>
            <w:rPr>
              <w:rStyle w:val="PlaceholderText"/>
              <w:rFonts w:ascii="Franklin Gothic Book" w:hAnsi="Franklin Gothic Book"/>
              <w:color w:val="000000" w:themeColor="text1"/>
              <w:lang w:val="id-ID"/>
            </w:rPr>
            <w:t>No. Sertifikat Legalitas Kayu</w:t>
          </w:r>
        </w:p>
      </w:docPartBody>
    </w:docPart>
    <w:docPart>
      <w:docPartPr>
        <w:name w:val="6AA0D3DEB44D490EA913F6652B01F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9637-4F5D-4600-AB31-A00FABFC155D}"/>
      </w:docPartPr>
      <w:docPartBody>
        <w:p w:rsidR="002F6A11" w:rsidRDefault="00C0252E" w:rsidP="00C0252E">
          <w:pPr>
            <w:pStyle w:val="6AA0D3DEB44D490EA913F6652B01FFD75"/>
          </w:pPr>
          <w:r w:rsidRPr="00A714F3">
            <w:rPr>
              <w:rFonts w:ascii="Franklin Gothic Book" w:hAnsi="Franklin Gothic Book" w:cstheme="minorHAnsi"/>
              <w:lang w:val="id-ID"/>
            </w:rPr>
            <w:t>Alamat Unit Manajemen</w:t>
          </w:r>
        </w:p>
      </w:docPartBody>
    </w:docPart>
    <w:docPart>
      <w:docPartPr>
        <w:name w:val="F7F15C1C64B04FBFA57CBB67BE5F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4F7C-42C4-46FD-B78F-86C36D79AE5D}"/>
      </w:docPartPr>
      <w:docPartBody>
        <w:p w:rsidR="002F6A11" w:rsidRDefault="00C0252E" w:rsidP="00C0252E">
          <w:pPr>
            <w:pStyle w:val="F7F15C1C64B04FBFA57CBB67BE5FD6775"/>
          </w:pPr>
          <w:r w:rsidRPr="00963586">
            <w:rPr>
              <w:rStyle w:val="PlaceholderText"/>
              <w:rFonts w:ascii="Franklin Gothic Book" w:hAnsi="Franklin Gothic Book"/>
              <w:color w:val="000000" w:themeColor="text1"/>
              <w:lang w:val="id-ID"/>
            </w:rPr>
            <w:t>Email</w:t>
          </w:r>
        </w:p>
      </w:docPartBody>
    </w:docPart>
    <w:docPart>
      <w:docPartPr>
        <w:name w:val="AA2541B5BF47454FBBFAE7717D6D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0F2B-99A4-4F58-8E91-62E59942B2C3}"/>
      </w:docPartPr>
      <w:docPartBody>
        <w:p w:rsidR="00C0252E" w:rsidRPr="00A714F3" w:rsidRDefault="00C0252E" w:rsidP="00963586">
          <w:pPr>
            <w:tabs>
              <w:tab w:val="left" w:pos="1866"/>
            </w:tabs>
            <w:rPr>
              <w:rFonts w:ascii="Franklin Gothic Book" w:hAnsi="Franklin Gothic Book" w:cstheme="minorHAnsi"/>
            </w:rPr>
          </w:pPr>
          <w:r w:rsidRPr="00A714F3">
            <w:rPr>
              <w:rFonts w:ascii="Franklin Gothic Book" w:hAnsi="Franklin Gothic Book" w:cstheme="minorHAnsi"/>
            </w:rPr>
            <w:t>No. NPWP</w:t>
          </w:r>
        </w:p>
        <w:p w:rsidR="002F6A11" w:rsidRDefault="002F6A11"/>
      </w:docPartBody>
    </w:docPart>
    <w:docPart>
      <w:docPartPr>
        <w:name w:val="4D5622531BC04474AF2E26042652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F0538-19DD-425F-8A98-7AFDA7742937}"/>
      </w:docPartPr>
      <w:docPartBody>
        <w:p w:rsidR="002F6A11" w:rsidRDefault="00C0252E" w:rsidP="00C0252E">
          <w:pPr>
            <w:pStyle w:val="4D5622531BC04474AF2E26042652C9F95"/>
          </w:pPr>
          <w:r w:rsidRPr="00963586">
            <w:rPr>
              <w:rStyle w:val="PlaceholderText"/>
              <w:rFonts w:ascii="Franklin Gothic Book" w:hAnsi="Franklin Gothic Book"/>
              <w:color w:val="000000" w:themeColor="text1"/>
              <w:lang w:val="id-ID"/>
            </w:rPr>
            <w:t>Nama Direktur / Penanggung Jawab Perusahaan</w:t>
          </w:r>
        </w:p>
      </w:docPartBody>
    </w:docPart>
    <w:docPart>
      <w:docPartPr>
        <w:name w:val="2D7F179019DB4C2F97BFB99692798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9BA2C-A423-4AB3-9EC8-3EB89864C7B3}"/>
      </w:docPartPr>
      <w:docPartBody>
        <w:p w:rsidR="002F6A11" w:rsidRDefault="00C0252E" w:rsidP="00C0252E">
          <w:pPr>
            <w:pStyle w:val="2D7F179019DB4C2F97BFB996927985355"/>
          </w:pPr>
          <w:r w:rsidRPr="00963586">
            <w:rPr>
              <w:rFonts w:ascii="Franklin Gothic Book" w:hAnsi="Franklin Gothic Book" w:cstheme="minorHAnsi"/>
              <w:shd w:val="clear" w:color="auto" w:fill="F2F2F2" w:themeFill="background1" w:themeFillShade="F2"/>
              <w:lang w:val="id-ID"/>
            </w:rPr>
            <w:t>No. Hp</w:t>
          </w:r>
        </w:p>
      </w:docPartBody>
    </w:docPart>
    <w:docPart>
      <w:docPartPr>
        <w:name w:val="4A9A236CCA3548658DE9A95E8275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97BA-1827-488A-B267-F78A60F094FA}"/>
      </w:docPartPr>
      <w:docPartBody>
        <w:p w:rsidR="002F6A11" w:rsidRDefault="00C0252E" w:rsidP="00C0252E">
          <w:pPr>
            <w:pStyle w:val="4A9A236CCA3548658DE9A95E82754D513"/>
          </w:pPr>
          <w:r w:rsidRPr="00A714F3">
            <w:rPr>
              <w:rFonts w:ascii="Franklin Gothic Book" w:hAnsi="Franklin Gothic Book" w:cstheme="minorHAnsi"/>
              <w:lang w:val="id-ID"/>
            </w:rPr>
            <w:t>SMART-LK-</w:t>
          </w:r>
        </w:p>
      </w:docPartBody>
    </w:docPart>
    <w:docPart>
      <w:docPartPr>
        <w:name w:val="D54D6E83A2954F05ABCB55D4899C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C2A0-8CBF-427B-9EDC-92CFA748C05E}"/>
      </w:docPartPr>
      <w:docPartBody>
        <w:p w:rsidR="002F6A11" w:rsidRDefault="00C0252E" w:rsidP="00C0252E">
          <w:pPr>
            <w:pStyle w:val="D54D6E83A2954F05ABCB55D4899C880F2"/>
          </w:pPr>
          <w:r w:rsidRPr="00963586">
            <w:rPr>
              <w:rFonts w:ascii="Franklin Gothic Book" w:hAnsi="Franklin Gothic Book" w:cstheme="minorHAnsi"/>
              <w:i/>
              <w:iCs/>
              <w:lang w:val="id-ID"/>
            </w:rPr>
            <w:t>Saya atas nama Unit Manajemen, dengan ini mengajukan permohonan pendaftaran jasa Penerbitan Dokumen V-Legal dan menyatakan bahwa kami setuju untuk mematuhi Syarat dan Ketentuan yang mengatur Penerbitan Dokumen V-Legal PT Smart Quality Sistem dan bahwa informasi yang diberikan dalam formulir dan kelengkapannya adalah benar.</w:t>
          </w:r>
        </w:p>
      </w:docPartBody>
    </w:docPart>
    <w:docPart>
      <w:docPartPr>
        <w:name w:val="923B425E65954C56847266765D26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F261-7D05-49DC-8D47-893FBE6BBDB3}"/>
      </w:docPartPr>
      <w:docPartBody>
        <w:p w:rsidR="00000000" w:rsidRDefault="002F6A11" w:rsidP="002F6A11">
          <w:pPr>
            <w:pStyle w:val="923B425E65954C56847266765D26BFB1"/>
          </w:pPr>
          <w:r w:rsidRPr="00A614A9">
            <w:rPr>
              <w:rFonts w:cstheme="minorHAnsi"/>
              <w:i/>
              <w:sz w:val="16"/>
              <w:szCs w:val="16"/>
            </w:rPr>
            <w:t xml:space="preserve">Ttd </w:t>
          </w:r>
          <w:r>
            <w:rPr>
              <w:rFonts w:cstheme="minorHAnsi"/>
              <w:i/>
              <w:sz w:val="16"/>
              <w:szCs w:val="16"/>
            </w:rPr>
            <w:t>direktur/ pimpinan dan stempel perusahaan</w:t>
          </w:r>
        </w:p>
      </w:docPartBody>
    </w:docPart>
    <w:docPart>
      <w:docPartPr>
        <w:name w:val="DB78F90E72664A04A8966E44659C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A86C-8358-4A9F-942F-3C4E408EB313}"/>
      </w:docPartPr>
      <w:docPartBody>
        <w:p w:rsidR="00000000" w:rsidRDefault="002F6A11" w:rsidP="002F6A11">
          <w:pPr>
            <w:pStyle w:val="DB78F90E72664A04A8966E44659CB06C"/>
          </w:pPr>
          <w:r w:rsidRPr="00A614A9">
            <w:rPr>
              <w:i/>
              <w:sz w:val="16"/>
              <w:szCs w:val="16"/>
              <w:lang w:val="en-US"/>
            </w:rPr>
            <w:t>Nam</w:t>
          </w:r>
          <w:r w:rsidRPr="00A614A9">
            <w:rPr>
              <w:i/>
              <w:sz w:val="16"/>
              <w:szCs w:val="16"/>
            </w:rPr>
            <w:t>a</w:t>
          </w:r>
          <w:r w:rsidRPr="00A614A9">
            <w:rPr>
              <w:i/>
              <w:sz w:val="16"/>
              <w:szCs w:val="16"/>
              <w:lang w:val="en-US"/>
            </w:rPr>
            <w:t xml:space="preserve"> </w:t>
          </w:r>
          <w:r>
            <w:rPr>
              <w:rFonts w:cstheme="minorHAnsi"/>
              <w:i/>
              <w:sz w:val="16"/>
              <w:szCs w:val="16"/>
            </w:rPr>
            <w:t>direktur/ pimpinan perusahaan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3C"/>
    <w:rsid w:val="002F6A11"/>
    <w:rsid w:val="00681F07"/>
    <w:rsid w:val="00722A3C"/>
    <w:rsid w:val="00AC7BCB"/>
    <w:rsid w:val="00C0252E"/>
    <w:rsid w:val="00D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BA4CE6A824A0A82DA654ADEB4A556">
    <w:name w:val="A5FBA4CE6A824A0A82DA654ADEB4A556"/>
    <w:rsid w:val="002F6A11"/>
  </w:style>
  <w:style w:type="paragraph" w:customStyle="1" w:styleId="DE1A4F90F8CE4794BC49250A03DB1738">
    <w:name w:val="DE1A4F90F8CE4794BC49250A03DB1738"/>
    <w:rsid w:val="002F6A11"/>
  </w:style>
  <w:style w:type="paragraph" w:customStyle="1" w:styleId="AA6D36136FCD4FB29711D7288D074724">
    <w:name w:val="AA6D36136FCD4FB29711D7288D074724"/>
    <w:rsid w:val="002F6A11"/>
  </w:style>
  <w:style w:type="paragraph" w:customStyle="1" w:styleId="C0CB0F5FAE2349DD8D826F1E975D4318">
    <w:name w:val="C0CB0F5FAE2349DD8D826F1E975D4318"/>
    <w:rsid w:val="002F6A11"/>
  </w:style>
  <w:style w:type="paragraph" w:customStyle="1" w:styleId="923B425E65954C56847266765D26BFB1">
    <w:name w:val="923B425E65954C56847266765D26BFB1"/>
    <w:rsid w:val="002F6A11"/>
  </w:style>
  <w:style w:type="character" w:styleId="PlaceholderText">
    <w:name w:val="Placeholder Text"/>
    <w:basedOn w:val="DefaultParagraphFont"/>
    <w:uiPriority w:val="99"/>
    <w:semiHidden/>
    <w:rsid w:val="00C0252E"/>
    <w:rPr>
      <w:color w:val="808080"/>
    </w:rPr>
  </w:style>
  <w:style w:type="paragraph" w:customStyle="1" w:styleId="DB78F90E72664A04A8966E44659CB06C">
    <w:name w:val="DB78F90E72664A04A8966E44659CB06C"/>
    <w:rsid w:val="002F6A11"/>
  </w:style>
  <w:style w:type="paragraph" w:customStyle="1" w:styleId="157234FEE1344E43BA81EF40D710CB83">
    <w:name w:val="157234FEE1344E43BA81EF40D710CB83"/>
    <w:rsid w:val="00C0252E"/>
  </w:style>
  <w:style w:type="paragraph" w:customStyle="1" w:styleId="E108583703C147B5BC1224A5BB301BB9">
    <w:name w:val="E108583703C147B5BC1224A5BB301BB9"/>
    <w:rsid w:val="00C0252E"/>
  </w:style>
  <w:style w:type="paragraph" w:customStyle="1" w:styleId="353E82D3CE0C43CEBD651D18639646EF5">
    <w:name w:val="353E82D3CE0C43CEBD651D18639646EF5"/>
    <w:rsid w:val="00C0252E"/>
    <w:rPr>
      <w:rFonts w:eastAsiaTheme="minorHAnsi"/>
      <w:lang w:val="en-ID" w:eastAsia="en-US"/>
    </w:rPr>
  </w:style>
  <w:style w:type="paragraph" w:customStyle="1" w:styleId="C67FD6D7732F4A46A917444782BF09A75">
    <w:name w:val="C67FD6D7732F4A46A917444782BF09A75"/>
    <w:rsid w:val="00C0252E"/>
    <w:rPr>
      <w:rFonts w:eastAsiaTheme="minorHAnsi"/>
      <w:lang w:val="en-ID" w:eastAsia="en-US"/>
    </w:rPr>
  </w:style>
  <w:style w:type="paragraph" w:customStyle="1" w:styleId="4A9A236CCA3548658DE9A95E82754D513">
    <w:name w:val="4A9A236CCA3548658DE9A95E82754D513"/>
    <w:rsid w:val="00C0252E"/>
    <w:rPr>
      <w:rFonts w:eastAsiaTheme="minorHAnsi"/>
      <w:lang w:val="en-ID" w:eastAsia="en-US"/>
    </w:rPr>
  </w:style>
  <w:style w:type="paragraph" w:customStyle="1" w:styleId="6AA0D3DEB44D490EA913F6652B01FFD75">
    <w:name w:val="6AA0D3DEB44D490EA913F6652B01FFD75"/>
    <w:rsid w:val="00C0252E"/>
    <w:rPr>
      <w:rFonts w:eastAsiaTheme="minorHAnsi"/>
      <w:lang w:val="en-ID" w:eastAsia="en-US"/>
    </w:rPr>
  </w:style>
  <w:style w:type="paragraph" w:customStyle="1" w:styleId="F7F15C1C64B04FBFA57CBB67BE5FD6775">
    <w:name w:val="F7F15C1C64B04FBFA57CBB67BE5FD6775"/>
    <w:rsid w:val="00C0252E"/>
    <w:rPr>
      <w:rFonts w:eastAsiaTheme="minorHAnsi"/>
      <w:lang w:val="en-ID" w:eastAsia="en-US"/>
    </w:rPr>
  </w:style>
  <w:style w:type="paragraph" w:customStyle="1" w:styleId="4D5622531BC04474AF2E26042652C9F95">
    <w:name w:val="4D5622531BC04474AF2E26042652C9F95"/>
    <w:rsid w:val="00C0252E"/>
    <w:rPr>
      <w:rFonts w:eastAsiaTheme="minorHAnsi"/>
      <w:lang w:val="en-ID" w:eastAsia="en-US"/>
    </w:rPr>
  </w:style>
  <w:style w:type="paragraph" w:customStyle="1" w:styleId="2D7F179019DB4C2F97BFB996927985355">
    <w:name w:val="2D7F179019DB4C2F97BFB996927985355"/>
    <w:rsid w:val="00C0252E"/>
    <w:rPr>
      <w:rFonts w:eastAsiaTheme="minorHAnsi"/>
      <w:lang w:val="en-ID" w:eastAsia="en-US"/>
    </w:rPr>
  </w:style>
  <w:style w:type="paragraph" w:customStyle="1" w:styleId="D54D6E83A2954F05ABCB55D4899C880F2">
    <w:name w:val="D54D6E83A2954F05ABCB55D4899C880F2"/>
    <w:rsid w:val="00C0252E"/>
    <w:rPr>
      <w:rFonts w:eastAsiaTheme="minorHAnsi"/>
      <w:lang w:val="en-ID" w:eastAsia="en-US"/>
    </w:rPr>
  </w:style>
  <w:style w:type="paragraph" w:customStyle="1" w:styleId="A74AE57AD5E344BFA01D2141A3DCF4326">
    <w:name w:val="A74AE57AD5E344BFA01D2141A3DCF4326"/>
    <w:rsid w:val="00C0252E"/>
    <w:rPr>
      <w:rFonts w:eastAsiaTheme="minorHAnsi"/>
      <w:lang w:val="en-ID" w:eastAsia="en-US"/>
    </w:rPr>
  </w:style>
  <w:style w:type="paragraph" w:customStyle="1" w:styleId="79E011CC580D4B8A9CAB1EAECE7AF4A86">
    <w:name w:val="79E011CC580D4B8A9CAB1EAECE7AF4A86"/>
    <w:rsid w:val="00C0252E"/>
    <w:rPr>
      <w:rFonts w:eastAsiaTheme="minorHAnsi"/>
      <w:lang w:val="en-ID" w:eastAsia="en-US"/>
    </w:rPr>
  </w:style>
  <w:style w:type="paragraph" w:customStyle="1" w:styleId="06407D9D8C8E43F8BFD51D8094FB22C36">
    <w:name w:val="06407D9D8C8E43F8BFD51D8094FB22C36"/>
    <w:rsid w:val="00C0252E"/>
    <w:rPr>
      <w:rFonts w:eastAsiaTheme="minorHAnsi"/>
      <w:lang w:val="en-ID" w:eastAsia="en-US"/>
    </w:rPr>
  </w:style>
  <w:style w:type="paragraph" w:customStyle="1" w:styleId="398E7A1BF1B341AD8F1A42F07340C6936">
    <w:name w:val="398E7A1BF1B341AD8F1A42F07340C6936"/>
    <w:rsid w:val="00C0252E"/>
    <w:rPr>
      <w:rFonts w:eastAsiaTheme="minorHAnsi"/>
      <w:lang w:val="en-ID" w:eastAsia="en-US"/>
    </w:rPr>
  </w:style>
  <w:style w:type="paragraph" w:customStyle="1" w:styleId="08EECC965D3842889DF89DB67A030B8B6">
    <w:name w:val="08EECC965D3842889DF89DB67A030B8B6"/>
    <w:rsid w:val="00C0252E"/>
    <w:rPr>
      <w:rFonts w:eastAsiaTheme="minorHAnsi"/>
      <w:lang w:val="en-ID" w:eastAsia="en-US"/>
    </w:rPr>
  </w:style>
  <w:style w:type="paragraph" w:customStyle="1" w:styleId="514E4207DFF04609AA285ADFD2774C346">
    <w:name w:val="514E4207DFF04609AA285ADFD2774C346"/>
    <w:rsid w:val="00C0252E"/>
    <w:rPr>
      <w:rFonts w:eastAsiaTheme="minorHAnsi"/>
      <w:lang w:val="en-ID" w:eastAsia="en-US"/>
    </w:rPr>
  </w:style>
  <w:style w:type="paragraph" w:customStyle="1" w:styleId="AE38C5D69E754638A5F9C32EF65F70A16">
    <w:name w:val="AE38C5D69E754638A5F9C32EF65F70A16"/>
    <w:rsid w:val="00C0252E"/>
    <w:rPr>
      <w:rFonts w:eastAsiaTheme="minorHAnsi"/>
      <w:lang w:val="en-ID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2021-05-28T04:50:00Z</dcterms:created>
  <dcterms:modified xsi:type="dcterms:W3CDTF">2021-09-04T03:25:00Z</dcterms:modified>
</cp:coreProperties>
</file>